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ADE" w:rsidRPr="001E48C8" w:rsidRDefault="004E6ADE" w:rsidP="004E6A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A1"/>
      <w:r w:rsidRPr="001E48C8">
        <w:rPr>
          <w:rFonts w:ascii="Arial" w:hAnsi="Arial" w:cs="Arial"/>
          <w:b/>
          <w:sz w:val="24"/>
          <w:szCs w:val="24"/>
        </w:rPr>
        <w:t>FY 2019/20 DISPARITY FUNDS PROGRAM</w:t>
      </w:r>
    </w:p>
    <w:p w:rsidR="004E6ADE" w:rsidRPr="001E48C8" w:rsidRDefault="004E6ADE" w:rsidP="004E6A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E48C8">
        <w:rPr>
          <w:rFonts w:ascii="Arial" w:hAnsi="Arial" w:cs="Arial"/>
          <w:b/>
          <w:sz w:val="24"/>
          <w:szCs w:val="24"/>
        </w:rPr>
        <w:t>APPLICANT CHECKLIST</w:t>
      </w:r>
    </w:p>
    <w:bookmarkEnd w:id="0"/>
    <w:p w:rsidR="004E6ADE" w:rsidRPr="001E48C8" w:rsidRDefault="004E6ADE" w:rsidP="004E6ADE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6ADE" w:rsidRPr="001E48C8" w:rsidRDefault="004E6ADE" w:rsidP="004E6AD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E6ADE" w:rsidRPr="001E48C8" w:rsidRDefault="00D70E86" w:rsidP="004E6AD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32"/>
            <w:szCs w:val="32"/>
          </w:rPr>
          <w:id w:val="661430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4E6ADE" w:rsidRPr="001E48C8">
        <w:rPr>
          <w:rFonts w:ascii="Arial" w:hAnsi="Arial" w:cs="Arial"/>
          <w:sz w:val="24"/>
          <w:szCs w:val="24"/>
        </w:rPr>
        <w:t xml:space="preserve">    2019 Disparity Funding Proposal, Proposal Cover Page (Attachment A</w:t>
      </w:r>
      <w:r w:rsidR="004E6ADE">
        <w:rPr>
          <w:rFonts w:ascii="Arial" w:hAnsi="Arial" w:cs="Arial"/>
          <w:sz w:val="24"/>
          <w:szCs w:val="24"/>
        </w:rPr>
        <w:t>-2</w:t>
      </w:r>
      <w:r w:rsidR="004E6ADE" w:rsidRPr="001E48C8">
        <w:rPr>
          <w:rFonts w:ascii="Arial" w:hAnsi="Arial" w:cs="Arial"/>
          <w:sz w:val="24"/>
          <w:szCs w:val="24"/>
        </w:rPr>
        <w:t>)</w:t>
      </w:r>
    </w:p>
    <w:p w:rsidR="004E6ADE" w:rsidRPr="001E48C8" w:rsidRDefault="00D70E86" w:rsidP="004E6AD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32"/>
            <w:szCs w:val="32"/>
          </w:rPr>
          <w:id w:val="1721859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4E6ADE" w:rsidRPr="001E48C8">
        <w:rPr>
          <w:rFonts w:ascii="Arial" w:hAnsi="Arial" w:cs="Arial"/>
          <w:sz w:val="24"/>
          <w:szCs w:val="24"/>
        </w:rPr>
        <w:t xml:space="preserve">    2019 Disparity Funding Proposal, Project Information (Attachment B)</w:t>
      </w:r>
    </w:p>
    <w:p w:rsidR="004E6ADE" w:rsidRPr="001E48C8" w:rsidRDefault="00D70E86" w:rsidP="004E6AD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32"/>
            <w:szCs w:val="32"/>
          </w:rPr>
          <w:id w:val="1407567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4E6ADE" w:rsidRPr="001E48C8">
        <w:rPr>
          <w:rFonts w:ascii="Arial" w:hAnsi="Arial" w:cs="Arial"/>
          <w:sz w:val="24"/>
          <w:szCs w:val="24"/>
        </w:rPr>
        <w:t xml:space="preserve">    Schedule of Development/Activities </w:t>
      </w:r>
      <w:r w:rsidR="004E6ADE">
        <w:rPr>
          <w:rFonts w:ascii="Arial" w:hAnsi="Arial" w:cs="Arial"/>
          <w:sz w:val="24"/>
          <w:szCs w:val="24"/>
        </w:rPr>
        <w:t xml:space="preserve">and Project Measures </w:t>
      </w:r>
      <w:r w:rsidR="004E6ADE" w:rsidRPr="001E48C8">
        <w:rPr>
          <w:rFonts w:ascii="Arial" w:hAnsi="Arial" w:cs="Arial"/>
          <w:sz w:val="24"/>
          <w:szCs w:val="24"/>
        </w:rPr>
        <w:t>Worksheet (Attachment C)</w:t>
      </w:r>
    </w:p>
    <w:p w:rsidR="004E6ADE" w:rsidRPr="001E48C8" w:rsidRDefault="00D70E86" w:rsidP="004E6AD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32"/>
            <w:szCs w:val="32"/>
          </w:rPr>
          <w:id w:val="998000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4E6ADE" w:rsidRPr="001E48C8">
        <w:rPr>
          <w:rFonts w:ascii="Arial" w:hAnsi="Arial" w:cs="Arial"/>
          <w:sz w:val="24"/>
          <w:szCs w:val="24"/>
        </w:rPr>
        <w:t xml:space="preserve">    Budget Worksheet</w:t>
      </w:r>
      <w:r w:rsidR="004E6ADE">
        <w:rPr>
          <w:rFonts w:ascii="Arial" w:hAnsi="Arial" w:cs="Arial"/>
          <w:sz w:val="24"/>
          <w:szCs w:val="24"/>
        </w:rPr>
        <w:t xml:space="preserve"> and Budget Narrative</w:t>
      </w:r>
      <w:r w:rsidR="004E6ADE" w:rsidRPr="001E48C8">
        <w:rPr>
          <w:rFonts w:ascii="Arial" w:hAnsi="Arial" w:cs="Arial"/>
          <w:sz w:val="24"/>
          <w:szCs w:val="24"/>
        </w:rPr>
        <w:t xml:space="preserve"> (Attachment </w:t>
      </w:r>
      <w:r w:rsidR="004E6ADE">
        <w:rPr>
          <w:rFonts w:ascii="Arial" w:hAnsi="Arial" w:cs="Arial"/>
          <w:sz w:val="24"/>
          <w:szCs w:val="24"/>
        </w:rPr>
        <w:t>D1 and D2</w:t>
      </w:r>
      <w:r w:rsidR="004E6ADE" w:rsidRPr="001E48C8">
        <w:rPr>
          <w:rFonts w:ascii="Arial" w:hAnsi="Arial" w:cs="Arial"/>
          <w:sz w:val="24"/>
          <w:szCs w:val="24"/>
        </w:rPr>
        <w:t>)</w:t>
      </w:r>
      <w:r w:rsidR="004E6ADE">
        <w:rPr>
          <w:rFonts w:ascii="Arial" w:hAnsi="Arial" w:cs="Arial"/>
          <w:sz w:val="24"/>
          <w:szCs w:val="24"/>
        </w:rPr>
        <w:t xml:space="preserve"> for applicant and each subcontractor</w:t>
      </w:r>
    </w:p>
    <w:p w:rsidR="004E6ADE" w:rsidRPr="001E48C8" w:rsidRDefault="00D70E86" w:rsidP="004E6AD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32"/>
            <w:szCs w:val="32"/>
          </w:rPr>
          <w:id w:val="-452018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4E6ADE" w:rsidRPr="001E48C8">
        <w:rPr>
          <w:rFonts w:ascii="Arial" w:hAnsi="Arial" w:cs="Arial"/>
          <w:sz w:val="24"/>
          <w:szCs w:val="24"/>
        </w:rPr>
        <w:t xml:space="preserve">    Letter(s) of support (data sharing, collaboration/shared projects), as applicable </w:t>
      </w:r>
    </w:p>
    <w:p w:rsidR="004E6ADE" w:rsidRPr="003D6833" w:rsidRDefault="00D70E86" w:rsidP="004E6AD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32"/>
            <w:szCs w:val="32"/>
          </w:rPr>
          <w:id w:val="1328102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4E6ADE" w:rsidRPr="001E48C8">
        <w:rPr>
          <w:rFonts w:ascii="Arial" w:hAnsi="Arial" w:cs="Arial"/>
          <w:sz w:val="24"/>
          <w:szCs w:val="24"/>
        </w:rPr>
        <w:t xml:space="preserve">    Supporting documentation about the organization</w:t>
      </w:r>
      <w:r w:rsidR="004E6ADE">
        <w:rPr>
          <w:rFonts w:ascii="Arial" w:hAnsi="Arial" w:cs="Arial"/>
          <w:sz w:val="24"/>
          <w:szCs w:val="24"/>
        </w:rPr>
        <w:t>:</w:t>
      </w:r>
      <w:r w:rsidR="004E6ADE" w:rsidRPr="001E48C8">
        <w:rPr>
          <w:rFonts w:ascii="Arial" w:hAnsi="Arial" w:cs="Arial"/>
          <w:sz w:val="24"/>
          <w:szCs w:val="24"/>
        </w:rPr>
        <w:t xml:space="preserve"> verification of the organization’s </w:t>
      </w:r>
      <w:r w:rsidR="004E6ADE" w:rsidRPr="003D6833">
        <w:rPr>
          <w:rFonts w:ascii="Arial" w:hAnsi="Arial" w:cs="Arial"/>
          <w:sz w:val="24"/>
          <w:szCs w:val="24"/>
        </w:rPr>
        <w:t>employer identification number (EIN) status or information on the fiscal management service (FMS) if known, business registration, list of board members.</w:t>
      </w:r>
    </w:p>
    <w:p w:rsidR="004E6ADE" w:rsidRPr="003D6833" w:rsidRDefault="00D70E86" w:rsidP="004E6AD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32"/>
            <w:szCs w:val="32"/>
          </w:rPr>
          <w:id w:val="-68567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4E6ADE" w:rsidRPr="003D6833">
        <w:rPr>
          <w:rFonts w:ascii="Arial" w:hAnsi="Arial" w:cs="Arial"/>
          <w:sz w:val="24"/>
          <w:szCs w:val="24"/>
        </w:rPr>
        <w:t xml:space="preserve">    UCs and CSUs:  A completed Model Agreement</w:t>
      </w:r>
    </w:p>
    <w:p w:rsidR="004E6ADE" w:rsidRPr="001E48C8" w:rsidRDefault="004E6ADE" w:rsidP="004E6A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B3C" w:rsidRDefault="00FF3B3C"/>
    <w:sectPr w:rsidR="00FF3B3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25D" w:rsidRDefault="00ED692C">
      <w:pPr>
        <w:spacing w:after="0" w:line="240" w:lineRule="auto"/>
      </w:pPr>
      <w:r>
        <w:separator/>
      </w:r>
    </w:p>
  </w:endnote>
  <w:endnote w:type="continuationSeparator" w:id="0">
    <w:p w:rsidR="002C025D" w:rsidRDefault="00ED6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25D" w:rsidRDefault="00ED692C">
      <w:pPr>
        <w:spacing w:after="0" w:line="240" w:lineRule="auto"/>
      </w:pPr>
      <w:r>
        <w:separator/>
      </w:r>
    </w:p>
  </w:footnote>
  <w:footnote w:type="continuationSeparator" w:id="0">
    <w:p w:rsidR="002C025D" w:rsidRDefault="00ED6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307" w:rsidRDefault="004E6ADE" w:rsidP="007C2C18">
    <w:pPr>
      <w:pStyle w:val="Header"/>
      <w:ind w:right="-720"/>
      <w:jc w:val="right"/>
      <w:rPr>
        <w:rFonts w:ascii="Arial" w:hAnsi="Arial" w:cs="Arial"/>
        <w:b/>
      </w:rPr>
    </w:pPr>
    <w:r>
      <w:rPr>
        <w:rFonts w:ascii="Arial" w:hAnsi="Arial" w:cs="Arial"/>
      </w:rPr>
      <w:t>Attachment</w:t>
    </w:r>
    <w:r w:rsidRPr="0025093A">
      <w:rPr>
        <w:rFonts w:ascii="Arial" w:hAnsi="Arial" w:cs="Arial"/>
      </w:rPr>
      <w:t xml:space="preserve"> </w:t>
    </w:r>
    <w:r>
      <w:rPr>
        <w:rFonts w:ascii="Arial" w:hAnsi="Arial" w:cs="Arial"/>
      </w:rPr>
      <w:t>A-1</w:t>
    </w:r>
  </w:p>
  <w:p w:rsidR="00AE7307" w:rsidRPr="00630201" w:rsidRDefault="00D70E86" w:rsidP="00630201">
    <w:pPr>
      <w:spacing w:after="0" w:line="240" w:lineRule="auto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B307F"/>
    <w:multiLevelType w:val="hybridMultilevel"/>
    <w:tmpl w:val="64F6B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mf7MeeDVBfkWB8Ar99G0Hb2/7/Xfnt8253b6CY+twitUThDU3GQ1csn+5ul0hnEs79IxQ6HU8IzsbUoBuqiT1A==" w:salt="jw4squIXCkMkQmyBRChIT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DE"/>
    <w:rsid w:val="00167236"/>
    <w:rsid w:val="002C025D"/>
    <w:rsid w:val="004E6ADE"/>
    <w:rsid w:val="00D70E86"/>
    <w:rsid w:val="00ED692C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4E910-E2B3-46F3-86D1-E63E7CB3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6AD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6AD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E6A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6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DDS Disparity Funds Program Attachment A1</dc:title>
  <dc:subject/>
  <dc:creator>California Department of Developmental Services; Department of Developmental Services</dc:creator>
  <cp:keywords>DDS Disparity Funds Program</cp:keywords>
  <dc:description/>
  <cp:lastModifiedBy>Tran-Ruelas, Lucy@DDS</cp:lastModifiedBy>
  <cp:revision>3</cp:revision>
  <dcterms:created xsi:type="dcterms:W3CDTF">2019-07-22T17:23:00Z</dcterms:created>
  <dcterms:modified xsi:type="dcterms:W3CDTF">2019-07-26T00:04:00Z</dcterms:modified>
</cp:coreProperties>
</file>