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4E05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異議申し立てフォーム</w:t>
      </w:r>
      <w:proofErr w:type="spellEnd"/>
    </w:p>
    <w:p w14:paraId="48FF01DD" w14:textId="60526E9D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DS 18</w:t>
      </w:r>
      <w:r w:rsidR="006315AB">
        <w:rPr>
          <w:rFonts w:ascii="MS Gothic" w:eastAsia="MS Gothic" w:hAnsi="MS Gothic" w:cs="MS Gothic"/>
          <w:b/>
          <w:sz w:val="20"/>
          <w:szCs w:val="20"/>
        </w:rPr>
        <w:t>21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（改訂版</w:t>
      </w:r>
      <w:r w:rsidR="006315AB">
        <w:rPr>
          <w:rFonts w:ascii="MS Gothic" w:eastAsia="MS Gothic" w:hAnsi="MS Gothic" w:cs="MS Gothic"/>
          <w:sz w:val="20"/>
          <w:szCs w:val="20"/>
        </w:rPr>
        <w:t>March 2023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79F75246" w14:textId="77777777" w:rsidR="00267526" w:rsidRPr="00960B81" w:rsidRDefault="00696DB8" w:rsidP="00267526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960B81">
        <w:rPr>
          <w:rFonts w:ascii="MS Gothic" w:eastAsia="MS Gothic" w:hAnsi="MS Gothic" w:cs="MS Gothic"/>
          <w:b/>
          <w:sz w:val="20"/>
          <w:szCs w:val="20"/>
          <w:u w:val="single"/>
          <w:lang w:val="ja"/>
        </w:rPr>
        <w:t>異議申し立ての方法</w:t>
      </w:r>
      <w:proofErr w:type="spellEnd"/>
    </w:p>
    <w:p w14:paraId="201C4337" w14:textId="4C569C94" w:rsidR="00267526" w:rsidRPr="00960B81" w:rsidRDefault="00696DB8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DDS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のウェブサイト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</w:t>
      </w:r>
      <w:hyperlink r:id="rId11" w:history="1">
        <w:r w:rsidR="004357D3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https://bit.ly/DDSAppealForm</w:t>
        </w:r>
      </w:hyperlink>
      <w:r w:rsidRPr="00960B81">
        <w:rPr>
          <w:rFonts w:ascii="MS Gothic" w:eastAsia="MS Gothic" w:hAnsi="MS Gothic" w:cs="MS Gothic"/>
          <w:sz w:val="20"/>
          <w:szCs w:val="20"/>
          <w:lang w:val="ja"/>
        </w:rPr>
        <w:t>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から電子的に提出する</w:t>
      </w:r>
      <w:proofErr w:type="spellEnd"/>
    </w:p>
    <w:p w14:paraId="774B4B27" w14:textId="77777777" w:rsidR="00267526" w:rsidRPr="00960B81" w:rsidRDefault="00696DB8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メールにて</w:t>
      </w:r>
      <w:proofErr w:type="spellEnd"/>
      <w:r w:rsidR="00FC5562">
        <w:fldChar w:fldCharType="begin"/>
      </w:r>
      <w:r w:rsidR="00FC5562">
        <w:instrText xml:space="preserve"> HYPERLINK "mailto:AppealRequest@dds.ca.gov" </w:instrText>
      </w:r>
      <w:r w:rsidR="00FC5562">
        <w:fldChar w:fldCharType="separate"/>
      </w:r>
      <w:r w:rsidRPr="00960B81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AppealRequest@dds.ca.gov</w:t>
      </w:r>
      <w:r w:rsidR="00FC556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まで送信する</w:t>
      </w:r>
      <w:proofErr w:type="spellEnd"/>
    </w:p>
    <w:p w14:paraId="1E8EFD86" w14:textId="77777777" w:rsidR="00267526" w:rsidRPr="00960B81" w:rsidRDefault="00696DB8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「1215 O Street MS 8-20, Sacramento, CA 95814」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まで郵送する</w:t>
      </w:r>
      <w:proofErr w:type="spellEnd"/>
    </w:p>
    <w:p w14:paraId="6EA0B5F3" w14:textId="77777777" w:rsidR="00267526" w:rsidRPr="00960B81" w:rsidRDefault="00696DB8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添付のフォームを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FAX（916-654-3641）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にて送信する</w:t>
      </w:r>
      <w:proofErr w:type="spellEnd"/>
    </w:p>
    <w:p w14:paraId="267114EE" w14:textId="77777777" w:rsidR="00267526" w:rsidRPr="00960B81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5B3CA66E" w14:textId="77777777" w:rsidR="00267526" w:rsidRPr="00960B81" w:rsidRDefault="00696DB8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異議申し立ては期限内に行う必要があります。期限には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2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つのパターンがあります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40C9BE1A" w14:textId="77777777" w:rsidR="00267526" w:rsidRPr="00960B81" w:rsidRDefault="00696DB8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異議申し立て中に現行のサービスを継続して受けたい場合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168EB3C1" w14:textId="77777777" w:rsidR="00267526" w:rsidRPr="00960B81" w:rsidRDefault="00696DB8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異議申し立ては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、NOA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30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日以内、かつ措置が施行される前に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、DDS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により受領される必要があります（消印有効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）。</w:t>
      </w:r>
    </w:p>
    <w:p w14:paraId="7B92B173" w14:textId="77777777" w:rsidR="00267526" w:rsidRPr="00960B81" w:rsidRDefault="00696DB8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異議申し立て中に現行のサービスを維持することを支援支給保留といいます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45AE8DC6" w14:textId="77777777" w:rsidR="00267526" w:rsidRPr="00960B81" w:rsidRDefault="00696DB8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上記以外の場合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：NOA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31日～60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日以内に異議申し立てを提出した場合、手続き中に地域センターによる決定が下されます。異議申し立ては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、NOA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または誠意書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（Good Faith Belief Letter）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を受け取ってから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60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日以内に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、DDS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により受領される必要があります（消印有効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）。</w:t>
      </w:r>
    </w:p>
    <w:p w14:paraId="5481CEA7" w14:textId="77777777" w:rsidR="00267526" w:rsidRPr="00960B81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12E1C1D3" w14:textId="77777777" w:rsidR="00267526" w:rsidRPr="00960B81" w:rsidRDefault="00696DB8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 w:rsidRPr="00960B81">
        <w:rPr>
          <w:rFonts w:ascii="MS Gothic" w:eastAsia="MS Gothic" w:hAnsi="MS Gothic" w:cs="MS Gothic"/>
          <w:b/>
          <w:sz w:val="20"/>
          <w:szCs w:val="20"/>
          <w:u w:val="single"/>
          <w:lang w:val="ja"/>
        </w:rPr>
        <w:t>お問い合わせ先</w:t>
      </w:r>
      <w:proofErr w:type="spellEnd"/>
    </w:p>
    <w:p w14:paraId="79D5775E" w14:textId="77777777" w:rsidR="00267526" w:rsidRPr="00960B81" w:rsidRDefault="00696DB8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異議申し立てを行う上で、支援を受けることができます。相談先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0D514870" w14:textId="77777777" w:rsidR="00267526" w:rsidRPr="00960B81" w:rsidRDefault="00696DB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サービスコーディネーターや他の地域センターの職員に尋ねる</w:t>
      </w:r>
      <w:proofErr w:type="spellEnd"/>
    </w:p>
    <w:p w14:paraId="0254AAC3" w14:textId="77777777" w:rsidR="00267526" w:rsidRPr="00960B81" w:rsidRDefault="00696DB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クライアントの権利アドボケイト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（Client's Rights Advocate：CRA）：</w:t>
      </w:r>
    </w:p>
    <w:p w14:paraId="0527A58E" w14:textId="77777777" w:rsidR="00267526" w:rsidRPr="00960B81" w:rsidRDefault="00696DB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(800) 390-7032（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北カリフォルニア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5D06DA3B" w14:textId="77777777" w:rsidR="00267526" w:rsidRPr="00960B81" w:rsidRDefault="00696DB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(866) 833-6712（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南カリフォルニア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6AEEE941" w14:textId="77777777" w:rsidR="00267526" w:rsidRPr="00960B81" w:rsidRDefault="00696DB8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地域センターのクライアントの権利アドボケイト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 xml:space="preserve">： </w:t>
      </w:r>
      <w:hyperlink r:id="rId12" w:history="1">
        <w:r w:rsidRPr="00960B81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https://www.disabilityrightsca.org/what-we-do/programs/office-of-clients-rights-advocacy-ocra/ocra-staff-links</w:t>
        </w:r>
      </w:hyperlink>
    </w:p>
    <w:p w14:paraId="6A775FBE" w14:textId="77777777" w:rsidR="00267526" w:rsidRPr="00960B81" w:rsidRDefault="00696DB8" w:rsidP="00960B81">
      <w:pPr>
        <w:numPr>
          <w:ilvl w:val="0"/>
          <w:numId w:val="11"/>
        </w:numPr>
        <w:spacing w:after="0" w:line="240" w:lineRule="auto"/>
        <w:ind w:right="270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苦情調査官事務局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 xml:space="preserve">（The </w:t>
      </w:r>
      <w:r w:rsidR="00FC5562">
        <w:fldChar w:fldCharType="begin"/>
      </w:r>
      <w:r w:rsidR="00FC5562">
        <w:instrText xml:space="preserve"> HYPERLINK "https://www.dds.ca.gov/initiatives/office-of-the-ombudsperson/" </w:instrText>
      </w:r>
      <w:r w:rsidR="00FC5562">
        <w:fldChar w:fldCharType="separate"/>
      </w:r>
      <w:r w:rsidRPr="00960B81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Ombudsperson</w:t>
      </w:r>
      <w:r w:rsidR="00FC556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 xml:space="preserve"> Office）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：(877) 658-9731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または</w:t>
      </w:r>
      <w:proofErr w:type="spellEnd"/>
      <w:r w:rsidR="00FC5562">
        <w:fldChar w:fldCharType="begin"/>
      </w:r>
      <w:r w:rsidR="00FC5562">
        <w:instrText xml:space="preserve"> HYPERLINK "mailto:ombudsperson@dds.ca.gov" </w:instrText>
      </w:r>
      <w:r w:rsidR="00FC5562">
        <w:fldChar w:fldCharType="separate"/>
      </w:r>
      <w:r w:rsidRPr="00960B81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t>ombudsperson@dds.ca.gov</w:t>
      </w:r>
      <w:r w:rsidR="00FC5562">
        <w:rPr>
          <w:rStyle w:val="Hyperlink"/>
          <w:rFonts w:ascii="MS Gothic" w:eastAsia="MS Gothic" w:hAnsi="MS Gothic" w:cs="MS Gothic"/>
          <w:sz w:val="20"/>
          <w:szCs w:val="20"/>
          <w:lang w:val="ja"/>
        </w:rPr>
        <w:fldChar w:fldCharType="end"/>
      </w:r>
      <w:r w:rsidRPr="00960B81">
        <w:rPr>
          <w:rFonts w:ascii="MS Gothic" w:eastAsia="MS Gothic" w:hAnsi="MS Gothic" w:cs="MS Gothic"/>
          <w:sz w:val="20"/>
          <w:szCs w:val="20"/>
          <w:u w:val="single"/>
          <w:lang w:val="ja"/>
        </w:rPr>
        <w:t>。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自己決定プログラム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（Self-Determination Program）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に参加されている方は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</w:t>
      </w:r>
      <w:hyperlink r:id="rId13" w:history="1">
        <w:r w:rsidRPr="00960B81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sdp.ombudsperson@dds.ca.gov</w:t>
        </w:r>
      </w:hyperlink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まで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メールでお問い合わせください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00A0E30E" w14:textId="77777777" w:rsidR="00267526" w:rsidRPr="00960B81" w:rsidRDefault="00696DB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また、ファミリーリソースセンタ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ー（Family Resource Center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から支援を受けることもできます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  <w:hyperlink r:id="rId14" w:history="1">
        <w:r w:rsidRPr="00960B81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https://frcnca.org/get-connected/</w:t>
        </w:r>
      </w:hyperlink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37333A32" w14:textId="77777777" w:rsidR="00267526" w:rsidRPr="00960B81" w:rsidRDefault="00696DB8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地域センターでは、可能な限り、地域の保護者支援グループやコミュニティベースの組織をお探しします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434C6D27" w14:textId="77777777" w:rsidR="00267526" w:rsidRPr="00960B81" w:rsidRDefault="00696DB8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 w:cs="Arial"/>
          <w:b/>
          <w:color w:val="0563C1" w:themeColor="hyperlink"/>
          <w:sz w:val="20"/>
          <w:szCs w:val="20"/>
          <w:u w:val="single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ポータービル発達障害センタ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ー（Porterville Developmental Center）、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キャニオンスプリングス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（Canyon Springs）、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またはスターホーム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（STAR Home）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にお住まいの方は、州発達障害者協議会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（State Council on Developmental Disabilities）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から支援を受けることもできます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66044011" w14:textId="77777777" w:rsidR="00267526" w:rsidRPr="00960B81" w:rsidRDefault="00696DB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キャニオンスプリングス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、Desert STAR、South STAR (760) 770-0651</w:t>
      </w:r>
    </w:p>
    <w:p w14:paraId="4C1AB048" w14:textId="77777777" w:rsidR="00267526" w:rsidRPr="00960B81" w:rsidRDefault="00696DB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ポータービル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、Central STAR (559) 782-2431</w:t>
      </w:r>
    </w:p>
    <w:p w14:paraId="36E98768" w14:textId="77777777" w:rsidR="00267526" w:rsidRPr="00960B81" w:rsidRDefault="00696DB8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本営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(</w:t>
      </w:r>
      <w:proofErr w:type="gramEnd"/>
      <w:r w:rsidRPr="00960B81">
        <w:rPr>
          <w:rFonts w:ascii="MS Gothic" w:eastAsia="MS Gothic" w:hAnsi="MS Gothic" w:cs="MS Gothic"/>
          <w:sz w:val="20"/>
          <w:szCs w:val="20"/>
          <w:lang w:val="ja"/>
        </w:rPr>
        <w:t>408) 834-2458</w:t>
      </w:r>
    </w:p>
    <w:p w14:paraId="37FC8509" w14:textId="77777777" w:rsidR="00267526" w:rsidRPr="00960B81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hyperlink r:id="rId15" w:history="1">
        <w:r w:rsidR="00696DB8" w:rsidRPr="00960B81">
          <w:rPr>
            <w:rStyle w:val="Hyperlink"/>
            <w:rFonts w:ascii="MS Gothic" w:eastAsia="MS Gothic" w:hAnsi="MS Gothic" w:cs="MS Gothic"/>
            <w:sz w:val="20"/>
            <w:szCs w:val="20"/>
            <w:lang w:val="ja"/>
          </w:rPr>
          <w:t>https://scdd.ca.gov/clientsrightsadvocates/</w:t>
        </w:r>
      </w:hyperlink>
    </w:p>
    <w:p w14:paraId="6D888574" w14:textId="77777777" w:rsidR="00267526" w:rsidRPr="00960B81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990E05" w:rsidRPr="00960B81" w14:paraId="4E9A70B9" w14:textId="77777777" w:rsidTr="00960B81">
        <w:trPr>
          <w:trHeight w:val="1277"/>
        </w:trPr>
        <w:tc>
          <w:tcPr>
            <w:tcW w:w="3960" w:type="dxa"/>
          </w:tcPr>
          <w:p w14:paraId="2974B584" w14:textId="77777777" w:rsidR="00267526" w:rsidRPr="00960B81" w:rsidRDefault="00696DB8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「</w:t>
            </w:r>
            <w:proofErr w:type="spellStart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異議申し立て情報パケット」には</w:t>
            </w:r>
            <w:proofErr w:type="spellEnd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、QR</w:t>
            </w:r>
            <w:proofErr w:type="spellStart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コードまたはリンクからアクセスできます。異議申し立ての手続きに関する詳細が記載されています</w:t>
            </w:r>
            <w:proofErr w:type="spellEnd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。</w:t>
            </w:r>
          </w:p>
        </w:tc>
        <w:tc>
          <w:tcPr>
            <w:tcW w:w="6565" w:type="dxa"/>
          </w:tcPr>
          <w:p w14:paraId="7D6464E3" w14:textId="04EAF49A" w:rsidR="00267526" w:rsidRPr="00960B81" w:rsidRDefault="004357D3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 wp14:anchorId="44B66474" wp14:editId="19F17730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D058B" w14:textId="1EB8DFA0" w:rsidR="00267526" w:rsidRPr="006315AB" w:rsidRDefault="00000000" w:rsidP="004330A8">
            <w:pPr>
              <w:autoSpaceDE w:val="0"/>
              <w:autoSpaceDN w:val="0"/>
              <w:adjustRightInd w:val="0"/>
              <w:rPr>
                <w:rFonts w:ascii="MS Gothic" w:eastAsia="MS Gothic" w:hAnsi="MS Gothic" w:cs="Arial"/>
                <w:b/>
                <w:sz w:val="20"/>
                <w:szCs w:val="20"/>
              </w:rPr>
            </w:pPr>
            <w:hyperlink r:id="rId17" w:history="1">
              <w:r w:rsidR="00807558" w:rsidRPr="006315AB">
                <w:rPr>
                  <w:rStyle w:val="Hyperlink"/>
                  <w:rFonts w:ascii="MS Gothic" w:eastAsia="MS Gothic" w:hAnsi="MS Gothic"/>
                </w:rPr>
                <w:t>https://bit.ly/AppealsHome</w:t>
              </w:r>
            </w:hyperlink>
            <w:r w:rsidR="00807558" w:rsidRPr="006315AB">
              <w:rPr>
                <w:rFonts w:ascii="MS Gothic" w:eastAsia="MS Gothic" w:hAnsi="MS Gothic"/>
              </w:rPr>
              <w:t xml:space="preserve"> </w:t>
            </w:r>
          </w:p>
        </w:tc>
      </w:tr>
    </w:tbl>
    <w:p w14:paraId="15E35123" w14:textId="77777777" w:rsidR="00267526" w:rsidRPr="00960B81" w:rsidRDefault="00267526" w:rsidP="00267526">
      <w:pPr>
        <w:rPr>
          <w:sz w:val="20"/>
          <w:szCs w:val="20"/>
        </w:rPr>
      </w:pPr>
    </w:p>
    <w:p w14:paraId="34AE66E5" w14:textId="77777777" w:rsidR="00960B81" w:rsidRDefault="00960B81" w:rsidP="008A30C3">
      <w:pPr>
        <w:spacing w:after="0" w:line="240" w:lineRule="auto"/>
        <w:rPr>
          <w:rFonts w:ascii="MS Gothic" w:eastAsia="MS Gothic" w:hAnsi="MS Gothic" w:cs="MS Gothic"/>
          <w:b/>
          <w:sz w:val="20"/>
          <w:szCs w:val="20"/>
          <w:lang w:val="ja"/>
        </w:rPr>
      </w:pPr>
      <w:r>
        <w:rPr>
          <w:rFonts w:ascii="MS Gothic" w:eastAsia="MS Gothic" w:hAnsi="MS Gothic" w:cs="MS Gothic"/>
          <w:b/>
          <w:sz w:val="20"/>
          <w:szCs w:val="20"/>
          <w:lang w:val="ja"/>
        </w:rPr>
        <w:br w:type="page"/>
      </w:r>
    </w:p>
    <w:p w14:paraId="4CAC5CB8" w14:textId="4606D68A" w:rsidR="008A30C3" w:rsidRPr="00960B81" w:rsidRDefault="00696DB8" w:rsidP="00960B81">
      <w:pPr>
        <w:tabs>
          <w:tab w:val="left" w:pos="963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  <w:lang w:eastAsia="ja"/>
        </w:rPr>
      </w:pPr>
      <w:r w:rsidRPr="00960B81">
        <w:rPr>
          <w:rFonts w:ascii="MS Gothic" w:eastAsia="MS Gothic" w:hAnsi="MS Gothic" w:cs="MS Gothic"/>
          <w:b/>
          <w:sz w:val="20"/>
          <w:szCs w:val="20"/>
          <w:lang w:val="ja" w:eastAsia="ja"/>
        </w:rPr>
        <w:lastRenderedPageBreak/>
        <w:t>異議申</w:t>
      </w:r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し</w:t>
      </w:r>
      <w:r w:rsidRPr="00960B81">
        <w:rPr>
          <w:rFonts w:ascii="MS Gothic" w:eastAsia="MS Gothic" w:hAnsi="MS Gothic" w:cs="MS Gothic"/>
          <w:b/>
          <w:sz w:val="20"/>
          <w:szCs w:val="20"/>
          <w:lang w:val="ja" w:eastAsia="ja"/>
        </w:rPr>
        <w:t>立</w:t>
      </w:r>
      <w:proofErr w:type="spellStart"/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ての</w:t>
      </w:r>
      <w:proofErr w:type="spellEnd"/>
      <w:r w:rsidRPr="00960B81">
        <w:rPr>
          <w:rFonts w:ascii="MS Gothic" w:eastAsia="MS Gothic" w:hAnsi="MS Gothic" w:cs="MS Gothic"/>
          <w:b/>
          <w:sz w:val="20"/>
          <w:szCs w:val="20"/>
          <w:lang w:val="ja" w:eastAsia="ja"/>
        </w:rPr>
        <w:t>対象者：</w:t>
      </w:r>
      <w:r w:rsidR="00960B81">
        <w:rPr>
          <w:rFonts w:ascii="MS Gothic" w:eastAsia="MS Gothic" w:hAnsi="MS Gothic" w:cs="MS Gothic"/>
          <w:b/>
          <w:sz w:val="20"/>
          <w:szCs w:val="20"/>
          <w:lang w:val="ja" w:eastAsia="ja"/>
        </w:rPr>
        <w:tab/>
      </w:r>
      <w:r w:rsidR="00267526"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 w:eastAsia="ja"/>
        </w:rPr>
        <w:t>*</w:t>
      </w:r>
      <w:r w:rsidR="00267526" w:rsidRPr="00960B81">
        <w:rPr>
          <w:rFonts w:ascii="MS Gothic" w:eastAsia="MS Gothic" w:hAnsi="MS Gothic" w:cs="MS Gothic"/>
          <w:color w:val="FF0000"/>
          <w:sz w:val="20"/>
          <w:szCs w:val="20"/>
          <w:lang w:val="ja" w:eastAsia="ja"/>
        </w:rPr>
        <w:t>必須項目</w:t>
      </w:r>
    </w:p>
    <w:p w14:paraId="0B6DD0BE" w14:textId="77777777" w:rsidR="00385D58" w:rsidRPr="00960B81" w:rsidRDefault="00385D5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</w:p>
    <w:p w14:paraId="0EEDD0F5" w14:textId="47F492A1" w:rsidR="008A30C3" w:rsidRPr="00960B81" w:rsidRDefault="00696DB8" w:rsidP="00960B81">
      <w:pPr>
        <w:tabs>
          <w:tab w:val="left" w:pos="2430"/>
          <w:tab w:val="left" w:pos="4500"/>
          <w:tab w:val="left" w:pos="6210"/>
          <w:tab w:val="left" w:pos="8010"/>
        </w:tabs>
        <w:spacing w:after="0" w:line="240" w:lineRule="auto"/>
        <w:ind w:left="8010" w:right="-810" w:hanging="8010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名：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氏：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生年月日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クライアント固有識別子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（UCI）（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該当する場合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）:</w:t>
      </w:r>
    </w:p>
    <w:p w14:paraId="547608DD" w14:textId="2E72EE2E" w:rsidR="008A30C3" w:rsidRPr="00960B81" w:rsidRDefault="00960B81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658CE7" wp14:editId="0D66765A">
                <wp:simplePos x="0" y="0"/>
                <wp:positionH relativeFrom="column">
                  <wp:posOffset>3920917</wp:posOffset>
                </wp:positionH>
                <wp:positionV relativeFrom="paragraph">
                  <wp:posOffset>36153</wp:posOffset>
                </wp:positionV>
                <wp:extent cx="2690768" cy="203200"/>
                <wp:effectExtent l="0" t="0" r="1460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768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BC195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8C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8.75pt;margin-top:2.85pt;width:211.85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" fillcolor="white [3201]" strokeweight=".5pt">
                <v:textbox>
                  <w:txbxContent>
                    <w:p w14:paraId="3F6BC195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E9FE71" wp14:editId="6C5FF643">
                <wp:simplePos x="0" y="0"/>
                <wp:positionH relativeFrom="column">
                  <wp:posOffset>2866551</wp:posOffset>
                </wp:positionH>
                <wp:positionV relativeFrom="paragraph">
                  <wp:posOffset>35560</wp:posOffset>
                </wp:positionV>
                <wp:extent cx="994867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4F639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FE71" id="Text Box 29" o:spid="_x0000_s1027" type="#_x0000_t202" style="position:absolute;margin-left:225.7pt;margin-top:2.8pt;width:78.3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" fillcolor="white [3201]" strokeweight=".5pt">
                <v:textbox>
                  <w:txbxContent>
                    <w:p w14:paraId="25B4F639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FCE82D" wp14:editId="5D5A75C5">
                <wp:simplePos x="0" y="0"/>
                <wp:positionH relativeFrom="column">
                  <wp:posOffset>1545186</wp:posOffset>
                </wp:positionH>
                <wp:positionV relativeFrom="paragraph">
                  <wp:posOffset>10516</wp:posOffset>
                </wp:positionV>
                <wp:extent cx="1239141" cy="236855"/>
                <wp:effectExtent l="0" t="0" r="1841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141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368B0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E82D" id="Text Box 28" o:spid="_x0000_s1028" type="#_x0000_t202" style="position:absolute;margin-left:121.65pt;margin-top:.85pt;width:97.55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" fillcolor="white [3201]" strokeweight=".5pt">
                <v:textbox>
                  <w:txbxContent>
                    <w:p w14:paraId="099368B0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EDB8E" wp14:editId="52252494">
                <wp:simplePos x="0" y="0"/>
                <wp:positionH relativeFrom="column">
                  <wp:posOffset>12344</wp:posOffset>
                </wp:positionH>
                <wp:positionV relativeFrom="paragraph">
                  <wp:posOffset>21210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5837F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EDB8E" id="Text Box 1" o:spid="_x0000_s1029" type="#_x0000_t202" style="position:absolute;margin-left:.95pt;margin-top:1.6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" fillcolor="white [3201]" strokeweight=".5pt">
                <v:textbox>
                  <w:txbxContent>
                    <w:p w14:paraId="3865837F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EF986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DF77175" w14:textId="0D5587FE" w:rsidR="008A30C3" w:rsidRPr="00960B81" w:rsidRDefault="00696DB8" w:rsidP="00960B8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市区町村以下の住所</w:t>
      </w:r>
      <w:proofErr w:type="spellEnd"/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部屋番号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58C85EEF" w14:textId="77777777" w:rsidR="008A30C3" w:rsidRPr="00960B81" w:rsidRDefault="00696DB8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5FCA9" wp14:editId="64FAB988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6466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FCA9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57E6466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83F5" wp14:editId="524EF08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DA42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83F5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7DFDA42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9EED0F7" w14:textId="5D443790" w:rsidR="008A30C3" w:rsidRPr="00960B81" w:rsidRDefault="00696DB8" w:rsidP="00960B8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="002D2B9A"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郵便番号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79D35AE9" w14:textId="77777777" w:rsidR="008A30C3" w:rsidRPr="00960B81" w:rsidRDefault="00696DB8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EFA96" wp14:editId="71902129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FC4E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FA96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585FC4E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50579" wp14:editId="75BFDC3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E10C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0579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611E10C4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C538BEA" w14:textId="77777777" w:rsidR="00A10F9F" w:rsidRPr="00960B81" w:rsidRDefault="00696DB8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b/>
          <w:bCs/>
          <w:color w:val="000000" w:themeColor="text1"/>
          <w:sz w:val="20"/>
          <w:szCs w:val="20"/>
          <w:lang w:val="ja"/>
        </w:rPr>
        <w:t>連絡先は</w:t>
      </w:r>
      <w:proofErr w:type="spellEnd"/>
      <w:r w:rsidRPr="00960B81">
        <w:rPr>
          <w:rFonts w:ascii="MS Gothic" w:eastAsia="MS Gothic" w:hAnsi="MS Gothic" w:cs="MS Gothic"/>
          <w:b/>
          <w:bCs/>
          <w:color w:val="000000" w:themeColor="text1"/>
          <w:sz w:val="20"/>
          <w:szCs w:val="20"/>
          <w:lang w:val="ja"/>
        </w:rPr>
        <w:t>1</w:t>
      </w:r>
      <w:proofErr w:type="spellStart"/>
      <w:r w:rsidRPr="00960B81">
        <w:rPr>
          <w:rFonts w:ascii="MS Gothic" w:eastAsia="MS Gothic" w:hAnsi="MS Gothic" w:cs="MS Gothic"/>
          <w:b/>
          <w:bCs/>
          <w:color w:val="000000" w:themeColor="text1"/>
          <w:sz w:val="20"/>
          <w:szCs w:val="20"/>
          <w:lang w:val="ja"/>
        </w:rPr>
        <w:t>つ以上提供する必要があります</w:t>
      </w:r>
      <w:proofErr w:type="spellEnd"/>
      <w:r w:rsidRPr="00960B81">
        <w:rPr>
          <w:rFonts w:ascii="MS Gothic" w:eastAsia="MS Gothic" w:hAnsi="MS Gothic" w:cs="MS Gothic"/>
          <w:b/>
          <w:bCs/>
          <w:color w:val="000000" w:themeColor="text1"/>
          <w:sz w:val="20"/>
          <w:szCs w:val="20"/>
          <w:lang w:val="ja"/>
        </w:rPr>
        <w:t>。</w:t>
      </w:r>
    </w:p>
    <w:p w14:paraId="6C2B5FCE" w14:textId="77777777" w:rsidR="008A30C3" w:rsidRPr="00960B81" w:rsidRDefault="00696DB8" w:rsidP="0085324B">
      <w:pPr>
        <w:tabs>
          <w:tab w:val="left" w:pos="3330"/>
          <w:tab w:val="left" w:pos="6570"/>
        </w:tabs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1：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2：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  <w:t>E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メールアドレス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57074CD5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70A524" wp14:editId="687C2A85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1976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A524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Jm5APw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2381976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8255A" wp14:editId="623DE342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73B3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255A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7A773B3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4434AA" wp14:editId="02A547DC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BAD5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34AA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41CBAD51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4E1B6FE7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sz w:val="20"/>
          <w:szCs w:val="20"/>
        </w:rPr>
        <w:tab/>
      </w:r>
      <w:r w:rsidRPr="00960B81">
        <w:rPr>
          <w:rFonts w:ascii="Century Gothic" w:hAnsi="Century Gothic" w:cs="Arial"/>
          <w:sz w:val="20"/>
          <w:szCs w:val="20"/>
        </w:rPr>
        <w:tab/>
      </w:r>
      <w:r w:rsidRPr="00960B81">
        <w:rPr>
          <w:rFonts w:ascii="Century Gothic" w:hAnsi="Century Gothic" w:cs="Arial"/>
          <w:sz w:val="20"/>
          <w:szCs w:val="20"/>
        </w:rPr>
        <w:tab/>
      </w:r>
    </w:p>
    <w:p w14:paraId="0DA0D9AC" w14:textId="7A15F680" w:rsidR="008A30C3" w:rsidRPr="00960B81" w:rsidRDefault="00000000" w:rsidP="002F7E25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2F1AF07A528641F79BD60641CCB3DB27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B073CE">
            <w:rPr>
              <w:rFonts w:ascii="MS Gothic" w:eastAsia="MS Gothic" w:hAnsi="MS Gothic" w:cs="MS Gothic"/>
            </w:rPr>
            <w:t>項目を選択</w:t>
          </w:r>
        </w:sdtContent>
      </w:sdt>
      <w:r w:rsidR="00696DB8" w:rsidRPr="00960B8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48334057"/>
          <w:placeholder>
            <w:docPart w:val="1DC27B3678054A2AA100279D94E6731F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B073CE">
            <w:rPr>
              <w:rFonts w:ascii="MS Gothic" w:eastAsia="MS Gothic" w:hAnsi="MS Gothic" w:cs="MS Gothic"/>
            </w:rPr>
            <w:t>項目を選択</w:t>
          </w:r>
        </w:sdtContent>
      </w:sdt>
    </w:p>
    <w:p w14:paraId="6ECB4C69" w14:textId="2E90A536" w:rsidR="005C28E9" w:rsidRPr="00960B81" w:rsidRDefault="00696DB8" w:rsidP="00960B81">
      <w:pPr>
        <w:tabs>
          <w:tab w:val="left" w:pos="5850"/>
          <w:tab w:val="left" w:pos="6840"/>
        </w:tabs>
        <w:spacing w:before="120" w:after="0" w:line="300" w:lineRule="auto"/>
        <w:ind w:right="-270"/>
        <w:rPr>
          <w:rFonts w:ascii="Century Gothic" w:hAnsi="Century Gothic" w:cs="Arial"/>
          <w:sz w:val="16"/>
          <w:szCs w:val="16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携帯電話の場合、テキストメッセージの受信を希望しますか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？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799161619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960B81">
            <w:rPr>
              <w:rFonts w:ascii="MS Gothic" w:eastAsia="MS Gothic" w:hAnsi="MS Gothic" w:cs="Arial" w:hint="eastAsia"/>
              <w:sz w:val="20"/>
              <w:szCs w:val="20"/>
              <w:lang w:val="ja"/>
            </w:rPr>
            <w:t>☐</w:t>
          </w:r>
        </w:sdtContent>
      </w:sdt>
      <w:r w:rsidR="002F7E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いいえ</w:t>
      </w:r>
      <w:proofErr w:type="spellEnd"/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418410772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960B81">
            <w:rPr>
              <w:rFonts w:ascii="MS Gothic" w:eastAsia="MS Gothic" w:hAnsi="MS Gothic" w:cs="Arial" w:hint="eastAsia"/>
              <w:sz w:val="20"/>
              <w:szCs w:val="20"/>
              <w:lang w:val="ja"/>
            </w:rPr>
            <w:t>☐</w:t>
          </w:r>
        </w:sdtContent>
      </w:sdt>
      <w:r w:rsidR="002F7E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はい</w:t>
      </w:r>
      <w:r w:rsidRPr="00960B81">
        <w:rPr>
          <w:rFonts w:ascii="MS Gothic" w:eastAsia="MS Gothic" w:hAnsi="MS Gothic" w:cs="MS Gothic"/>
          <w:sz w:val="16"/>
          <w:szCs w:val="16"/>
          <w:lang w:val="ja"/>
        </w:rPr>
        <w:t>（データ通信料が発生する場合があります</w:t>
      </w:r>
      <w:proofErr w:type="spellEnd"/>
      <w:r w:rsidRPr="00960B81">
        <w:rPr>
          <w:rFonts w:ascii="MS Gothic" w:eastAsia="MS Gothic" w:hAnsi="MS Gothic" w:cs="MS Gothic"/>
          <w:sz w:val="16"/>
          <w:szCs w:val="16"/>
          <w:lang w:val="ja"/>
        </w:rPr>
        <w:t xml:space="preserve">） </w:t>
      </w:r>
    </w:p>
    <w:p w14:paraId="083F4971" w14:textId="1F09F621" w:rsidR="008A30C3" w:rsidRPr="00960B81" w:rsidRDefault="00696DB8" w:rsidP="00D43D44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異議申し立ての対象となる地域センターを教えてください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4FBF4358396B49BDB3371501C924A3BE"/>
          </w:placeholder>
          <w:showingPlcHdr/>
          <w:dropDownList>
            <w:listItem w:value="Choose an Item."/>
            <w:listItem w:displayText="アルタカリフォルニア地域センター（Alta California Regional Center）" w:value="アルタカリフォルニア地域センター（Alta California Regional Center）"/>
            <w:listItem w:displayText="セントラルバレー地域センター（Central Valley Regional Center）" w:value="セントラルバレー地域センター（Central Valley Regional Center）"/>
            <w:listItem w:displayText="東部ロサンゼルス地域センター（Eastern Los Angeles Regional Center）" w:value="東部ロサンゼルス地域センター（Eastern Los Angeles Regional Center）"/>
            <w:listItem w:displayText="極北地域センター（Far Northern Regional Center）" w:value="極北地域センター（Far Northern Regional Center）"/>
            <w:listItem w:displayText="フランクDランターマン地域センター（Frank D. Lanterman Regional Center）" w:value="フランクDランターマン地域センター（Frank D. Lanterman Regional Center）"/>
            <w:listItem w:displayText="ゴールデンゲート地域センター（Golden Gate Regional Center）" w:value="ゴールデンゲート地域センター（Golden Gate Regional Center）"/>
            <w:listItem w:displayText="港湾地域センター（Harbor Regional Center）" w:value="港湾地域センター（Harbor Regional Center）"/>
            <w:listItem w:displayText="内陸部地域センター（Inland Regional Center）" w:value="内陸部地域センター（Inland Regional Center）"/>
            <w:listItem w:displayText="カーン地域センター（Kern Regional Center）" w:value="カーン地域センター（Kern Regional Center）"/>
            <w:listItem w:displayText="ノースベイ地域センター（North Bay Regional Center）" w:value="ノースベイ地域センター（North Bay Regional Center）"/>
            <w:listItem w:displayText="北ロサンゼルス郡地域センター（North Los Angeles County Regional Center）" w:value="北ロサンゼルス郡地域センター（North Los Angeles County Regional Center）"/>
            <w:listItem w:displayText="レッドウッドコースト地域センター（Redwood Coast Regional Center）" w:value="レッドウッドコースト地域センター（Redwood Coast Regional Center）"/>
            <w:listItem w:displayText="イーストベイ地域センター（Regional Center of the East Bay）" w:value="イーストベイ地域センター（Regional Center of the East Bay）"/>
            <w:listItem w:displayText="オレンジ郡地域センター（Regional Center of Orange County）" w:value="オレンジ郡地域センター（Regional Center of Orange County）"/>
            <w:listItem w:displayText="サンアンドレアス地域センター（San Andreas Regional Center）" w:value="サンアンドレアス地域センター（San Andreas Regional Center）"/>
            <w:listItem w:displayText="サンディエゴ地域センター（San Diego Regional Center）" w:value="サンディエゴ地域センター（San Diego Regional Center）"/>
            <w:listItem w:displayText="サンガブリエル/ポモナ地域センター（San Gabriel/Pomona Regional Center）" w:value="サンガブリエル/ポモナ地域センター（San Gabriel/Pomona Regional Center）"/>
            <w:listItem w:displayText="南中部ロサンゼルス地域センター（South Central Los Angeles Regional Center）" w:value="南中部ロサンゼルス地域センター（South Central Los Angeles Regional Center）"/>
            <w:listItem w:displayText="3郡地域センター（Tri Counties Regional Center）" w:value="3郡地域センター（Tri Counties Regional Center）"/>
            <w:listItem w:displayText="バレーマウンテン地域センター（Valley Mountain Regional Center）" w:value="バレーマウンテン地域センター（Valley Mountain Regional Center）"/>
            <w:listItem w:displayText="ウエストサイド地域センター（Westside Regional Center）" w:value="ウエストサイド地域センター（Westside Regional Center）"/>
          </w:dropDownList>
        </w:sdtPr>
        <w:sdtContent>
          <w:r w:rsidR="00711570">
            <w:rPr>
              <w:rFonts w:ascii="MS Gothic" w:eastAsia="MS Gothic" w:hAnsi="MS Gothic" w:cs="MS Gothic"/>
            </w:rPr>
            <w:t>項目を選択</w:t>
          </w:r>
        </w:sdtContent>
      </w:sdt>
    </w:p>
    <w:p w14:paraId="7EF119BC" w14:textId="7EEB9650" w:rsidR="008A30C3" w:rsidRPr="00960B81" w:rsidRDefault="00696DB8" w:rsidP="00960B81">
      <w:pPr>
        <w:tabs>
          <w:tab w:val="left" w:pos="198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通訳は必要ですか</w:t>
      </w:r>
      <w:proofErr w:type="spellEnd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？</w:t>
      </w:r>
      <w:r w:rsid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93337935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960B8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はい</w:t>
      </w:r>
      <w:proofErr w:type="spellEnd"/>
      <w:r w:rsid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44128119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960B8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いいえ</w:t>
      </w:r>
      <w:proofErr w:type="spellEnd"/>
    </w:p>
    <w:p w14:paraId="02754F84" w14:textId="115D2AF7" w:rsidR="000D02F8" w:rsidRPr="00960B81" w:rsidRDefault="00696DB8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Style w:val="eop"/>
          <w:rFonts w:ascii="MS Gothic" w:eastAsia="MS Gothic" w:hAnsi="MS Gothic" w:cs="MS Gothic"/>
          <w:sz w:val="20"/>
          <w:szCs w:val="20"/>
          <w:lang w:val="ja"/>
        </w:rPr>
        <w:t>希望する言語を教えてください</w:t>
      </w:r>
      <w:proofErr w:type="spellEnd"/>
      <w:r w:rsidRPr="00960B81">
        <w:rPr>
          <w:rStyle w:val="eop"/>
          <w:rFonts w:ascii="MS Gothic" w:eastAsia="MS Gothic" w:hAnsi="MS Gothic" w:cs="MS Gothic"/>
          <w:sz w:val="20"/>
          <w:szCs w:val="20"/>
          <w:lang w:val="ja"/>
        </w:rPr>
        <w:t>。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726847307"/>
          <w:placeholder>
            <w:docPart w:val="409F4FE7C4E54ECA95A000721E0CE0F2"/>
          </w:placeholder>
          <w:showingPlcHdr/>
          <w15:color w:val="993300"/>
          <w:dropDownList>
            <w:listItem w:value="項目を選択"/>
            <w:listItem w:displayText="アムハラ語" w:value="アムハラ語"/>
            <w:listItem w:displayText="アラビア語" w:value="アラビア語"/>
            <w:listItem w:displayText="アラム語/カルデア語" w:value="アラム語/カルデア語"/>
            <w:listItem w:displayText="アルメニア語" w:value="アルメニア語"/>
            <w:listItem w:displayText="アメリカ手話（ALS）" w:value="アメリカ手話（ALS）"/>
            <w:listItem w:displayText="カンボジア語" w:value="カンボジア語"/>
            <w:listItem w:displayText="広東語" w:value="広東語"/>
            <w:listItem w:displayText="デンマーク語" w:value="デンマーク語"/>
            <w:listItem w:displayText="オランダ語" w:value="オランダ語"/>
            <w:listItem w:displayText="東インド語" w:value="東インド語"/>
            <w:listItem w:displayText="英語" w:value="英語"/>
            <w:listItem w:displayText="ペルシャ語" w:value="ペルシャ語"/>
            <w:listItem w:displayText="フランス語" w:value="フランス語"/>
            <w:listItem w:displayText="ドイツ語" w:value="ドイツ語"/>
            <w:listItem w:displayText="グアマニア語" w:value="グアマニア語"/>
            <w:listItem w:displayText="ハワイ語" w:value="ハワイ語"/>
            <w:listItem w:displayText="ヘブライ語" w:value="ヘブライ語"/>
            <w:listItem w:displayText="ヒンディー語（北インド）" w:value="ヒンディー語（北インド）"/>
            <w:listItem w:displayText="ミャオ語" w:value="ミャオ語"/>
            <w:listItem w:displayText="ハンガリー語" w:value="ハンガリー語"/>
            <w:listItem w:displayText="イラン語" w:value="イラン語"/>
            <w:listItem w:displayText="イタリア語" w:value="イタリア語"/>
            <w:listItem w:displayText="日本語" w:value="日本語"/>
            <w:listItem w:displayText="韓国語" w:value="韓国語"/>
            <w:listItem w:displayText="ラオス語" w:value="ラオス語"/>
            <w:listItem w:displayText="北京語" w:value="北京語"/>
            <w:listItem w:displayText="ヤオ語" w:value="ヤオ語"/>
            <w:listItem w:displayText="ナイジェリア語" w:value="ナイジェリア語"/>
            <w:listItem w:displayText="ノルウェー語" w:value="ノルウェー語"/>
            <w:listItem w:displayText="ポルトガル語" w:value="ポルトガル語"/>
            <w:listItem w:displayText="ロシア語" w:value="ロシア語"/>
            <w:listItem w:displayText="サモア語" w:value="サモア語"/>
            <w:listItem w:displayText="ソマリ語" w:value="ソマリ語"/>
            <w:listItem w:displayText="スペイン語" w:value="スペイン語"/>
            <w:listItem w:displayText="スワヒリ語" w:value="スワヒリ語"/>
            <w:listItem w:displayText="スウェーデン語" w:value="スウェーデン語"/>
            <w:listItem w:displayText="タガログ語" w:value="タガログ語"/>
            <w:listItem w:displayText="タイ語" w:value="タイ語"/>
            <w:listItem w:displayText="ウルドゥー語（パキスタンインド）" w:value="ウルドゥー語（パキスタンインド）"/>
            <w:listItem w:displayText="ベトナム語" w:value="ベトナム語"/>
          </w:dropDownList>
        </w:sdtPr>
        <w:sdtEndPr>
          <w:rPr>
            <w:rFonts w:ascii="Century Gothic" w:hAnsi="Century Gothic"/>
          </w:rPr>
        </w:sdtEndPr>
        <w:sdtContent>
          <w:r w:rsidR="00711570">
            <w:rPr>
              <w:rFonts w:ascii="MS Gothic" w:eastAsia="MS Gothic" w:hAnsi="MS Gothic" w:cs="MS Gothic"/>
            </w:rPr>
            <w:t>項目を選択</w:t>
          </w:r>
        </w:sdtContent>
      </w:sdt>
    </w:p>
    <w:p w14:paraId="69782523" w14:textId="77777777" w:rsidR="002F4029" w:rsidRPr="00960B81" w:rsidRDefault="00696DB8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27E31" wp14:editId="556FEB47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79B2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6.6pt" to="53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413593AC" w14:textId="77777777" w:rsidR="00415BAF" w:rsidRPr="00960B81" w:rsidRDefault="00696DB8" w:rsidP="00415BAF">
      <w:pPr>
        <w:spacing w:after="0" w:line="240" w:lineRule="auto"/>
        <w:rPr>
          <w:rStyle w:val="eop"/>
          <w:rFonts w:ascii="Century Gothic" w:hAnsi="Century Gothic" w:cs="Arial"/>
          <w:b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異議申し立て手続きには</w:t>
      </w:r>
      <w:proofErr w:type="spellEnd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3</w:t>
      </w:r>
      <w:proofErr w:type="spellStart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つの形式があります。複数の形式を利用することもできます</w:t>
      </w:r>
      <w:proofErr w:type="spellEnd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。1つの形式を利用して意見の不一致が解決されない場合、他の形式を利用することもできます。</w:t>
      </w:r>
      <w:r w:rsidR="008A30C3" w:rsidRPr="00960B81">
        <w:rPr>
          <w:rFonts w:ascii="MS Gothic" w:eastAsia="MS Gothic" w:hAnsi="MS Gothic" w:cs="MS Gothic"/>
          <w:b/>
          <w:sz w:val="20"/>
          <w:szCs w:val="20"/>
          <w:lang w:val="ja"/>
        </w:rPr>
        <w:t>以下、利用したい形式を選択してください。</w:t>
      </w:r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注：</w:t>
      </w:r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ビデオを選択した場合は、E</w:t>
      </w:r>
      <w:proofErr w:type="spellStart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メールアドレスの入力が必要です</w:t>
      </w:r>
      <w:proofErr w:type="spellEnd"/>
      <w:r w:rsidR="008A30C3"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3F6F03CD" w14:textId="77777777" w:rsidR="008A30C3" w:rsidRPr="00960B81" w:rsidRDefault="008A30C3" w:rsidP="0048085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990E05" w:rsidRPr="00960B81" w14:paraId="23777EB1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20F1B2E8" w14:textId="79684C87" w:rsidR="008A30C3" w:rsidRPr="00960B81" w:rsidRDefault="0000000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520548441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960B81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Style w:val="eop"/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非公式な面談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7369232E" w14:textId="77777777" w:rsidR="008A30C3" w:rsidRPr="00960B81" w:rsidRDefault="00696DB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地域センター長、または地域センターで選ばれた職員と面会する。あなたと地域センターは、異議申し立ての解決に努めます</w:t>
            </w:r>
            <w:proofErr w:type="spellEnd"/>
            <w:r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。</w:t>
            </w:r>
          </w:p>
        </w:tc>
      </w:tr>
      <w:tr w:rsidR="00990E05" w:rsidRPr="00960B81" w14:paraId="277A0E7F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3A442431" w14:textId="77777777" w:rsidR="008A30C3" w:rsidRPr="00960B81" w:rsidRDefault="008A30C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632D481C" w14:textId="77777777" w:rsidR="008A30C3" w:rsidRPr="00960B81" w:rsidRDefault="00696DB8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希望する非公式な面談の方法</w:t>
            </w:r>
            <w:proofErr w:type="spellEnd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：</w:t>
            </w:r>
          </w:p>
          <w:p w14:paraId="5B3451FB" w14:textId="0C79DD75" w:rsidR="008A30C3" w:rsidRPr="00960B81" w:rsidRDefault="00000000">
            <w:pPr>
              <w:ind w:left="2160" w:hanging="216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297108945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対面</w:t>
            </w:r>
            <w:proofErr w:type="spellEnd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378514837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ビデオ</w:t>
            </w:r>
            <w:proofErr w:type="spellEnd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585610464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電話</w:t>
            </w:r>
            <w:proofErr w:type="spellEnd"/>
          </w:p>
          <w:p w14:paraId="0139F509" w14:textId="77777777" w:rsidR="008A30C3" w:rsidRPr="00960B81" w:rsidRDefault="008A30C3" w:rsidP="009A7E35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  <w:tr w:rsidR="00990E05" w:rsidRPr="00960B81" w14:paraId="616E1681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108AE8C5" w14:textId="2659B07F" w:rsidR="008A30C3" w:rsidRPr="00960B81" w:rsidRDefault="00000000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316698041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E25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Style w:val="eop"/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調停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3C10893F" w14:textId="77777777" w:rsidR="008A30C3" w:rsidRPr="00960B81" w:rsidRDefault="00696DB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あなたと地域センターが調停委員を交えて面談します。調停委員は、中立な立場の職員です。調停委員は、あなたと地域センターが、異議申し立てを解決するのを助けます。</w:t>
            </w:r>
          </w:p>
        </w:tc>
      </w:tr>
      <w:tr w:rsidR="00990E05" w:rsidRPr="00960B81" w14:paraId="630F578C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7624880" w14:textId="77777777" w:rsidR="008A30C3" w:rsidRPr="00960B81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0843714" w14:textId="77777777" w:rsidR="008A30C3" w:rsidRPr="00960B81" w:rsidRDefault="00696DB8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希望する調停の方法</w:t>
            </w:r>
            <w:proofErr w:type="spellEnd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：</w:t>
            </w:r>
          </w:p>
          <w:p w14:paraId="1B41FFA4" w14:textId="611DE57C" w:rsidR="008A30C3" w:rsidRPr="00960B81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106315416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対面</w:t>
            </w:r>
            <w:proofErr w:type="spellEnd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22750296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ビデオ</w:t>
            </w:r>
            <w:proofErr w:type="spellEnd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893196467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電話</w:t>
            </w:r>
            <w:proofErr w:type="spellEnd"/>
          </w:p>
          <w:p w14:paraId="4DF8F657" w14:textId="77777777" w:rsidR="008A30C3" w:rsidRPr="00960B81" w:rsidRDefault="008A30C3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  <w:tr w:rsidR="00990E05" w:rsidRPr="00960B81" w14:paraId="4680FEA5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5E9E7DEF" w14:textId="59D4B102" w:rsidR="008A30C3" w:rsidRPr="00960B81" w:rsidRDefault="00000000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0"/>
                  <w:szCs w:val="20"/>
                </w:rPr>
                <w:id w:val="490854613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696DB8" w:rsidRPr="00960B81">
                  <w:rPr>
                    <w:rStyle w:val="normaltextrun"/>
                    <w:rFonts w:ascii="MS Gothic" w:eastAsia="MS Gothic" w:hAnsi="MS Gothic" w:cs="MS Gothic"/>
                    <w:b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96DB8" w:rsidRPr="00960B81">
              <w:rPr>
                <w:rStyle w:val="eop"/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審議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01521F22" w14:textId="77777777" w:rsidR="008A30C3" w:rsidRPr="00960B81" w:rsidRDefault="00696DB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審議は、審議官を交えて行われます。審議官は、あなたや地域センターから情報を集めます。審議官は、あなたの事情を聞き出します。審議官は、公正かつ非公式な審議を行います。その後、審議官は、異議申し立てについて決定を下します。</w:t>
            </w:r>
          </w:p>
        </w:tc>
      </w:tr>
      <w:tr w:rsidR="00990E05" w:rsidRPr="00960B81" w14:paraId="3425DA81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5DB5C89F" w14:textId="77777777" w:rsidR="008A30C3" w:rsidRPr="00960B81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21DE6869" w14:textId="77777777" w:rsidR="008A30C3" w:rsidRPr="00960B81" w:rsidRDefault="00696DB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希望する審議の方法</w:t>
            </w:r>
            <w:proofErr w:type="spellEnd"/>
            <w:r w:rsidRPr="00960B81">
              <w:rPr>
                <w:rFonts w:ascii="MS Gothic" w:eastAsia="MS Gothic" w:hAnsi="MS Gothic" w:cs="MS Gothic"/>
                <w:b/>
                <w:sz w:val="20"/>
                <w:szCs w:val="20"/>
                <w:lang w:val="ja"/>
              </w:rPr>
              <w:t>：</w:t>
            </w:r>
          </w:p>
          <w:p w14:paraId="6C584627" w14:textId="07C7071B" w:rsidR="00047EFB" w:rsidRPr="00960B81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1114329607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E25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30C3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対面</w:t>
            </w:r>
            <w:proofErr w:type="spellEnd"/>
            <w:r w:rsidR="008A30C3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969499781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30C3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ビデオ</w:t>
            </w:r>
            <w:proofErr w:type="spellEnd"/>
            <w:r w:rsidR="008A30C3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220947356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960B81">
                  <w:rPr>
                    <w:rStyle w:val="normaltextrun"/>
                    <w:rFonts w:ascii="MS Gothic" w:eastAsia="MS Gothic" w:hAnsi="MS Gothic" w:cs="MS Gothic"/>
                    <w:sz w:val="20"/>
                    <w:szCs w:val="20"/>
                    <w:lang w:val="ja"/>
                  </w:rPr>
                  <w:t>☐</w:t>
                </w:r>
              </w:sdtContent>
            </w:sdt>
            <w:r w:rsidR="002F7E2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A30C3" w:rsidRPr="00960B81">
              <w:rPr>
                <w:rFonts w:ascii="MS Gothic" w:eastAsia="MS Gothic" w:hAnsi="MS Gothic" w:cs="MS Gothic"/>
                <w:sz w:val="20"/>
                <w:szCs w:val="20"/>
                <w:lang w:val="ja"/>
              </w:rPr>
              <w:t>電話</w:t>
            </w:r>
            <w:proofErr w:type="spellEnd"/>
          </w:p>
          <w:p w14:paraId="11884759" w14:textId="77777777" w:rsidR="008A30C3" w:rsidRPr="00960B81" w:rsidRDefault="008A30C3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</w:tbl>
    <w:p w14:paraId="2B3C510B" w14:textId="77777777" w:rsidR="008A30C3" w:rsidRPr="00960B81" w:rsidRDefault="00696DB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異議申し立ての対象となる地域センターから書類を受け取りましたか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？</w:t>
      </w:r>
    </w:p>
    <w:p w14:paraId="43FDE617" w14:textId="5AF18DE6" w:rsidR="008A30C3" w:rsidRPr="00960B81" w:rsidRDefault="00696DB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「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はい」の場合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、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to chose a document"/>
          <w:tag w:val="Click the arrow to chose a document"/>
          <w:id w:val="1861150084"/>
          <w:placeholder>
            <w:docPart w:val="79E0AAA358F14F18BA3D7B2B9B70AAAF"/>
          </w:placeholder>
          <w:showingPlcHdr/>
          <w15:color w:val="993300"/>
          <w:dropDownList>
            <w:listItem w:value="項目を選択"/>
            <w:listItem w:displayText="通知書（Notice of Action：NOA）" w:value="通知書（Notice of Action：NOA）"/>
            <w:listItem w:displayText="誠意書（Good Faith Belief Letter）" w:value="誠意書（Good Faith Belief Letter）"/>
            <w:listItem w:displayText="どちらでもない" w:value="どちらでもない"/>
          </w:dropDownList>
        </w:sdtPr>
        <w:sdtContent>
          <w:r w:rsidR="003C17DC">
            <w:rPr>
              <w:rFonts w:ascii="MS Gothic" w:eastAsia="MS Gothic" w:hAnsi="MS Gothic" w:cs="MS Gothic"/>
            </w:rPr>
            <w:t>項目を選択</w:t>
          </w:r>
        </w:sdtContent>
      </w:sdt>
    </w:p>
    <w:p w14:paraId="7E70EB0D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9207F03" w14:textId="77777777" w:rsidR="00960B81" w:rsidRDefault="00960B81" w:rsidP="008A30C3">
      <w:pPr>
        <w:spacing w:after="0" w:line="240" w:lineRule="auto"/>
        <w:rPr>
          <w:rFonts w:ascii="MS Gothic" w:eastAsia="MS Gothic" w:hAnsi="MS Gothic" w:cs="MS Gothic"/>
          <w:sz w:val="20"/>
          <w:szCs w:val="20"/>
          <w:lang w:val="ja"/>
        </w:rPr>
      </w:pPr>
      <w:r>
        <w:rPr>
          <w:rFonts w:ascii="MS Gothic" w:eastAsia="MS Gothic" w:hAnsi="MS Gothic" w:cs="MS Gothic"/>
          <w:sz w:val="20"/>
          <w:szCs w:val="20"/>
          <w:lang w:val="ja"/>
        </w:rPr>
        <w:br w:type="page"/>
      </w:r>
    </w:p>
    <w:p w14:paraId="4CF644BD" w14:textId="688D8B28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lastRenderedPageBreak/>
        <w:t>通知書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（Notice of Action：NOA）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を受け取った場合、それはいつですか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？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264360868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960B81">
            <w:rPr>
              <w:rStyle w:val="PlaceholderText"/>
              <w:rFonts w:ascii="MS Gothic" w:eastAsia="MS Gothic" w:hAnsi="MS Gothic" w:cs="MS Gothic"/>
              <w:sz w:val="20"/>
              <w:szCs w:val="20"/>
              <w:lang w:val="ja"/>
            </w:rPr>
            <w:t>Click or tap to enter a date.</w:t>
          </w:r>
        </w:sdtContent>
      </w:sdt>
    </w:p>
    <w:p w14:paraId="1EB7D99C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E23EC13" w14:textId="77777777" w:rsidR="00C37BCE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現行のサービスの継続を希望しますか？これを「支援支給保留」といいます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13244370" w14:textId="7F72FC44" w:rsidR="0000079E" w:rsidRPr="00960B81" w:rsidRDefault="00000000" w:rsidP="00B5143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540481389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960B81">
            <w:rPr>
              <w:rFonts w:ascii="MS Gothic" w:eastAsia="MS Gothic" w:hAnsi="MS Gothic" w:cs="Arial"/>
              <w:sz w:val="20"/>
              <w:szCs w:val="20"/>
              <w:lang w:val="ja"/>
            </w:rPr>
            <w:t>☐</w:t>
          </w:r>
        </w:sdtContent>
      </w:sdt>
      <w:r w:rsidR="002F7E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D3E18" w:rsidRPr="00960B81">
        <w:rPr>
          <w:rFonts w:ascii="MS Gothic" w:eastAsia="MS Gothic" w:hAnsi="MS Gothic" w:cs="MS Gothic"/>
          <w:sz w:val="20"/>
          <w:szCs w:val="20"/>
          <w:lang w:val="ja"/>
        </w:rPr>
        <w:t>はい</w:t>
      </w:r>
      <w:proofErr w:type="spellEnd"/>
      <w:r w:rsidR="006D3E18" w:rsidRPr="00960B81">
        <w:rPr>
          <w:rFonts w:ascii="MS Gothic" w:eastAsia="MS Gothic" w:hAnsi="MS Gothic" w:cs="MS Gothic"/>
          <w:sz w:val="20"/>
          <w:szCs w:val="20"/>
          <w:lang w:val="ja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474067747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960B81">
            <w:rPr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2F7E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D3E18" w:rsidRPr="00960B81">
        <w:rPr>
          <w:rFonts w:ascii="MS Gothic" w:eastAsia="MS Gothic" w:hAnsi="MS Gothic" w:cs="MS Gothic"/>
          <w:sz w:val="20"/>
          <w:szCs w:val="20"/>
          <w:lang w:val="ja"/>
        </w:rPr>
        <w:t>いいえ</w:t>
      </w:r>
      <w:proofErr w:type="spellEnd"/>
    </w:p>
    <w:p w14:paraId="713BCB71" w14:textId="77777777" w:rsidR="006D3E18" w:rsidRPr="00960B81" w:rsidRDefault="006D3E1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DF8B141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地域センターの措置案（該当するものすべてにチェック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）：</w:t>
      </w:r>
    </w:p>
    <w:p w14:paraId="68B4C02F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93DC667" w14:textId="7944CC43" w:rsidR="00FF3F00" w:rsidRPr="00960B8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31133285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960B8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A30C3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資格の付与のお断り</w:t>
      </w:r>
      <w:proofErr w:type="spellEnd"/>
    </w:p>
    <w:p w14:paraId="51F15CDF" w14:textId="6A20A14F" w:rsidR="008A30C3" w:rsidRPr="00960B8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69853013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E25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F7E2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資格の取り消し</w:t>
      </w:r>
      <w:proofErr w:type="spellEnd"/>
    </w:p>
    <w:p w14:paraId="3384AFCE" w14:textId="00D93A6E" w:rsidR="008A30C3" w:rsidRPr="00960B8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947575822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DB8" w:rsidRPr="00960B81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サービス提供のお断り</w:t>
      </w:r>
      <w:proofErr w:type="spellEnd"/>
    </w:p>
    <w:p w14:paraId="04592EAF" w14:textId="28A34290" w:rsidR="008A30C3" w:rsidRPr="00960B8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99585022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DB8" w:rsidRPr="00960B81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サービス内容の縮小</w:t>
      </w:r>
      <w:proofErr w:type="spellEnd"/>
    </w:p>
    <w:p w14:paraId="6C608F91" w14:textId="1A3D556C" w:rsidR="008A30C3" w:rsidRPr="00960B81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05180709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DB8" w:rsidRPr="00960B81">
            <w:rPr>
              <w:rStyle w:val="normaltextrun"/>
              <w:rFonts w:ascii="MS Gothic" w:eastAsia="MS Gothic" w:hAnsi="MS Gothic" w:cs="MS Gothic"/>
              <w:sz w:val="20"/>
              <w:szCs w:val="20"/>
              <w:lang w:val="ja"/>
            </w:rPr>
            <w:t>☐</w:t>
          </w:r>
        </w:sdtContent>
      </w:sdt>
      <w:r w:rsidR="002F7E25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サービスの終了</w:t>
      </w:r>
      <w:proofErr w:type="spellEnd"/>
    </w:p>
    <w:p w14:paraId="4F709D05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E449FA9" w14:textId="3D51E2BD" w:rsidR="008A30C3" w:rsidRPr="00960B81" w:rsidRDefault="00696DB8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措置案の発効日（案）はいつですか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？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522889541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7807" w:rsidRPr="00960B81">
            <w:rPr>
              <w:rStyle w:val="PlaceholderText"/>
              <w:rFonts w:ascii="MS Gothic" w:eastAsia="MS Gothic" w:hAnsi="MS Gothic" w:cs="MS Gothic"/>
              <w:sz w:val="20"/>
              <w:szCs w:val="20"/>
              <w:lang w:val="ja"/>
            </w:rPr>
            <w:t>Click or tap to enter a date.</w:t>
          </w:r>
        </w:sdtContent>
      </w:sdt>
    </w:p>
    <w:p w14:paraId="19ADDDE1" w14:textId="77777777" w:rsidR="00ED6E2B" w:rsidRPr="00960B81" w:rsidRDefault="00696DB8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1EC98" wp14:editId="7BFE48F9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B37B" id="Straight Connector 15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2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  <w:r w:rsidR="008A30C3" w:rsidRPr="00960B81">
        <w:rPr>
          <w:rFonts w:ascii="Century Gothic" w:hAnsi="Century Gothic" w:cs="Arial"/>
          <w:b/>
          <w:sz w:val="20"/>
          <w:szCs w:val="20"/>
        </w:rPr>
        <w:tab/>
      </w:r>
      <w:r w:rsidR="008A30C3" w:rsidRPr="00960B81">
        <w:rPr>
          <w:rFonts w:ascii="Century Gothic" w:hAnsi="Century Gothic" w:cs="Arial"/>
          <w:b/>
          <w:sz w:val="20"/>
          <w:szCs w:val="20"/>
        </w:rPr>
        <w:tab/>
      </w:r>
      <w:r w:rsidR="008A30C3" w:rsidRPr="00960B81">
        <w:rPr>
          <w:rFonts w:ascii="Century Gothic" w:hAnsi="Century Gothic" w:cs="Arial"/>
          <w:b/>
          <w:sz w:val="20"/>
          <w:szCs w:val="20"/>
        </w:rPr>
        <w:tab/>
      </w:r>
      <w:r w:rsidR="008A30C3" w:rsidRPr="00960B81">
        <w:rPr>
          <w:rFonts w:ascii="Century Gothic" w:hAnsi="Century Gothic" w:cs="Arial"/>
          <w:b/>
          <w:sz w:val="20"/>
          <w:szCs w:val="20"/>
        </w:rPr>
        <w:tab/>
      </w:r>
    </w:p>
    <w:p w14:paraId="3E25BF27" w14:textId="77777777" w:rsidR="008A30C3" w:rsidRPr="00960B81" w:rsidRDefault="00696DB8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異議申し立ての理由</w:t>
      </w:r>
      <w:proofErr w:type="spellEnd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：</w:t>
      </w:r>
    </w:p>
    <w:p w14:paraId="492320C5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27CC7" wp14:editId="42B9D61A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2440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7CC7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45D2440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3AD0B18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08F7648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AB9647A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5505843" w14:textId="77777777" w:rsidR="008A30C3" w:rsidRPr="00960B81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0"/>
          <w:szCs w:val="20"/>
        </w:rPr>
      </w:pPr>
    </w:p>
    <w:p w14:paraId="0656F3AC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0CEC9E0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8237FA7" w14:textId="559CFBFB" w:rsidR="008A30C3" w:rsidRPr="00960B81" w:rsidRDefault="00696DB8" w:rsidP="00747807">
      <w:pPr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申請者名（本人でない場合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74E4E502" w14:textId="317026ED" w:rsidR="008A30C3" w:rsidRPr="00960B81" w:rsidRDefault="00696DB8" w:rsidP="00960B81">
      <w:pPr>
        <w:tabs>
          <w:tab w:val="left" w:pos="342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名：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氏：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対象者との関係</w:t>
      </w:r>
      <w:proofErr w:type="spellEnd"/>
    </w:p>
    <w:p w14:paraId="0C32788A" w14:textId="64EBC9B4" w:rsidR="008A30C3" w:rsidRPr="00960B81" w:rsidRDefault="00960B81" w:rsidP="00960B81">
      <w:pPr>
        <w:tabs>
          <w:tab w:val="left" w:pos="6660"/>
        </w:tabs>
        <w:spacing w:after="0" w:line="240" w:lineRule="auto"/>
        <w:ind w:left="8010" w:hanging="1170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578E4A" wp14:editId="17FA89CF">
                <wp:simplePos x="0" y="0"/>
                <wp:positionH relativeFrom="column">
                  <wp:posOffset>2181225</wp:posOffset>
                </wp:positionH>
                <wp:positionV relativeFrom="paragraph">
                  <wp:posOffset>17145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F275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8E4A" id="Text Box 32" o:spid="_x0000_s1038" type="#_x0000_t202" style="position:absolute;left:0;text-align:left;margin-left:171.75pt;margin-top:1.3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" fillcolor="white [3201]" strokeweight=".5pt">
                <v:textbox>
                  <w:txbxContent>
                    <w:p w14:paraId="6EBF2755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BB572" wp14:editId="6822BEB1">
                <wp:simplePos x="0" y="0"/>
                <wp:positionH relativeFrom="column">
                  <wp:posOffset>9525</wp:posOffset>
                </wp:positionH>
                <wp:positionV relativeFrom="paragraph">
                  <wp:posOffset>11086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37E9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B572" id="Text Box 31" o:spid="_x0000_s1039" type="#_x0000_t202" style="position:absolute;left:0;text-align:left;margin-left:.75pt;margin-top:.85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" fillcolor="white [3201]" strokeweight=".5pt">
                <v:textbox>
                  <w:txbxContent>
                    <w:p w14:paraId="6FA37E9E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項目を選択"/>
            <w:listItem w:displayText="未成年者の親" w:value="未成年者の親"/>
            <w:listItem w:displayText="保護者" w:value="保護者"/>
            <w:listItem w:displayText="保佐人" w:value="保佐人"/>
            <w:listItem w:displayText="友人" w:value="友人"/>
            <w:listItem w:displayText="法律顧問" w:value="法律顧問"/>
            <w:listItem w:displayText="弁護士" w:value="弁護士"/>
            <w:listItem w:displayText="親族" w:value="親族"/>
            <w:listItem w:displayText="その他" w:value="その他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</w:p>
    <w:p w14:paraId="0746EE86" w14:textId="01F7AA7E" w:rsidR="008A30C3" w:rsidRPr="00960B81" w:rsidRDefault="00696DB8" w:rsidP="00960B81">
      <w:pPr>
        <w:tabs>
          <w:tab w:val="left" w:pos="8010"/>
        </w:tabs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市区町村以下の住所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部屋番号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47393A7C" w14:textId="2601BF5B" w:rsidR="008A30C3" w:rsidRPr="00960B81" w:rsidRDefault="00960B81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F58F2" wp14:editId="187AC598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A7F1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58F2" id="Text Box 47" o:spid="_x0000_s1040" type="#_x0000_t202" style="position:absolute;margin-left:0;margin-top:1.6pt;width:37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C3JG49oAAAAFAQAADwAAAAAAAAAAAAAAAAB1BAAAZHJzL2Rvd25yZXYueG1sUEsFBgAA&#10;AAAEAAQA8wAAAHwFAAAAAA==&#10;" fillcolor="white [3201]" strokeweight=".5pt">
                <v:textbox>
                  <w:txbxContent>
                    <w:p w14:paraId="422A7F1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0AEAC" wp14:editId="01D9FDBD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8A26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AEAC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5938A262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9857C89" w14:textId="605BFBA5" w:rsidR="008A30C3" w:rsidRPr="00960B81" w:rsidRDefault="00696DB8" w:rsidP="00960B81">
      <w:pPr>
        <w:tabs>
          <w:tab w:val="left" w:pos="8010"/>
        </w:tabs>
        <w:spacing w:before="360"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郵便番号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11079DA4" w14:textId="77777777" w:rsidR="008A30C3" w:rsidRPr="00960B81" w:rsidRDefault="00696DB8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7FBE0" wp14:editId="38B68D68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126A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FBE0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470126A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B8EC5" wp14:editId="2980FA0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38F5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8EC5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09038F5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C375872" w14:textId="6543751F" w:rsidR="008A30C3" w:rsidRPr="00960B81" w:rsidRDefault="00696DB8" w:rsidP="00960B81">
      <w:pPr>
        <w:tabs>
          <w:tab w:val="left" w:pos="351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1：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2：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E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メールアドレス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2248EC47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5A06F" wp14:editId="76E8A8C0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220A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A06F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0A1220A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9EB334" wp14:editId="214DA9A2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BE45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B334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604BE45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717A3A" wp14:editId="0B6ADCC3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1833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7A3A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07418332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29D11C5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sz w:val="20"/>
          <w:szCs w:val="20"/>
        </w:rPr>
        <w:tab/>
      </w:r>
      <w:r w:rsidRPr="00960B81">
        <w:rPr>
          <w:rFonts w:ascii="Century Gothic" w:hAnsi="Century Gothic" w:cs="Arial"/>
          <w:sz w:val="20"/>
          <w:szCs w:val="20"/>
        </w:rPr>
        <w:tab/>
      </w:r>
      <w:r w:rsidRPr="00960B81">
        <w:rPr>
          <w:rFonts w:ascii="Century Gothic" w:hAnsi="Century Gothic" w:cs="Arial"/>
          <w:sz w:val="20"/>
          <w:szCs w:val="20"/>
        </w:rPr>
        <w:tab/>
      </w:r>
    </w:p>
    <w:p w14:paraId="3EBF9253" w14:textId="6DCAC51B" w:rsidR="008A30C3" w:rsidRPr="00960B81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711003859"/>
          <w:placeholder>
            <w:docPart w:val="7A2949CAFD9245B1AF82169DC833067B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  <w:r w:rsidR="00696DB8" w:rsidRPr="00960B81">
        <w:rPr>
          <w:rFonts w:ascii="Century Gothic" w:hAnsi="Century Gothic" w:cs="Arial"/>
          <w:sz w:val="20"/>
          <w:szCs w:val="20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425028567"/>
          <w:placeholder>
            <w:docPart w:val="522C8731F8A9415995FD0FD81CDD7D00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</w:p>
    <w:p w14:paraId="565D593C" w14:textId="77777777" w:rsidR="008A30C3" w:rsidRPr="00960B81" w:rsidRDefault="00696DB8" w:rsidP="00960B81">
      <w:pPr>
        <w:spacing w:before="240" w:after="0" w:line="240" w:lineRule="auto"/>
        <w:ind w:right="-630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携帯電話の場合、テキストメッセージの受信を希望しますか</w:t>
      </w:r>
      <w:proofErr w:type="spellEnd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？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129201277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960B8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ja"/>
            </w:rPr>
            <w:t>☐</w:t>
          </w:r>
        </w:sdtContent>
      </w:sdt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いいえ</w:t>
      </w:r>
      <w:proofErr w:type="spellEnd"/>
      <w:sdt>
        <w:sdtPr>
          <w:rPr>
            <w:rStyle w:val="normaltextrun"/>
            <w:rFonts w:ascii="Arial" w:hAnsi="Arial" w:cs="Arial"/>
            <w:sz w:val="20"/>
            <w:szCs w:val="20"/>
          </w:rPr>
          <w:id w:val="1324898311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960B8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ja"/>
            </w:rPr>
            <w:t>☐</w:t>
          </w:r>
        </w:sdtContent>
      </w:sdt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はい（データ通信料が発生する場合があります</w:t>
      </w:r>
      <w:proofErr w:type="spellEnd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56353FE4" w14:textId="77777777" w:rsidR="005A255C" w:rsidRPr="00960B81" w:rsidRDefault="005A255C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3E0F9A6" w14:textId="5445DDA9" w:rsidR="008A30C3" w:rsidRPr="00960B81" w:rsidRDefault="00696DB8" w:rsidP="00960B81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申請者の署名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日付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78D63DC0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3E894" wp14:editId="341E3109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6ACE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E894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40B6ACE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r w:rsidR="00C24112" w:rsidRPr="00960B8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960B8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E0BF6E5" w14:textId="77777777" w:rsidR="008A30C3" w:rsidRPr="00960B81" w:rsidRDefault="008A30C3" w:rsidP="008A30C3">
      <w:pPr>
        <w:rPr>
          <w:rFonts w:ascii="Century Gothic" w:hAnsi="Century Gothic" w:cs="Arial"/>
          <w:sz w:val="20"/>
          <w:szCs w:val="20"/>
        </w:rPr>
      </w:pPr>
    </w:p>
    <w:p w14:paraId="169A6CBF" w14:textId="77777777" w:rsidR="00960B81" w:rsidRDefault="00960B81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</w:pPr>
      <w:r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br w:type="page"/>
      </w:r>
    </w:p>
    <w:p w14:paraId="3C0B8AAE" w14:textId="480F8627" w:rsidR="008A30C3" w:rsidRPr="00960B81" w:rsidRDefault="00696DB8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eastAsia="ja"/>
        </w:rPr>
      </w:pP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lastRenderedPageBreak/>
        <w:t>上記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の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空欄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に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署名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と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日付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を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記入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してください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。手書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きまたは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電子的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に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署名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することができます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。氏名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を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入力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することで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、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このフォームに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電子的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に</w:t>
      </w: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署名</w:t>
      </w:r>
      <w:proofErr w:type="spellStart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したものとみなされます</w:t>
      </w:r>
      <w:proofErr w:type="spellEnd"/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 w:eastAsia="ja"/>
        </w:rPr>
        <w:t>。</w:t>
      </w:r>
    </w:p>
    <w:p w14:paraId="21D406BC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eastAsia="ja"/>
        </w:rPr>
      </w:pPr>
    </w:p>
    <w:p w14:paraId="5E1325C0" w14:textId="77777777" w:rsidR="008A30C3" w:rsidRPr="00960B81" w:rsidRDefault="00696DB8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代理人</w:t>
      </w:r>
      <w:proofErr w:type="spellEnd"/>
    </w:p>
    <w:p w14:paraId="1F9C0D38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BF3C0" wp14:editId="4DD2B92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AF0E" id="Straight Connector 6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</v:line>
            </w:pict>
          </mc:Fallback>
        </mc:AlternateContent>
      </w:r>
    </w:p>
    <w:p w14:paraId="40B3E859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代理人がいる場合のみ、このセクションに記入してください</w:t>
      </w:r>
      <w:proofErr w:type="spellEnd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。</w:t>
      </w:r>
    </w:p>
    <w:p w14:paraId="50E5715A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D3A6D6E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この異議申し立ての対象者は、代理人として、以下の者を承認します</w:t>
      </w:r>
      <w:proofErr w:type="spellEnd"/>
      <w:r w:rsidRPr="00960B81">
        <w:rPr>
          <w:rFonts w:ascii="MS Gothic" w:eastAsia="MS Gothic" w:hAnsi="MS Gothic" w:cs="MS Gothic"/>
          <w:b/>
          <w:bCs/>
          <w:sz w:val="20"/>
          <w:szCs w:val="20"/>
          <w:lang w:val="ja"/>
        </w:rPr>
        <w:t>。</w:t>
      </w:r>
    </w:p>
    <w:p w14:paraId="1584BF60" w14:textId="77777777" w:rsidR="00593E3C" w:rsidRPr="00960B81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0AE7203" w14:textId="490C8336" w:rsidR="00654658" w:rsidRPr="00960B81" w:rsidRDefault="00696DB8" w:rsidP="00960B81">
      <w:pPr>
        <w:tabs>
          <w:tab w:val="left" w:pos="3420"/>
          <w:tab w:val="left" w:pos="6660"/>
          <w:tab w:val="left" w:pos="675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170EE7" wp14:editId="17A36AB1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D997F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EE7" id="Text Box 18" o:spid="_x0000_s1048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" fillcolor="white [3201]" strokeweight=".5pt">
                <v:textbox>
                  <w:txbxContent>
                    <w:p w14:paraId="1F3D997F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名：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>氏：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対象者との関係</w:t>
      </w:r>
      <w:proofErr w:type="spellEnd"/>
    </w:p>
    <w:p w14:paraId="5F58900A" w14:textId="7A815C72" w:rsidR="00654658" w:rsidRPr="00960B81" w:rsidRDefault="00696DB8" w:rsidP="00654658">
      <w:pPr>
        <w:tabs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40D9AC" wp14:editId="19EB7F5E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D7B71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D9AC" id="Text Box 19" o:spid="_x0000_s1049" type="#_x0000_t202" style="position:absolute;left:0;text-align:left;margin-left:171.75pt;margin-top:.75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" fillcolor="white [3201]" strokeweight=".5pt">
                <v:textbox>
                  <w:txbxContent>
                    <w:p w14:paraId="57AD7B71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"/>
          <w:tag w:val="Relationship to Claimant"/>
          <w:id w:val="-1929182471"/>
          <w:placeholder>
            <w:docPart w:val="EC2644F5C3A84E64A7FA92A3316A94E7"/>
          </w:placeholder>
          <w:showingPlcHdr/>
          <w15:color w:val="993300"/>
          <w:dropDownList>
            <w:listItem w:value="項目を選択"/>
            <w:listItem w:displayText="未成年者の親" w:value="未成年者の親"/>
            <w:listItem w:displayText="保護者" w:value="保護者"/>
            <w:listItem w:displayText="保佐人" w:value="保佐人"/>
            <w:listItem w:displayText="友人" w:value="友人"/>
            <w:listItem w:displayText="法律顧問" w:value="法律顧問"/>
            <w:listItem w:displayText="弁護士" w:value="弁護士"/>
            <w:listItem w:displayText="親族" w:value="親族"/>
            <w:listItem w:displayText="その他" w:value="その他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</w:p>
    <w:p w14:paraId="639ABD40" w14:textId="77777777" w:rsidR="00617B56" w:rsidRPr="00960B81" w:rsidRDefault="00617B56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25B367D" w14:textId="6046767A" w:rsidR="008A30C3" w:rsidRPr="00960B81" w:rsidRDefault="00696DB8" w:rsidP="00960B81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1F191" wp14:editId="661D3F4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41DA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F191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12F41DA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市区町村以下の住所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部屋番号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40462503" w14:textId="77777777" w:rsidR="008A30C3" w:rsidRPr="00960B81" w:rsidRDefault="00696DB8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10C349" wp14:editId="1D20881C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5B9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C349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3B5D5B9B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5E06C87E" w14:textId="3FC72BB0" w:rsidR="008A30C3" w:rsidRPr="00960B81" w:rsidRDefault="00696DB8" w:rsidP="00960B81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市区町村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郵便番号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454672E6" w14:textId="77777777" w:rsidR="008A30C3" w:rsidRPr="00960B81" w:rsidRDefault="00696DB8" w:rsidP="008A30C3">
      <w:pPr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263AE" wp14:editId="5086C4F4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3A85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63AE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4133A85F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EAE10" wp14:editId="48A88B7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77B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E10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258177B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AB2B553" w14:textId="77777777" w:rsidR="008A30C3" w:rsidRPr="00960B81" w:rsidRDefault="00696DB8" w:rsidP="00960B81">
      <w:pPr>
        <w:tabs>
          <w:tab w:val="left" w:pos="288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1：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電話番号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2：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  <w:t>E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メールアドレス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74E30DD6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FAD3B6" wp14:editId="2598962E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CFE1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D3B6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595CFE1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C62ADD" wp14:editId="72675D6A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41A8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2ADD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29341A8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779263" wp14:editId="4037A294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C813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9263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6C4C813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4596BF08" w14:textId="77777777" w:rsidR="008054F1" w:rsidRPr="00960B81" w:rsidRDefault="008054F1" w:rsidP="00B36E9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2B6C26" w14:textId="0414418A" w:rsidR="008A30C3" w:rsidRPr="00960B81" w:rsidRDefault="00000000" w:rsidP="00747807">
      <w:pPr>
        <w:tabs>
          <w:tab w:val="left" w:pos="2835"/>
        </w:tabs>
        <w:spacing w:before="120"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248120514"/>
          <w:placeholder>
            <w:docPart w:val="313A1A54C44E4A3E94AF63B853AB13C2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  <w:r w:rsidR="007D6F4D" w:rsidRPr="00960B81">
        <w:rPr>
          <w:rFonts w:ascii="Century Gothic" w:hAnsi="Century Gothic" w:cs="Arial"/>
          <w:sz w:val="20"/>
          <w:szCs w:val="20"/>
        </w:rPr>
        <w:tab/>
      </w:r>
      <w:r w:rsidR="007D6F4D" w:rsidRPr="00960B8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791969702"/>
          <w:placeholder>
            <w:docPart w:val="59C230ED837F494FBFDDFABA33898518"/>
          </w:placeholder>
          <w:showingPlcHdr/>
          <w:dropDownList>
            <w:listItem w:value="項目を選択"/>
            <w:listItem w:displayText="携帯電話" w:value="携帯電話"/>
            <w:listItem w:displayText="自宅" w:value="自宅"/>
            <w:listItem w:displayText="職場" w:value="職場"/>
          </w:dropDownList>
        </w:sdtPr>
        <w:sdtContent>
          <w:r w:rsidR="00747807">
            <w:rPr>
              <w:rFonts w:ascii="MS Gothic" w:eastAsia="MS Gothic" w:hAnsi="MS Gothic" w:cs="MS Gothic"/>
            </w:rPr>
            <w:t>項目を選択</w:t>
          </w:r>
        </w:sdtContent>
      </w:sdt>
    </w:p>
    <w:p w14:paraId="73E0CA43" w14:textId="77777777" w:rsidR="005A255C" w:rsidRPr="00960B81" w:rsidRDefault="00696DB8" w:rsidP="00960B81">
      <w:pPr>
        <w:spacing w:before="120" w:after="0" w:line="240" w:lineRule="auto"/>
        <w:ind w:right="-720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携帯電話の場合、テキストメッセージの受信を希望しますか</w:t>
      </w:r>
      <w:proofErr w:type="spellEnd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？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3160422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960B8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ja"/>
            </w:rPr>
            <w:t>☐</w:t>
          </w:r>
        </w:sdtContent>
      </w:sdt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いいえ</w:t>
      </w:r>
      <w:proofErr w:type="spellEnd"/>
      <w:sdt>
        <w:sdtPr>
          <w:rPr>
            <w:rStyle w:val="normaltextrun"/>
            <w:rFonts w:ascii="Arial" w:hAnsi="Arial" w:cs="Arial"/>
            <w:sz w:val="20"/>
            <w:szCs w:val="20"/>
          </w:rPr>
          <w:id w:val="2144388955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0B8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ja"/>
            </w:rPr>
            <w:t>☐</w:t>
          </w:r>
        </w:sdtContent>
      </w:sdt>
      <w:proofErr w:type="spellStart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はい（データ通信料が発生する場合があります</w:t>
      </w:r>
      <w:proofErr w:type="spellEnd"/>
      <w:r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）</w:t>
      </w:r>
    </w:p>
    <w:p w14:paraId="11BC7217" w14:textId="77777777" w:rsidR="005A255C" w:rsidRPr="00960B81" w:rsidRDefault="005A255C" w:rsidP="00B36E96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57198AD" w14:textId="39D19853" w:rsidR="008A30C3" w:rsidRPr="00960B81" w:rsidRDefault="00696DB8" w:rsidP="00960B8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対象者の署名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="00960B81">
        <w:rPr>
          <w:rFonts w:ascii="MS Gothic" w:eastAsia="MS Gothic" w:hAnsi="MS Gothic" w:cs="MS Gothic"/>
          <w:sz w:val="20"/>
          <w:szCs w:val="20"/>
          <w:lang w:val="ja"/>
        </w:rPr>
        <w:tab/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日付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71FAE0CA" w14:textId="77777777" w:rsidR="008A30C3" w:rsidRPr="00960B81" w:rsidRDefault="00696DB8" w:rsidP="00B36E96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4CD9A" wp14:editId="03306284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D582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CD9A" id="Text Box 59" o:spid="_x0000_s1057" type="#_x0000_t202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361D5826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408E8B36" w14:textId="38CD8A62" w:rsidR="008A30C3" w:rsidRPr="00960B81" w:rsidRDefault="00696DB8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960B8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960B8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377F6AC3" w14:textId="77777777" w:rsidR="000B0CE7" w:rsidRPr="00960B81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2E2F9402" w14:textId="77777777" w:rsidR="008A30C3" w:rsidRPr="00960B81" w:rsidRDefault="00696DB8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  <w:r w:rsidRPr="00960B81">
        <w:rPr>
          <w:rStyle w:val="normaltextrun"/>
          <w:rFonts w:ascii="MS Gothic" w:eastAsia="MS Gothic" w:hAnsi="MS Gothic" w:cs="MS Gothic"/>
          <w:b/>
          <w:bCs/>
          <w:sz w:val="20"/>
          <w:szCs w:val="20"/>
          <w:lang w:val="ja"/>
        </w:rPr>
        <w:t>上記の空欄に署名と日付を記入してください。手書きまたは電子的に署名することができます。氏名を入力することで、このフォームに電子的に署名したものとみなされます。</w:t>
      </w:r>
    </w:p>
    <w:p w14:paraId="724DCA0B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0260F" wp14:editId="220111ED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9942" id="Straight Connector 76" o:spid="_x0000_s1026" style="position:absolute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29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CjKdg54QAAAAw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2D4D067A" w14:textId="77777777" w:rsidR="008A30C3" w:rsidRPr="00960B81" w:rsidRDefault="00696DB8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不都合な日時</w:t>
      </w:r>
      <w:proofErr w:type="spellEnd"/>
    </w:p>
    <w:p w14:paraId="7EFE412C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9810C" wp14:editId="53787BE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BEE52" id="Straight Connector 7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</v:line>
            </w:pict>
          </mc:Fallback>
        </mc:AlternateContent>
      </w:r>
    </w:p>
    <w:p w14:paraId="7B17206E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sz w:val="20"/>
          <w:szCs w:val="20"/>
          <w:lang w:val="ja"/>
        </w:rPr>
        <w:t>90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日以内で都合がつかない日時を記入し、その日時に非公式な面談、調停、審議が予定されないようにすることができます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。</w:t>
      </w:r>
    </w:p>
    <w:p w14:paraId="41440815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3739BE" wp14:editId="71AF1785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E45D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39BE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003E45D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9F6EBA9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0BBB106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B830BF7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D6F0C4C" w14:textId="77777777" w:rsidR="008A30C3" w:rsidRPr="00960B8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837AC54" w14:textId="77777777" w:rsidR="008A30C3" w:rsidRPr="00960B81" w:rsidRDefault="00696DB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263FED" wp14:editId="076F559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91C57" id="Straight Connector 1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6ADB01EF" w14:textId="77777777" w:rsidR="008A30C3" w:rsidRPr="00960B81" w:rsidRDefault="00696DB8" w:rsidP="00960B81">
      <w:pPr>
        <w:tabs>
          <w:tab w:val="left" w:pos="73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この異議申し立ての提出者または代理人の署名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  <w:r w:rsidRPr="00960B81">
        <w:rPr>
          <w:rFonts w:ascii="MS Gothic" w:eastAsia="MS Gothic" w:hAnsi="MS Gothic" w:cs="MS Gothic"/>
          <w:sz w:val="20"/>
          <w:szCs w:val="20"/>
          <w:lang w:val="ja"/>
        </w:rPr>
        <w:tab/>
      </w:r>
      <w:r w:rsidRPr="00960B81">
        <w:rPr>
          <w:rFonts w:ascii="MS Gothic" w:eastAsia="MS Gothic" w:hAnsi="MS Gothic" w:cs="MS Gothic"/>
          <w:b/>
          <w:bCs/>
          <w:color w:val="FF0000"/>
          <w:sz w:val="20"/>
          <w:szCs w:val="20"/>
          <w:lang w:val="ja"/>
        </w:rPr>
        <w:t>*</w:t>
      </w:r>
      <w:proofErr w:type="spellStart"/>
      <w:r w:rsidRPr="00960B81">
        <w:rPr>
          <w:rFonts w:ascii="MS Gothic" w:eastAsia="MS Gothic" w:hAnsi="MS Gothic" w:cs="MS Gothic"/>
          <w:sz w:val="20"/>
          <w:szCs w:val="20"/>
          <w:lang w:val="ja"/>
        </w:rPr>
        <w:t>日付</w:t>
      </w:r>
      <w:proofErr w:type="spellEnd"/>
      <w:r w:rsidRPr="00960B81">
        <w:rPr>
          <w:rFonts w:ascii="MS Gothic" w:eastAsia="MS Gothic" w:hAnsi="MS Gothic" w:cs="MS Gothic"/>
          <w:sz w:val="20"/>
          <w:szCs w:val="20"/>
          <w:lang w:val="ja"/>
        </w:rPr>
        <w:t>：</w:t>
      </w:r>
    </w:p>
    <w:p w14:paraId="6EE60B7B" w14:textId="77777777" w:rsidR="008A30C3" w:rsidRPr="00960B81" w:rsidRDefault="00696DB8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960B8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4652A" wp14:editId="5619E32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AE0C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652A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598AE0C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r w:rsidR="007A70AD" w:rsidRPr="00960B81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960B81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D655F7" w:rsidRPr="00960B81">
        <w:rPr>
          <w:rFonts w:ascii="Century Gothic" w:hAnsi="Century Gothic" w:cs="Arial"/>
          <w:sz w:val="20"/>
          <w:szCs w:val="20"/>
        </w:rPr>
        <w:tab/>
      </w:r>
    </w:p>
    <w:p w14:paraId="0A536FFD" w14:textId="77777777" w:rsidR="00485E82" w:rsidRPr="00960B81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3DFBEB97" w14:textId="77777777" w:rsidR="00FD4ACE" w:rsidRPr="00960B81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0489DFEB" w14:textId="1DD7A0EF" w:rsidR="008A30C3" w:rsidRPr="00960B81" w:rsidRDefault="00960B81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eastAsia="ja"/>
        </w:rPr>
      </w:pPr>
      <w:r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br w:type="page"/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lastRenderedPageBreak/>
        <w:t>上記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の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空欄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に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署名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と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日付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を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記入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してください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。手書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きまたは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電子的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に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署名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することができます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。氏名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を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入力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することで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、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このフォームに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電子的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に</w:t>
      </w:r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署名</w:t>
      </w:r>
      <w:proofErr w:type="spellStart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/>
        </w:rPr>
        <w:t>したものとみなされます</w:t>
      </w:r>
      <w:proofErr w:type="spellEnd"/>
      <w:r w:rsidR="00696DB8" w:rsidRPr="00960B81">
        <w:rPr>
          <w:rStyle w:val="normaltextrun"/>
          <w:rFonts w:ascii="MS Gothic" w:eastAsia="MS Gothic" w:hAnsi="MS Gothic" w:cs="MS Gothic"/>
          <w:sz w:val="20"/>
          <w:szCs w:val="20"/>
          <w:lang w:val="ja" w:eastAsia="ja"/>
        </w:rPr>
        <w:t>。</w:t>
      </w:r>
    </w:p>
    <w:p w14:paraId="385FE89A" w14:textId="77777777" w:rsidR="007D6F4D" w:rsidRPr="00960B81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eastAsia="ja"/>
        </w:rPr>
      </w:pPr>
    </w:p>
    <w:p w14:paraId="526B388E" w14:textId="69498EEB" w:rsidR="00EB5316" w:rsidRPr="00FC5562" w:rsidRDefault="00696DB8" w:rsidP="00CB36CD">
      <w:pPr>
        <w:spacing w:after="0" w:line="240" w:lineRule="auto"/>
        <w:rPr>
          <w:rStyle w:val="Hyperlink"/>
          <w:rFonts w:ascii="MS Gothic" w:eastAsia="MS Gothic" w:hAnsi="MS Gothic" w:cs="MS Gothic"/>
          <w:b/>
          <w:sz w:val="20"/>
          <w:szCs w:val="20"/>
          <w:lang w:val="ja" w:eastAsia="ja"/>
        </w:rPr>
      </w:pPr>
      <w:proofErr w:type="spellStart"/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異議申し立て手続きにおけるあなたの権利に関する情報は</w:t>
      </w:r>
      <w:proofErr w:type="spellEnd"/>
      <w:r w:rsidRPr="00960B81">
        <w:rPr>
          <w:rFonts w:ascii="MS Gothic" w:eastAsia="MS Gothic" w:hAnsi="MS Gothic" w:cs="MS Gothic"/>
          <w:b/>
          <w:sz w:val="20"/>
          <w:szCs w:val="20"/>
          <w:lang w:val="ja"/>
        </w:rPr>
        <w:t>、NOAに同封されます。また、以下でも確認することができます。</w:t>
      </w:r>
      <w:hyperlink r:id="rId18" w:history="1">
        <w:r w:rsidR="00FC5562" w:rsidRPr="00FC5562">
          <w:rPr>
            <w:rStyle w:val="Hyperlink"/>
            <w:rFonts w:ascii="MS Gothic" w:eastAsia="MS Gothic" w:hAnsi="MS Gothic"/>
          </w:rPr>
          <w:t>https://www.dds.ca.gov/wp-content/uploads/2023/03/Appeal-Rights-March-2023-Japanese.pdf</w:t>
        </w:r>
      </w:hyperlink>
      <w:r w:rsidR="00FC5562" w:rsidRPr="00FC5562">
        <w:rPr>
          <w:rFonts w:ascii="MS Gothic" w:eastAsia="MS Gothic" w:hAnsi="MS Gothic"/>
        </w:rPr>
        <w:t xml:space="preserve"> </w:t>
      </w:r>
    </w:p>
    <w:p w14:paraId="4961AB5B" w14:textId="556A7991" w:rsidR="004357D3" w:rsidRPr="00960B81" w:rsidRDefault="004357D3" w:rsidP="00CB36C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ja"/>
        </w:rPr>
      </w:pPr>
    </w:p>
    <w:sectPr w:rsidR="004357D3" w:rsidRPr="00960B81" w:rsidSect="00A2648C">
      <w:headerReference w:type="default" r:id="rId19"/>
      <w:footerReference w:type="default" r:id="rId20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C46A" w14:textId="77777777" w:rsidR="0077046B" w:rsidRDefault="0077046B">
      <w:pPr>
        <w:spacing w:after="0" w:line="240" w:lineRule="auto"/>
      </w:pPr>
      <w:r>
        <w:separator/>
      </w:r>
    </w:p>
  </w:endnote>
  <w:endnote w:type="continuationSeparator" w:id="0">
    <w:p w14:paraId="0ED0DCB8" w14:textId="77777777" w:rsidR="0077046B" w:rsidRDefault="0077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990E05" w:rsidRPr="00960B81" w14:paraId="541A6428" w14:textId="77777777" w:rsidTr="00A2648C">
      <w:tc>
        <w:tcPr>
          <w:tcW w:w="1132" w:type="dxa"/>
        </w:tcPr>
        <w:p w14:paraId="1992092C" w14:textId="77777777" w:rsidR="00A2648C" w:rsidRPr="00960B81" w:rsidRDefault="00A2648C" w:rsidP="00A2648C">
          <w:pPr>
            <w:ind w:left="71"/>
            <w:rPr>
              <w:sz w:val="15"/>
              <w:szCs w:val="15"/>
            </w:rPr>
          </w:pPr>
        </w:p>
      </w:tc>
      <w:tc>
        <w:tcPr>
          <w:tcW w:w="3368" w:type="dxa"/>
        </w:tcPr>
        <w:p w14:paraId="127698A1" w14:textId="77777777" w:rsidR="00A2648C" w:rsidRPr="00960B81" w:rsidRDefault="00A2648C" w:rsidP="00A2648C">
          <w:pPr>
            <w:jc w:val="right"/>
            <w:rPr>
              <w:sz w:val="15"/>
              <w:szCs w:val="15"/>
            </w:rPr>
          </w:pPr>
        </w:p>
      </w:tc>
      <w:tc>
        <w:tcPr>
          <w:tcW w:w="3240" w:type="dxa"/>
        </w:tcPr>
        <w:p w14:paraId="6ACA2271" w14:textId="77777777" w:rsidR="00A2648C" w:rsidRPr="00960B81" w:rsidRDefault="00A2648C" w:rsidP="00A2648C">
          <w:pPr>
            <w:jc w:val="center"/>
            <w:rPr>
              <w:sz w:val="15"/>
              <w:szCs w:val="15"/>
            </w:rPr>
          </w:pPr>
        </w:p>
      </w:tc>
      <w:tc>
        <w:tcPr>
          <w:tcW w:w="3150" w:type="dxa"/>
        </w:tcPr>
        <w:p w14:paraId="67982D9A" w14:textId="77777777" w:rsidR="00A2648C" w:rsidRPr="00960B81" w:rsidRDefault="00A2648C" w:rsidP="00A2648C">
          <w:pPr>
            <w:rPr>
              <w:sz w:val="15"/>
              <w:szCs w:val="15"/>
            </w:rPr>
          </w:pPr>
        </w:p>
      </w:tc>
    </w:tr>
  </w:tbl>
  <w:p w14:paraId="13812C00" w14:textId="77777777" w:rsidR="00A2648C" w:rsidRPr="00960B81" w:rsidRDefault="00696DB8" w:rsidP="00960B81">
    <w:pPr>
      <w:pStyle w:val="Footer"/>
      <w:ind w:right="-360"/>
      <w:rPr>
        <w:rFonts w:ascii="Century Gothic" w:hAnsi="Century Gothic" w:cs="Arial"/>
        <w:b/>
        <w:bCs/>
        <w:sz w:val="20"/>
        <w:szCs w:val="20"/>
      </w:rPr>
    </w:pPr>
    <w:proofErr w:type="spellStart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顧客機密情報、カリフォルニア州福祉施設法典</w:t>
    </w:r>
    <w:proofErr w:type="spellEnd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（California Welfare and Institutions Code）第4514</w:t>
    </w:r>
    <w:proofErr w:type="spellStart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条および第</w:t>
    </w:r>
    <w:proofErr w:type="spellEnd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5328</w:t>
    </w:r>
    <w:proofErr w:type="spellStart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条、医療保険の相互運用性と説明責任に関する法律</w:t>
    </w:r>
    <w:proofErr w:type="spellEnd"/>
    <w:r w:rsidRPr="00960B81">
      <w:rPr>
        <w:rFonts w:ascii="MS Gothic" w:eastAsia="MS Gothic" w:hAnsi="MS Gothic" w:cs="MS Gothic"/>
        <w:b/>
        <w:bCs/>
        <w:sz w:val="20"/>
        <w:szCs w:val="20"/>
        <w:lang w:val="ja"/>
      </w:rPr>
      <w:t>（ Health Insurance Portability and Accountability Act）。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517B" w14:textId="77777777" w:rsidR="0077046B" w:rsidRDefault="0077046B">
      <w:pPr>
        <w:spacing w:after="0" w:line="240" w:lineRule="auto"/>
      </w:pPr>
      <w:r>
        <w:separator/>
      </w:r>
    </w:p>
  </w:footnote>
  <w:footnote w:type="continuationSeparator" w:id="0">
    <w:p w14:paraId="7159C655" w14:textId="77777777" w:rsidR="0077046B" w:rsidRDefault="0077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990E05" w14:paraId="42598845" w14:textId="77777777" w:rsidTr="00A92C08">
      <w:tc>
        <w:tcPr>
          <w:tcW w:w="5135" w:type="dxa"/>
        </w:tcPr>
        <w:p w14:paraId="1EFA3F10" w14:textId="77777777" w:rsidR="00A92C08" w:rsidRPr="001959C1" w:rsidRDefault="00696DB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S Gothic" w:eastAsia="MS Gothic" w:hAnsi="MS Gothic" w:cs="MS Gothic"/>
              <w:sz w:val="18"/>
              <w:szCs w:val="18"/>
              <w:lang w:val="ja"/>
            </w:rPr>
            <w:t>カリフォルニア州保健福祉局</w:t>
          </w:r>
          <w:proofErr w:type="spellEnd"/>
        </w:p>
      </w:tc>
      <w:tc>
        <w:tcPr>
          <w:tcW w:w="5305" w:type="dxa"/>
        </w:tcPr>
        <w:p w14:paraId="01520369" w14:textId="77777777" w:rsidR="00A92C08" w:rsidRPr="001959C1" w:rsidRDefault="00696DB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S Gothic" w:eastAsia="MS Gothic" w:hAnsi="MS Gothic" w:cs="MS Gothic"/>
              <w:sz w:val="18"/>
              <w:szCs w:val="18"/>
              <w:lang w:val="ja"/>
            </w:rPr>
            <w:t>発達障害サービス局</w:t>
          </w:r>
          <w:proofErr w:type="spellEnd"/>
        </w:p>
      </w:tc>
    </w:tr>
  </w:tbl>
  <w:p w14:paraId="7FCD9096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AB5C9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81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A7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85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3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D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3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04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C3EA5B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1ED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8B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2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42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E3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83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A3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C1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FA0A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01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C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40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47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0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6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6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81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D1CAB8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C2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E9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6C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C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9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C7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C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AB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0C5468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73A2D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FE49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C629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FA49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C49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503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8CEC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ECEB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EFBA67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AD24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AD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03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C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46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43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86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61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ACB6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0C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0F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2A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AA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46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23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43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EA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0A1666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1E1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6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ED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2D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A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AA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7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4B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0D3E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FC3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6FCF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6C32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69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67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7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4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C1661AC2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FBE62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4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EC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69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A1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C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7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C3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F8BC0124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2FC4E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08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8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7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05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7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7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6C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CEFC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D0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0C029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56AC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6A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27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2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A7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1B52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0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E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9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0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4C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3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88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AC0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70F28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4A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4B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08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3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86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43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E2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CBDC40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702A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82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A0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48B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0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64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6B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06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1E5E6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05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EF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E9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5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A4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6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0E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16F4E61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C8108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08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4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40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A8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B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3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08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5498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C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AB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40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2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65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F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D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8B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3FB2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0E9BE" w:tentative="1">
      <w:start w:val="1"/>
      <w:numFmt w:val="lowerLetter"/>
      <w:lvlText w:val="%2."/>
      <w:lvlJc w:val="left"/>
      <w:pPr>
        <w:ind w:left="1440" w:hanging="360"/>
      </w:pPr>
    </w:lvl>
    <w:lvl w:ilvl="2" w:tplc="BB121494" w:tentative="1">
      <w:start w:val="1"/>
      <w:numFmt w:val="lowerRoman"/>
      <w:lvlText w:val="%3."/>
      <w:lvlJc w:val="right"/>
      <w:pPr>
        <w:ind w:left="2160" w:hanging="180"/>
      </w:pPr>
    </w:lvl>
    <w:lvl w:ilvl="3" w:tplc="F8906B46" w:tentative="1">
      <w:start w:val="1"/>
      <w:numFmt w:val="decimal"/>
      <w:lvlText w:val="%4."/>
      <w:lvlJc w:val="left"/>
      <w:pPr>
        <w:ind w:left="2880" w:hanging="360"/>
      </w:pPr>
    </w:lvl>
    <w:lvl w:ilvl="4" w:tplc="E72E63A0" w:tentative="1">
      <w:start w:val="1"/>
      <w:numFmt w:val="lowerLetter"/>
      <w:lvlText w:val="%5."/>
      <w:lvlJc w:val="left"/>
      <w:pPr>
        <w:ind w:left="3600" w:hanging="360"/>
      </w:pPr>
    </w:lvl>
    <w:lvl w:ilvl="5" w:tplc="8E445676" w:tentative="1">
      <w:start w:val="1"/>
      <w:numFmt w:val="lowerRoman"/>
      <w:lvlText w:val="%6."/>
      <w:lvlJc w:val="right"/>
      <w:pPr>
        <w:ind w:left="4320" w:hanging="180"/>
      </w:pPr>
    </w:lvl>
    <w:lvl w:ilvl="6" w:tplc="6B5E5846" w:tentative="1">
      <w:start w:val="1"/>
      <w:numFmt w:val="decimal"/>
      <w:lvlText w:val="%7."/>
      <w:lvlJc w:val="left"/>
      <w:pPr>
        <w:ind w:left="5040" w:hanging="360"/>
      </w:pPr>
    </w:lvl>
    <w:lvl w:ilvl="7" w:tplc="FC2E2E06" w:tentative="1">
      <w:start w:val="1"/>
      <w:numFmt w:val="lowerLetter"/>
      <w:lvlText w:val="%8."/>
      <w:lvlJc w:val="left"/>
      <w:pPr>
        <w:ind w:left="5760" w:hanging="360"/>
      </w:pPr>
    </w:lvl>
    <w:lvl w:ilvl="8" w:tplc="28522E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90832">
    <w:abstractNumId w:val="18"/>
  </w:num>
  <w:num w:numId="2" w16cid:durableId="841505890">
    <w:abstractNumId w:val="2"/>
  </w:num>
  <w:num w:numId="3" w16cid:durableId="1618559992">
    <w:abstractNumId w:val="6"/>
  </w:num>
  <w:num w:numId="4" w16cid:durableId="1943489389">
    <w:abstractNumId w:val="15"/>
  </w:num>
  <w:num w:numId="5" w16cid:durableId="1906910164">
    <w:abstractNumId w:val="7"/>
  </w:num>
  <w:num w:numId="6" w16cid:durableId="1091585962">
    <w:abstractNumId w:val="1"/>
  </w:num>
  <w:num w:numId="7" w16cid:durableId="212816649">
    <w:abstractNumId w:val="3"/>
  </w:num>
  <w:num w:numId="8" w16cid:durableId="1667316737">
    <w:abstractNumId w:val="14"/>
  </w:num>
  <w:num w:numId="9" w16cid:durableId="1820223072">
    <w:abstractNumId w:val="5"/>
  </w:num>
  <w:num w:numId="10" w16cid:durableId="16274366">
    <w:abstractNumId w:val="12"/>
  </w:num>
  <w:num w:numId="11" w16cid:durableId="296299730">
    <w:abstractNumId w:val="11"/>
  </w:num>
  <w:num w:numId="12" w16cid:durableId="901208824">
    <w:abstractNumId w:val="0"/>
  </w:num>
  <w:num w:numId="13" w16cid:durableId="1402681786">
    <w:abstractNumId w:val="17"/>
  </w:num>
  <w:num w:numId="14" w16cid:durableId="844513759">
    <w:abstractNumId w:val="4"/>
  </w:num>
  <w:num w:numId="15" w16cid:durableId="1923484334">
    <w:abstractNumId w:val="8"/>
  </w:num>
  <w:num w:numId="16" w16cid:durableId="328364731">
    <w:abstractNumId w:val="10"/>
  </w:num>
  <w:num w:numId="17" w16cid:durableId="2100130914">
    <w:abstractNumId w:val="9"/>
  </w:num>
  <w:num w:numId="18" w16cid:durableId="935098492">
    <w:abstractNumId w:val="16"/>
  </w:num>
  <w:num w:numId="19" w16cid:durableId="10388177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6294"/>
    <w:rsid w:val="000A7704"/>
    <w:rsid w:val="000B0CE7"/>
    <w:rsid w:val="000B2426"/>
    <w:rsid w:val="000B38F3"/>
    <w:rsid w:val="000B39A0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2F7E25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17DC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7D3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2730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5AB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96DB8"/>
    <w:rsid w:val="006A0564"/>
    <w:rsid w:val="006A0873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1570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807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46B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07558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324B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0B81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0E05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073CE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94B59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162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5562"/>
    <w:rsid w:val="00FC65ED"/>
    <w:rsid w:val="00FC7A55"/>
    <w:rsid w:val="00FD1038"/>
    <w:rsid w:val="00FD1BD2"/>
    <w:rsid w:val="00FD254F"/>
    <w:rsid w:val="00FD2F7C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7900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p.ombudsperson@dds.ca.gov" TargetMode="External"/><Relationship Id="rId18" Type="http://schemas.openxmlformats.org/officeDocument/2006/relationships/hyperlink" Target="https://www.dds.ca.gov/wp-content/uploads/2023/03/Appeal-Rights-March-2023-Japanes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bit.ly/AppealsHom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dd.ca.gov/clientsrightsadvocat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cnca.org/get-connected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AF07A528641F79BD60641CCB3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F97-058B-4E0D-8C65-415C4DBD47DA}"/>
      </w:docPartPr>
      <w:docPartBody>
        <w:p w:rsidR="00BE21F7" w:rsidRDefault="00D35063" w:rsidP="00D35063">
          <w:pPr>
            <w:pStyle w:val="2F1AF07A528641F79BD60641CCB3DB276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D35063" w:rsidP="00D35063">
          <w:pPr>
            <w:pStyle w:val="409F4FE7C4E54ECA95A000721E0CE0F26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D35063" w:rsidP="00D35063">
          <w:pPr>
            <w:pStyle w:val="8741ADB5AA5946C9BAF5CE10801E5B0D6"/>
          </w:pPr>
          <w:r w:rsidRPr="00960B81">
            <w:rPr>
              <w:rStyle w:val="PlaceholderText"/>
              <w:rFonts w:ascii="MS Gothic" w:eastAsia="MS Gothic" w:hAnsi="MS Gothic" w:cs="MS Gothic"/>
              <w:sz w:val="20"/>
              <w:szCs w:val="20"/>
              <w:lang w:val="ja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D35063" w:rsidP="00D35063">
          <w:pPr>
            <w:pStyle w:val="71EB8B62EF0F4B73BB97C6AE4A707E446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D35063" w:rsidP="00D35063">
          <w:pPr>
            <w:pStyle w:val="79E0AAA358F14F18BA3D7B2B9B70AAAF6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EC2644F5C3A84E64A7FA92A3316A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7331-1E32-4B4D-AB7A-04D5E7E1EE31}"/>
      </w:docPartPr>
      <w:docPartBody>
        <w:p w:rsidR="00AC43FD" w:rsidRDefault="00D35063" w:rsidP="00D35063">
          <w:pPr>
            <w:pStyle w:val="EC2644F5C3A84E64A7FA92A3316A94E76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D35063" w:rsidP="00D35063">
          <w:pPr>
            <w:pStyle w:val="897C68C7D6C04C1BB5BC745716A1AA836"/>
          </w:pPr>
          <w:r w:rsidRPr="00960B8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D35063" w:rsidP="00D35063">
          <w:pPr>
            <w:pStyle w:val="BA0CE6C62BDB4EFFAE5E49BB8E9A937D6"/>
          </w:pPr>
          <w:r w:rsidRPr="00960B8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D35063" w:rsidP="00D35063">
          <w:pPr>
            <w:pStyle w:val="0A188199354C4FAEB201D7BB7DCE6EA06"/>
          </w:pPr>
          <w:r w:rsidRPr="00960B8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DC27B3678054A2AA100279D94E6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16B0-E52A-4C83-BDDC-5E375BA990E9}"/>
      </w:docPartPr>
      <w:docPartBody>
        <w:p w:rsidR="00D35063" w:rsidRDefault="00D35063" w:rsidP="00D35063">
          <w:pPr>
            <w:pStyle w:val="1DC27B3678054A2AA100279D94E6731F5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4FBF4358396B49BDB3371501C924A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5E2C-BE1B-4CBD-86C0-96AD10C96813}"/>
      </w:docPartPr>
      <w:docPartBody>
        <w:p w:rsidR="00F5388F" w:rsidRDefault="00D35063" w:rsidP="00D35063">
          <w:pPr>
            <w:pStyle w:val="4FBF4358396B49BDB3371501C924A3BE5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313A1A54C44E4A3E94AF63B853A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43D6-D4B3-4355-BE98-61B98A24A74E}"/>
      </w:docPartPr>
      <w:docPartBody>
        <w:p w:rsidR="00F5388F" w:rsidRDefault="00D35063" w:rsidP="00D35063">
          <w:pPr>
            <w:pStyle w:val="313A1A54C44E4A3E94AF63B853AB13C2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59C230ED837F494FBFDDFABA3389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5D9E-E4E0-4064-8D63-65E1F565DF24}"/>
      </w:docPartPr>
      <w:docPartBody>
        <w:p w:rsidR="00F5388F" w:rsidRDefault="00D35063" w:rsidP="00D35063">
          <w:pPr>
            <w:pStyle w:val="59C230ED837F494FBFDDFABA33898518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7A2949CAFD9245B1AF82169DC833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9AFB-A6C1-45C9-A08B-25C150DEA89E}"/>
      </w:docPartPr>
      <w:docPartBody>
        <w:p w:rsidR="00F5388F" w:rsidRDefault="00D35063" w:rsidP="00D35063">
          <w:pPr>
            <w:pStyle w:val="7A2949CAFD9245B1AF82169DC833067B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  <w:docPart>
      <w:docPartPr>
        <w:name w:val="522C8731F8A9415995FD0FD81CDD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F7F4-985C-4E49-AC36-3707C7143671}"/>
      </w:docPartPr>
      <w:docPartBody>
        <w:p w:rsidR="00F5388F" w:rsidRDefault="00D35063" w:rsidP="00D35063">
          <w:pPr>
            <w:pStyle w:val="522C8731F8A9415995FD0FD81CDD7D001"/>
          </w:pPr>
          <w:r>
            <w:rPr>
              <w:rFonts w:ascii="MS Gothic" w:eastAsia="MS Gothic" w:hAnsi="MS Gothic" w:cs="MS Gothic"/>
            </w:rPr>
            <w:t>項目を選択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17C0C"/>
    <w:rsid w:val="00033888"/>
    <w:rsid w:val="00042E27"/>
    <w:rsid w:val="000776D5"/>
    <w:rsid w:val="000C704F"/>
    <w:rsid w:val="000D75DF"/>
    <w:rsid w:val="000E5C82"/>
    <w:rsid w:val="00124A38"/>
    <w:rsid w:val="001D0FAB"/>
    <w:rsid w:val="001D20D9"/>
    <w:rsid w:val="002232F2"/>
    <w:rsid w:val="002A779E"/>
    <w:rsid w:val="002C2F08"/>
    <w:rsid w:val="003551E5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052E2"/>
    <w:rsid w:val="00682A83"/>
    <w:rsid w:val="006C63CD"/>
    <w:rsid w:val="006D255E"/>
    <w:rsid w:val="00707722"/>
    <w:rsid w:val="0071272E"/>
    <w:rsid w:val="00723FA4"/>
    <w:rsid w:val="00762AFB"/>
    <w:rsid w:val="008224A0"/>
    <w:rsid w:val="00866B7C"/>
    <w:rsid w:val="008735A5"/>
    <w:rsid w:val="008C7805"/>
    <w:rsid w:val="00970209"/>
    <w:rsid w:val="00A11C9A"/>
    <w:rsid w:val="00A84C6A"/>
    <w:rsid w:val="00AC43FD"/>
    <w:rsid w:val="00AE5BDA"/>
    <w:rsid w:val="00B25B5D"/>
    <w:rsid w:val="00B32008"/>
    <w:rsid w:val="00B76033"/>
    <w:rsid w:val="00BC5235"/>
    <w:rsid w:val="00BE21F7"/>
    <w:rsid w:val="00C348D0"/>
    <w:rsid w:val="00C67EC1"/>
    <w:rsid w:val="00C862B5"/>
    <w:rsid w:val="00D35063"/>
    <w:rsid w:val="00E359E7"/>
    <w:rsid w:val="00E47342"/>
    <w:rsid w:val="00F26DEA"/>
    <w:rsid w:val="00F5388F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063"/>
    <w:rPr>
      <w:color w:val="808080"/>
    </w:rPr>
  </w:style>
  <w:style w:type="paragraph" w:customStyle="1" w:styleId="2F1AF07A528641F79BD60641CCB3DB276">
    <w:name w:val="2F1AF07A528641F79BD60641CCB3DB276"/>
    <w:rsid w:val="00D35063"/>
  </w:style>
  <w:style w:type="paragraph" w:customStyle="1" w:styleId="1DC27B3678054A2AA100279D94E6731F5">
    <w:name w:val="1DC27B3678054A2AA100279D94E6731F5"/>
    <w:rsid w:val="00D35063"/>
  </w:style>
  <w:style w:type="paragraph" w:customStyle="1" w:styleId="4FBF4358396B49BDB3371501C924A3BE5">
    <w:name w:val="4FBF4358396B49BDB3371501C924A3BE5"/>
    <w:rsid w:val="00D35063"/>
  </w:style>
  <w:style w:type="paragraph" w:customStyle="1" w:styleId="409F4FE7C4E54ECA95A000721E0CE0F26">
    <w:name w:val="409F4FE7C4E54ECA95A000721E0CE0F26"/>
    <w:rsid w:val="00D35063"/>
  </w:style>
  <w:style w:type="paragraph" w:customStyle="1" w:styleId="79E0AAA358F14F18BA3D7B2B9B70AAAF6">
    <w:name w:val="79E0AAA358F14F18BA3D7B2B9B70AAAF6"/>
    <w:rsid w:val="00D35063"/>
  </w:style>
  <w:style w:type="paragraph" w:customStyle="1" w:styleId="8741ADB5AA5946C9BAF5CE10801E5B0D6">
    <w:name w:val="8741ADB5AA5946C9BAF5CE10801E5B0D6"/>
    <w:rsid w:val="00D35063"/>
  </w:style>
  <w:style w:type="paragraph" w:customStyle="1" w:styleId="71EB8B62EF0F4B73BB97C6AE4A707E446">
    <w:name w:val="71EB8B62EF0F4B73BB97C6AE4A707E446"/>
    <w:rsid w:val="00D35063"/>
  </w:style>
  <w:style w:type="paragraph" w:customStyle="1" w:styleId="7A2949CAFD9245B1AF82169DC833067B1">
    <w:name w:val="7A2949CAFD9245B1AF82169DC833067B1"/>
    <w:rsid w:val="00D35063"/>
  </w:style>
  <w:style w:type="paragraph" w:customStyle="1" w:styleId="522C8731F8A9415995FD0FD81CDD7D001">
    <w:name w:val="522C8731F8A9415995FD0FD81CDD7D001"/>
    <w:rsid w:val="00D35063"/>
  </w:style>
  <w:style w:type="paragraph" w:customStyle="1" w:styleId="897C68C7D6C04C1BB5BC745716A1AA836">
    <w:name w:val="897C68C7D6C04C1BB5BC745716A1AA836"/>
    <w:rsid w:val="00D35063"/>
  </w:style>
  <w:style w:type="paragraph" w:customStyle="1" w:styleId="EC2644F5C3A84E64A7FA92A3316A94E76">
    <w:name w:val="EC2644F5C3A84E64A7FA92A3316A94E76"/>
    <w:rsid w:val="00D35063"/>
  </w:style>
  <w:style w:type="paragraph" w:customStyle="1" w:styleId="313A1A54C44E4A3E94AF63B853AB13C21">
    <w:name w:val="313A1A54C44E4A3E94AF63B853AB13C21"/>
    <w:rsid w:val="00D35063"/>
  </w:style>
  <w:style w:type="paragraph" w:customStyle="1" w:styleId="59C230ED837F494FBFDDFABA338985181">
    <w:name w:val="59C230ED837F494FBFDDFABA338985181"/>
    <w:rsid w:val="00D35063"/>
  </w:style>
  <w:style w:type="paragraph" w:customStyle="1" w:styleId="BA0CE6C62BDB4EFFAE5E49BB8E9A937D6">
    <w:name w:val="BA0CE6C62BDB4EFFAE5E49BB8E9A937D6"/>
    <w:rsid w:val="00D35063"/>
  </w:style>
  <w:style w:type="paragraph" w:customStyle="1" w:styleId="0A188199354C4FAEB201D7BB7DCE6EA06">
    <w:name w:val="0A188199354C4FAEB201D7BB7DCE6EA06"/>
    <w:rsid w:val="00D35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F8284-15F8-491B-9C2D-CDE2F797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19</cp:revision>
  <dcterms:created xsi:type="dcterms:W3CDTF">2023-02-15T18:46:00Z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