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19EC" w14:textId="77777777" w:rsidR="008A30C3" w:rsidRPr="00D37336" w:rsidRDefault="0091265D" w:rsidP="008A30C3">
      <w:pPr>
        <w:spacing w:after="0" w:line="240" w:lineRule="auto"/>
        <w:rPr>
          <w:rFonts w:cstheme="minorHAnsi"/>
          <w:bCs/>
          <w:sz w:val="28"/>
          <w:szCs w:val="28"/>
          <w:lang w:val="es-GT"/>
        </w:rPr>
      </w:pPr>
      <w:r w:rsidRPr="00D37336">
        <w:rPr>
          <w:rFonts w:cstheme="minorHAnsi"/>
          <w:bCs/>
          <w:sz w:val="28"/>
          <w:szCs w:val="28"/>
          <w:lang w:val="es"/>
        </w:rPr>
        <w:t>FORMULARIO DE SOLICITUD DE APELACIÓN</w:t>
      </w:r>
    </w:p>
    <w:p w14:paraId="7BF22C33" w14:textId="026A216E" w:rsidR="008A30C3" w:rsidRPr="00D37336" w:rsidRDefault="0091265D" w:rsidP="008A30C3">
      <w:pPr>
        <w:spacing w:after="0" w:line="240" w:lineRule="auto"/>
        <w:rPr>
          <w:rFonts w:cstheme="minorHAnsi"/>
          <w:bCs/>
          <w:sz w:val="18"/>
          <w:szCs w:val="18"/>
          <w:lang w:val="es-GT"/>
        </w:rPr>
      </w:pPr>
      <w:r w:rsidRPr="00D37336">
        <w:rPr>
          <w:rFonts w:cstheme="minorHAnsi"/>
          <w:bCs/>
          <w:sz w:val="18"/>
          <w:szCs w:val="18"/>
          <w:lang w:val="es"/>
        </w:rPr>
        <w:t>DS 18</w:t>
      </w:r>
      <w:r w:rsidR="00D37336">
        <w:rPr>
          <w:rFonts w:cstheme="minorHAnsi"/>
          <w:bCs/>
          <w:sz w:val="18"/>
          <w:szCs w:val="18"/>
          <w:lang w:val="es"/>
        </w:rPr>
        <w:t>21</w:t>
      </w:r>
      <w:r w:rsidRPr="00D37336">
        <w:rPr>
          <w:rFonts w:cstheme="minorHAnsi"/>
          <w:bCs/>
          <w:sz w:val="18"/>
          <w:szCs w:val="18"/>
          <w:lang w:val="es"/>
        </w:rPr>
        <w:t xml:space="preserve"> (Rev. </w:t>
      </w:r>
      <w:r w:rsidR="00D37336">
        <w:rPr>
          <w:rFonts w:cstheme="minorHAnsi"/>
          <w:bCs/>
          <w:sz w:val="18"/>
          <w:szCs w:val="18"/>
          <w:lang w:val="es"/>
        </w:rPr>
        <w:t>03/2023</w:t>
      </w:r>
      <w:r w:rsidRPr="00D37336">
        <w:rPr>
          <w:rFonts w:cstheme="minorHAnsi"/>
          <w:bCs/>
          <w:sz w:val="18"/>
          <w:szCs w:val="18"/>
          <w:lang w:val="es"/>
        </w:rPr>
        <w:t>)</w:t>
      </w:r>
    </w:p>
    <w:p w14:paraId="1496ACF2" w14:textId="77777777" w:rsidR="00267526" w:rsidRPr="0068369F" w:rsidRDefault="0091265D" w:rsidP="00267526">
      <w:pPr>
        <w:spacing w:after="0" w:line="240" w:lineRule="auto"/>
        <w:jc w:val="center"/>
        <w:rPr>
          <w:rFonts w:ascii="Century Gothic" w:hAnsi="Century Gothic" w:cs="Arial"/>
          <w:b/>
          <w:sz w:val="21"/>
          <w:szCs w:val="21"/>
          <w:u w:val="single"/>
        </w:rPr>
      </w:pPr>
      <w:r w:rsidRPr="0068369F">
        <w:rPr>
          <w:rFonts w:ascii="Century Gothic" w:hAnsi="Century Gothic" w:cs="Arial"/>
          <w:b/>
          <w:sz w:val="21"/>
          <w:szCs w:val="21"/>
          <w:u w:val="single"/>
          <w:lang w:val="es"/>
        </w:rPr>
        <w:t>CÓMO APELAR</w:t>
      </w:r>
    </w:p>
    <w:p w14:paraId="737582AC" w14:textId="712C7A45" w:rsidR="00267526" w:rsidRPr="0068369F" w:rsidRDefault="0091265D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Puede presentar el formulario electrónicamente en el sitio web del Departamento de Servicios de Desarrollo: </w:t>
      </w:r>
      <w:hyperlink r:id="rId11" w:history="1">
        <w:r w:rsidR="008B2B57" w:rsidRPr="00F4782E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https://bit.ly/DDSAppealForm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>.</w:t>
      </w:r>
    </w:p>
    <w:p w14:paraId="7E22FA9D" w14:textId="77777777" w:rsidR="00267526" w:rsidRPr="0068369F" w:rsidRDefault="0091265D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Puede enviar el formulario adjunto por correo electrónico a </w:t>
      </w:r>
      <w:hyperlink r:id="rId12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AppealRequest@dds.ca.gov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>.</w:t>
      </w:r>
    </w:p>
    <w:p w14:paraId="1EF55C3D" w14:textId="77777777" w:rsidR="00267526" w:rsidRPr="0068369F" w:rsidRDefault="0091265D" w:rsidP="0068369F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right="36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Puede enviar el formulario adjunto por correo postal a 1215 O Street MS 8-20, Sacramento, CA 95814.</w:t>
      </w:r>
    </w:p>
    <w:p w14:paraId="45E045BC" w14:textId="77777777" w:rsidR="00267526" w:rsidRPr="0068369F" w:rsidRDefault="0091265D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Puede enviar el formulario adjunto por fax al 916-654-3641.</w:t>
      </w:r>
    </w:p>
    <w:p w14:paraId="47E01244" w14:textId="77777777" w:rsidR="00267526" w:rsidRPr="0068369F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7A2993CA" w14:textId="40477DF5" w:rsidR="00267526" w:rsidRPr="0068369F" w:rsidRDefault="0091265D" w:rsidP="00267526">
      <w:pPr>
        <w:spacing w:after="0" w:line="240" w:lineRule="auto"/>
        <w:contextualSpacing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Debe presentar su solicitud de apelación a tiempo.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>Hay dos plazos.</w:t>
      </w:r>
    </w:p>
    <w:p w14:paraId="2817AB77" w14:textId="77777777" w:rsidR="00267526" w:rsidRPr="0068369F" w:rsidRDefault="0091265D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El primer plazo es en caso de que desee mantener sus servicios actuales durante la apelación:</w:t>
      </w:r>
    </w:p>
    <w:p w14:paraId="2F19AA1B" w14:textId="594F0CC5" w:rsidR="00267526" w:rsidRPr="0068369F" w:rsidRDefault="0091265D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Su solicitud debe ser matasellada o recibida por el Departamento de Servicios de Desarrollo a más tardar 30 días después de recibir su NOA y antes de que se lleve a cabo la acción.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</w:p>
    <w:p w14:paraId="069F984B" w14:textId="4B523FF1" w:rsidR="00267526" w:rsidRPr="0068369F" w:rsidRDefault="0091265D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Mantener sus servicios actuales durante una apelación se denomina ayuda pagada pendiente.</w:t>
      </w:r>
    </w:p>
    <w:p w14:paraId="33A2177D" w14:textId="5967767E" w:rsidR="00267526" w:rsidRPr="0068369F" w:rsidRDefault="0091265D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El segundo plazo es para todas las demás solicitudes de apelación.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>Si su solicitud de apelación se presenta entre 31 y 60 días después de recibir su NOA, la decisión del centro regional se producirá mientras su apelación continúa.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Las solicitudes de apelación deben ser mataselladas o recibidas por el Departamento de Servicios de Desarrollo a más tardar 60 días después de la fecha en que usted recibió el NOA o la Carta de intención. </w:t>
      </w:r>
    </w:p>
    <w:p w14:paraId="6C6BF09F" w14:textId="77777777" w:rsidR="00267526" w:rsidRPr="0068369F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</w:p>
    <w:p w14:paraId="03FAF847" w14:textId="77777777" w:rsidR="00267526" w:rsidRPr="0068369F" w:rsidRDefault="0091265D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1"/>
          <w:szCs w:val="21"/>
          <w:u w:val="single"/>
          <w:lang w:val="es-GT"/>
        </w:rPr>
      </w:pPr>
      <w:r w:rsidRPr="0068369F">
        <w:rPr>
          <w:rFonts w:ascii="Century Gothic" w:hAnsi="Century Gothic" w:cs="Arial"/>
          <w:b/>
          <w:sz w:val="21"/>
          <w:szCs w:val="21"/>
          <w:u w:val="single"/>
          <w:lang w:val="es"/>
        </w:rPr>
        <w:t>DÓNDE OBTENER AYUDA</w:t>
      </w:r>
    </w:p>
    <w:p w14:paraId="4E1380A7" w14:textId="4B875988" w:rsidR="00267526" w:rsidRPr="0068369F" w:rsidRDefault="0091265D" w:rsidP="00267526">
      <w:p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Puede obtener ayuda con su solicitud de apelación.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>Puede obtener ayuda de las siguientes fuentes:</w:t>
      </w:r>
    </w:p>
    <w:p w14:paraId="5D3B5DBC" w14:textId="77777777" w:rsidR="00267526" w:rsidRPr="0068369F" w:rsidRDefault="0091265D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Su coordinador de servicios u otro personal del centro regional, si se lo pide.</w:t>
      </w:r>
    </w:p>
    <w:p w14:paraId="4987D1AF" w14:textId="77777777" w:rsidR="00267526" w:rsidRPr="0068369F" w:rsidRDefault="0091265D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Su defensor de los derechos de los clientes (CRA):</w:t>
      </w:r>
    </w:p>
    <w:p w14:paraId="7A83FEFD" w14:textId="3C5E484A" w:rsidR="00267526" w:rsidRPr="0068369F" w:rsidRDefault="0091265D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(800) 390-7032 para el norte de California, </w:t>
      </w:r>
    </w:p>
    <w:p w14:paraId="34DA16A3" w14:textId="77777777" w:rsidR="00267526" w:rsidRPr="0068369F" w:rsidRDefault="0091265D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(866) 833-6712 para el sur de California, o</w:t>
      </w:r>
    </w:p>
    <w:p w14:paraId="2DA34641" w14:textId="77777777" w:rsidR="00267526" w:rsidRPr="0068369F" w:rsidRDefault="0091265D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encuentre aquí al defensor de los derechos de los clientes de su centro regional: </w:t>
      </w:r>
      <w:hyperlink r:id="rId13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https://www.disabilityrightsca.org/what-we-do/programs/office-of-clients-rights-advocacy-ocra/ocra-staff-links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>.</w:t>
      </w:r>
    </w:p>
    <w:p w14:paraId="6BCAF9B0" w14:textId="77777777" w:rsidR="00267526" w:rsidRPr="0068369F" w:rsidRDefault="0091265D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Las </w:t>
      </w:r>
      <w:hyperlink r:id="rId14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Oficinas de Defensoría del Pueblo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 xml:space="preserve">: (877) 658-9731 o </w:t>
      </w:r>
      <w:hyperlink r:id="rId15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ombudsperson@dds.ca.gov</w:t>
        </w:r>
      </w:hyperlink>
      <w:r w:rsidRPr="0068369F">
        <w:rPr>
          <w:rFonts w:ascii="Century Gothic" w:hAnsi="Century Gothic" w:cs="Arial"/>
          <w:sz w:val="21"/>
          <w:szCs w:val="21"/>
          <w:u w:val="single"/>
          <w:lang w:val="es"/>
        </w:rPr>
        <w:t>.</w:t>
      </w:r>
      <w:r w:rsidR="003D220B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Si está en el Programa de Autodeterminación, envíe un correo electrónico a </w:t>
      </w:r>
      <w:hyperlink r:id="rId16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sdp.ombudsperson@dds.ca.gov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>.</w:t>
      </w:r>
    </w:p>
    <w:p w14:paraId="64D9B91D" w14:textId="77777777" w:rsidR="00267526" w:rsidRPr="0068369F" w:rsidRDefault="0091265D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También puede obtener ayuda de un Centro de Recursos Familiares: </w:t>
      </w:r>
      <w:hyperlink r:id="rId17" w:history="1">
        <w:r w:rsidRPr="0068369F">
          <w:rPr>
            <w:rStyle w:val="Hyperlink"/>
            <w:rFonts w:ascii="Century Gothic" w:hAnsi="Century Gothic" w:cs="Arial"/>
            <w:sz w:val="21"/>
            <w:szCs w:val="21"/>
            <w:lang w:val="es"/>
          </w:rPr>
          <w:t>https://frcnca.org/get-connected/</w:t>
        </w:r>
      </w:hyperlink>
      <w:r w:rsidRPr="0068369F">
        <w:rPr>
          <w:rFonts w:ascii="Century Gothic" w:hAnsi="Century Gothic" w:cs="Arial"/>
          <w:sz w:val="21"/>
          <w:szCs w:val="21"/>
          <w:lang w:val="es"/>
        </w:rPr>
        <w:t xml:space="preserve">. </w:t>
      </w:r>
    </w:p>
    <w:p w14:paraId="0F9F8832" w14:textId="073D830B" w:rsidR="00267526" w:rsidRPr="0068369F" w:rsidRDefault="0091265D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Su centro regional puede ayudarle a encontrar un grupo local de apoyo a los padres o una organización comunitaria que pueda ayudarle.</w:t>
      </w:r>
      <w:r w:rsidR="0068369F" w:rsidRPr="0068369F">
        <w:rPr>
          <w:rFonts w:ascii="Century Gothic" w:hAnsi="Century Gothic" w:cs="Arial"/>
          <w:sz w:val="21"/>
          <w:szCs w:val="21"/>
          <w:lang w:val="es"/>
        </w:rPr>
        <w:t xml:space="preserve"> </w:t>
      </w:r>
    </w:p>
    <w:p w14:paraId="7638A6E6" w14:textId="77777777" w:rsidR="00267526" w:rsidRPr="0068369F" w:rsidRDefault="0091265D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1"/>
          <w:szCs w:val="21"/>
          <w:u w:val="single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Si usted vive en Centro de Desarrollo de </w:t>
      </w:r>
      <w:proofErr w:type="spellStart"/>
      <w:r w:rsidRPr="0068369F">
        <w:rPr>
          <w:rFonts w:ascii="Century Gothic" w:hAnsi="Century Gothic" w:cs="Arial"/>
          <w:sz w:val="21"/>
          <w:szCs w:val="21"/>
          <w:lang w:val="es"/>
        </w:rPr>
        <w:t>Porterville</w:t>
      </w:r>
      <w:proofErr w:type="spellEnd"/>
      <w:r w:rsidRPr="0068369F">
        <w:rPr>
          <w:rFonts w:ascii="Century Gothic" w:hAnsi="Century Gothic" w:cs="Arial"/>
          <w:sz w:val="21"/>
          <w:szCs w:val="21"/>
          <w:lang w:val="es"/>
        </w:rPr>
        <w:t xml:space="preserve">, </w:t>
      </w:r>
      <w:proofErr w:type="spellStart"/>
      <w:r w:rsidRPr="0068369F">
        <w:rPr>
          <w:rFonts w:ascii="Century Gothic" w:hAnsi="Century Gothic" w:cs="Arial"/>
          <w:sz w:val="21"/>
          <w:szCs w:val="21"/>
          <w:lang w:val="es"/>
        </w:rPr>
        <w:t>Canyon</w:t>
      </w:r>
      <w:proofErr w:type="spellEnd"/>
      <w:r w:rsidRPr="0068369F">
        <w:rPr>
          <w:rFonts w:ascii="Century Gothic" w:hAnsi="Century Gothic" w:cs="Arial"/>
          <w:sz w:val="21"/>
          <w:szCs w:val="21"/>
          <w:lang w:val="es"/>
        </w:rPr>
        <w:t xml:space="preserve"> Springs o un hogar STAR, también puede obtener ayuda del Consejo Estatal de Discapacidades del Desarrollo:</w:t>
      </w:r>
    </w:p>
    <w:p w14:paraId="7667C35B" w14:textId="77777777" w:rsidR="00267526" w:rsidRPr="0068369F" w:rsidRDefault="0091265D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sz w:val="21"/>
          <w:szCs w:val="21"/>
        </w:rPr>
        <w:t>Canyon Springs, Desert STAR, South STAR (760) 770-0651</w:t>
      </w:r>
    </w:p>
    <w:p w14:paraId="05BE795E" w14:textId="77777777" w:rsidR="00267526" w:rsidRPr="0068369F" w:rsidRDefault="0091265D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Porterville y Central STAR (559) 782-2431</w:t>
      </w:r>
    </w:p>
    <w:p w14:paraId="7742AFA3" w14:textId="77777777" w:rsidR="00267526" w:rsidRPr="0068369F" w:rsidRDefault="0091265D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 xml:space="preserve">Sede central (408) 834-2458 </w:t>
      </w:r>
    </w:p>
    <w:p w14:paraId="5458EBA9" w14:textId="77777777" w:rsidR="00267526" w:rsidRPr="0068369F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1"/>
          <w:szCs w:val="21"/>
          <w:u w:val="none"/>
        </w:rPr>
      </w:pPr>
      <w:hyperlink r:id="rId18" w:history="1">
        <w:r w:rsidR="0091265D" w:rsidRPr="0068369F">
          <w:rPr>
            <w:rStyle w:val="Hyperlink"/>
            <w:rFonts w:ascii="Century Gothic" w:hAnsi="Century Gothic" w:cs="Arial"/>
            <w:sz w:val="21"/>
            <w:szCs w:val="21"/>
          </w:rPr>
          <w:t>https://scdd.ca.gov/clientsrightsadvocates/</w:t>
        </w:r>
      </w:hyperlink>
    </w:p>
    <w:p w14:paraId="0D62E0C6" w14:textId="2555CF11" w:rsidR="00267526" w:rsidRPr="0068369F" w:rsidRDefault="0068369F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br w:type="page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C37828" w:rsidRPr="006479CC" w14:paraId="653EF344" w14:textId="77777777" w:rsidTr="008B2B57">
        <w:trPr>
          <w:trHeight w:val="1700"/>
        </w:trPr>
        <w:tc>
          <w:tcPr>
            <w:tcW w:w="3960" w:type="dxa"/>
          </w:tcPr>
          <w:p w14:paraId="59AF0BE9" w14:textId="671DDD29" w:rsidR="00267526" w:rsidRPr="0068369F" w:rsidRDefault="0091265D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lastRenderedPageBreak/>
              <w:t>Puede encontrar el "Paquete informativo de recursos" utilizando el código QR o el enlace.</w:t>
            </w:r>
            <w:r w:rsidR="0068369F"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t>Proporciona información adicional sobre el proceso de apelación.</w:t>
            </w:r>
          </w:p>
        </w:tc>
        <w:tc>
          <w:tcPr>
            <w:tcW w:w="6565" w:type="dxa"/>
          </w:tcPr>
          <w:p w14:paraId="1E633E35" w14:textId="4A0DB52E" w:rsidR="00267526" w:rsidRPr="00D23403" w:rsidRDefault="00267526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noProof/>
                <w:sz w:val="4"/>
                <w:szCs w:val="4"/>
                <w:lang w:val="es-GT"/>
              </w:rPr>
            </w:pPr>
          </w:p>
          <w:p w14:paraId="0AEC78CF" w14:textId="35D16B2C" w:rsidR="00D23403" w:rsidRPr="0068369F" w:rsidRDefault="008B2B57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1"/>
                <w:szCs w:val="21"/>
                <w:lang w:val="es-GT"/>
              </w:rPr>
            </w:pPr>
            <w:r w:rsidRPr="00B06F21">
              <w:rPr>
                <w:rFonts w:ascii="Century Gothic" w:hAnsi="Century Gothic" w:cs="Arial"/>
                <w:b/>
                <w:noProof/>
              </w:rPr>
              <w:drawing>
                <wp:inline distT="0" distB="0" distL="0" distR="0" wp14:anchorId="3E094C7A" wp14:editId="3054D8CA">
                  <wp:extent cx="809823" cy="809823"/>
                  <wp:effectExtent l="0" t="0" r="9525" b="9525"/>
                  <wp:docPr id="41" name="Picture 4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23" cy="80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62E66" w14:textId="51DF2FB8" w:rsidR="00267526" w:rsidRPr="00154191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1"/>
                <w:szCs w:val="21"/>
                <w:lang w:val="es-GT"/>
              </w:rPr>
            </w:pPr>
            <w:hyperlink r:id="rId20" w:history="1">
              <w:r w:rsidR="00731490" w:rsidRPr="002E277E">
                <w:rPr>
                  <w:rStyle w:val="Hyperlink"/>
                  <w:rFonts w:ascii="Century Gothic" w:hAnsi="Century Gothic" w:cs="Arial"/>
                  <w:b/>
                  <w:sz w:val="21"/>
                  <w:szCs w:val="21"/>
                  <w:lang w:val="es-GT"/>
                </w:rPr>
                <w:t>https://bit.ly/AppealsHome</w:t>
              </w:r>
            </w:hyperlink>
            <w:r w:rsidR="00731490">
              <w:rPr>
                <w:rFonts w:ascii="Century Gothic" w:hAnsi="Century Gothic" w:cs="Arial"/>
                <w:b/>
                <w:sz w:val="21"/>
                <w:szCs w:val="21"/>
                <w:lang w:val="es-GT"/>
              </w:rPr>
              <w:t xml:space="preserve"> </w:t>
            </w:r>
          </w:p>
        </w:tc>
      </w:tr>
    </w:tbl>
    <w:p w14:paraId="3B076D57" w14:textId="77777777" w:rsidR="00267526" w:rsidRPr="0068369F" w:rsidRDefault="00267526" w:rsidP="008B2B57">
      <w:pPr>
        <w:spacing w:after="0"/>
        <w:rPr>
          <w:sz w:val="21"/>
          <w:szCs w:val="21"/>
          <w:lang w:val="es-GT"/>
        </w:rPr>
      </w:pPr>
    </w:p>
    <w:p w14:paraId="26FA8331" w14:textId="456E41D0" w:rsidR="008A30C3" w:rsidRPr="0068369F" w:rsidRDefault="0091265D" w:rsidP="0068369F">
      <w:pPr>
        <w:tabs>
          <w:tab w:val="left" w:pos="8100"/>
        </w:tabs>
        <w:spacing w:after="0" w:line="240" w:lineRule="auto"/>
        <w:rPr>
          <w:rFonts w:ascii="Century Gothic" w:hAnsi="Century Gothic" w:cs="Arial"/>
          <w:color w:val="FF0000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sz w:val="21"/>
          <w:szCs w:val="21"/>
          <w:lang w:val="es"/>
        </w:rPr>
        <w:t>Esta solicitud de apelación es para la siguiente persona:</w:t>
      </w:r>
      <w:r w:rsidRPr="0068369F">
        <w:rPr>
          <w:rFonts w:ascii="Century Gothic" w:hAnsi="Century Gothic" w:cs="Arial"/>
          <w:b/>
          <w:sz w:val="21"/>
          <w:szCs w:val="21"/>
          <w:lang w:val="es"/>
        </w:rPr>
        <w:tab/>
      </w:r>
      <w:r w:rsidR="00267526"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="00267526" w:rsidRPr="0068369F">
        <w:rPr>
          <w:rFonts w:ascii="Century Gothic" w:hAnsi="Century Gothic" w:cs="Arial"/>
          <w:color w:val="FF0000"/>
          <w:sz w:val="21"/>
          <w:szCs w:val="21"/>
          <w:lang w:val="es"/>
        </w:rPr>
        <w:t> Campos obligatorios</w:t>
      </w:r>
    </w:p>
    <w:p w14:paraId="7387A772" w14:textId="77777777" w:rsidR="00385D58" w:rsidRPr="0068369F" w:rsidRDefault="00385D58" w:rsidP="008A30C3">
      <w:pPr>
        <w:spacing w:after="0" w:line="240" w:lineRule="auto"/>
        <w:rPr>
          <w:rFonts w:ascii="Century Gothic" w:hAnsi="Century Gothic" w:cs="Arial"/>
          <w:b/>
          <w:sz w:val="21"/>
          <w:szCs w:val="21"/>
          <w:lang w:val="es-GT"/>
        </w:rPr>
      </w:pPr>
    </w:p>
    <w:p w14:paraId="362FA68B" w14:textId="50019A30" w:rsidR="008A30C3" w:rsidRPr="0068369F" w:rsidRDefault="0068369F" w:rsidP="0068369F">
      <w:pPr>
        <w:tabs>
          <w:tab w:val="left" w:pos="2430"/>
          <w:tab w:val="left" w:pos="4770"/>
          <w:tab w:val="left" w:pos="7470"/>
        </w:tabs>
        <w:spacing w:after="0" w:line="240" w:lineRule="auto"/>
        <w:ind w:left="8280" w:hanging="8280"/>
        <w:rPr>
          <w:rFonts w:ascii="Century Gothic" w:hAnsi="Century Gothic" w:cs="Arial"/>
          <w:sz w:val="20"/>
          <w:szCs w:val="20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B196E6" wp14:editId="0C0DC89D">
                <wp:simplePos x="0" y="0"/>
                <wp:positionH relativeFrom="column">
                  <wp:posOffset>3083429</wp:posOffset>
                </wp:positionH>
                <wp:positionV relativeFrom="paragraph">
                  <wp:posOffset>214873</wp:posOffset>
                </wp:positionV>
                <wp:extent cx="1358782" cy="203200"/>
                <wp:effectExtent l="0" t="0" r="13335" b="1270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782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F12D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196E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&quot;&quot;" style="position:absolute;left:0;text-align:left;margin-left:242.8pt;margin-top:16.9pt;width:107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" fillcolor="white [3201]" strokeweight=".5pt">
                <v:textbox>
                  <w:txbxContent>
                    <w:p w14:paraId="6B1DF12D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B63CE" wp14:editId="07D5E596">
                <wp:simplePos x="0" y="0"/>
                <wp:positionH relativeFrom="column">
                  <wp:posOffset>12065</wp:posOffset>
                </wp:positionH>
                <wp:positionV relativeFrom="paragraph">
                  <wp:posOffset>203835</wp:posOffset>
                </wp:positionV>
                <wp:extent cx="1463040" cy="217805"/>
                <wp:effectExtent l="0" t="0" r="22860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A3EA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63CE" id="Text Box 1" o:spid="_x0000_s1027" type="#_x0000_t202" alt="&quot;&quot;" style="position:absolute;left:0;text-align:left;margin-left:.95pt;margin-top:16.05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" fillcolor="white [3201]" strokeweight=".5pt">
                <v:textbox>
                  <w:txbxContent>
                    <w:p w14:paraId="72B1A3EA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EF29B" wp14:editId="33D567F6">
                <wp:simplePos x="0" y="0"/>
                <wp:positionH relativeFrom="column">
                  <wp:posOffset>1547495</wp:posOffset>
                </wp:positionH>
                <wp:positionV relativeFrom="paragraph">
                  <wp:posOffset>196298</wp:posOffset>
                </wp:positionV>
                <wp:extent cx="1447800" cy="236855"/>
                <wp:effectExtent l="0" t="0" r="19050" b="10795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8BF2C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F29B" id="Text Box 28" o:spid="_x0000_s1028" type="#_x0000_t202" alt="&quot;&quot;" style="position:absolute;left:0;text-align:left;margin-left:121.85pt;margin-top:15.45pt;width:114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" fillcolor="white [3201]" strokeweight=".5pt">
                <v:textbox>
                  <w:txbxContent>
                    <w:p w14:paraId="2E78BF2C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91265D" w:rsidRPr="0068369F">
        <w:rPr>
          <w:rFonts w:ascii="Century Gothic" w:hAnsi="Century Gothic" w:cs="Arial"/>
          <w:sz w:val="20"/>
          <w:szCs w:val="20"/>
          <w:lang w:val="es"/>
        </w:rPr>
        <w:t>Nombre:</w:t>
      </w:r>
      <w:r>
        <w:rPr>
          <w:rFonts w:ascii="Century Gothic" w:hAnsi="Century Gothic" w:cs="Arial"/>
          <w:sz w:val="20"/>
          <w:szCs w:val="20"/>
          <w:lang w:val="es"/>
        </w:rPr>
        <w:tab/>
      </w:r>
      <w:r w:rsidR="0091265D" w:rsidRPr="0068369F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91265D" w:rsidRPr="0068369F">
        <w:rPr>
          <w:rFonts w:ascii="Century Gothic" w:hAnsi="Century Gothic" w:cs="Arial"/>
          <w:sz w:val="20"/>
          <w:szCs w:val="20"/>
          <w:lang w:val="es"/>
        </w:rPr>
        <w:t>Apellido:</w:t>
      </w:r>
      <w:r>
        <w:rPr>
          <w:rFonts w:ascii="Century Gothic" w:hAnsi="Century Gothic" w:cs="Arial"/>
          <w:sz w:val="20"/>
          <w:szCs w:val="20"/>
          <w:lang w:val="es"/>
        </w:rPr>
        <w:tab/>
      </w:r>
      <w:r w:rsidR="0091265D" w:rsidRPr="0068369F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91265D" w:rsidRPr="0068369F">
        <w:rPr>
          <w:rFonts w:ascii="Century Gothic" w:hAnsi="Century Gothic" w:cs="Arial"/>
          <w:sz w:val="20"/>
          <w:szCs w:val="20"/>
          <w:lang w:val="es"/>
        </w:rPr>
        <w:t>Fecha de nacimiento:</w:t>
      </w:r>
      <w:r>
        <w:rPr>
          <w:rFonts w:ascii="Century Gothic" w:hAnsi="Century Gothic" w:cs="Arial"/>
          <w:sz w:val="20"/>
          <w:szCs w:val="20"/>
          <w:lang w:val="es"/>
        </w:rPr>
        <w:tab/>
      </w:r>
      <w:r w:rsidR="0091265D" w:rsidRPr="0068369F">
        <w:rPr>
          <w:rFonts w:ascii="Century Gothic" w:hAnsi="Century Gothic" w:cs="Arial"/>
          <w:sz w:val="20"/>
          <w:szCs w:val="20"/>
          <w:lang w:val="es"/>
        </w:rPr>
        <w:t>Identificador único de cliente (UCI), si corresponde:</w:t>
      </w:r>
    </w:p>
    <w:p w14:paraId="5D14EC26" w14:textId="13174240" w:rsidR="008A30C3" w:rsidRPr="0068369F" w:rsidRDefault="0068369F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BAF7BD" wp14:editId="1D021240">
                <wp:simplePos x="0" y="0"/>
                <wp:positionH relativeFrom="column">
                  <wp:posOffset>4749859</wp:posOffset>
                </wp:positionH>
                <wp:positionV relativeFrom="paragraph">
                  <wp:posOffset>31910</wp:posOffset>
                </wp:positionV>
                <wp:extent cx="1813602" cy="203200"/>
                <wp:effectExtent l="0" t="0" r="15240" b="1270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602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D228C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F7BD" id="Text Box 30" o:spid="_x0000_s1029" type="#_x0000_t202" alt="&quot;&quot;" style="position:absolute;margin-left:374pt;margin-top:2.5pt;width:142.8pt;height:1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" fillcolor="white [3201]" strokeweight=".5pt">
                <v:textbox>
                  <w:txbxContent>
                    <w:p w14:paraId="28DD228C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B45CDA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505AD203" w14:textId="57BBC37D" w:rsidR="008A30C3" w:rsidRPr="0068369F" w:rsidRDefault="0091265D" w:rsidP="0068369F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Dirección: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Número de departamento:</w:t>
      </w:r>
    </w:p>
    <w:p w14:paraId="4737AD7B" w14:textId="77777777" w:rsidR="008A30C3" w:rsidRPr="0068369F" w:rsidRDefault="0091265D" w:rsidP="008A30C3">
      <w:pPr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04760" wp14:editId="7382D878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E2CA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4760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619E2CA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61C5B" wp14:editId="7DB76EC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BE34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1C5B" id="Text Box 4" o:spid="_x0000_s1031" type="#_x0000_t202" alt="&quot;&quot;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695BE340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E073335" w14:textId="26526AEE" w:rsidR="008A30C3" w:rsidRPr="0068369F" w:rsidRDefault="0091265D" w:rsidP="0068369F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Ciudad: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="002D2B9A"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Código postal:</w:t>
      </w:r>
    </w:p>
    <w:p w14:paraId="354444D5" w14:textId="77777777" w:rsidR="008A30C3" w:rsidRPr="0068369F" w:rsidRDefault="0091265D" w:rsidP="008A30C3">
      <w:pPr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F969A" wp14:editId="01219373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1A91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969A" id="Text Box 7" o:spid="_x0000_s1032" type="#_x0000_t202" alt="&quot;&quot;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36C1A91C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1AD7F" wp14:editId="00225D7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252C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AD7F" id="Text Box 6" o:spid="_x0000_s1033" type="#_x0000_t202" alt="&quot;&quot;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06C252CD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17116B49" w14:textId="77777777" w:rsidR="00A10F9F" w:rsidRPr="0068369F" w:rsidRDefault="0091265D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b/>
          <w:bCs/>
          <w:color w:val="000000" w:themeColor="text1"/>
          <w:sz w:val="21"/>
          <w:szCs w:val="21"/>
          <w:lang w:val="es"/>
        </w:rPr>
        <w:t> Se requiere un método para ponerse en contacto con usted.</w:t>
      </w:r>
    </w:p>
    <w:p w14:paraId="124D8313" w14:textId="31AE9AED" w:rsidR="008A30C3" w:rsidRPr="0068369F" w:rsidRDefault="0091265D" w:rsidP="0068369F">
      <w:pPr>
        <w:tabs>
          <w:tab w:val="left" w:pos="3330"/>
          <w:tab w:val="left" w:pos="6840"/>
        </w:tabs>
        <w:spacing w:after="0" w:line="240" w:lineRule="auto"/>
        <w:rPr>
          <w:rFonts w:ascii="Century Gothic" w:hAnsi="Century Gothic" w:cs="Arial"/>
          <w:sz w:val="20"/>
          <w:szCs w:val="20"/>
          <w:lang w:val="es-GT"/>
        </w:rPr>
      </w:pPr>
      <w:r w:rsidRPr="0068369F">
        <w:rPr>
          <w:rFonts w:ascii="Century Gothic" w:hAnsi="Century Gothic" w:cs="Arial"/>
          <w:sz w:val="20"/>
          <w:szCs w:val="20"/>
          <w:lang w:val="es"/>
        </w:rPr>
        <w:t>Número de teléfono principal:</w:t>
      </w:r>
      <w:r w:rsidR="0068369F">
        <w:rPr>
          <w:rFonts w:ascii="Century Gothic" w:hAnsi="Century Gothic" w:cs="Arial"/>
          <w:sz w:val="20"/>
          <w:szCs w:val="20"/>
          <w:lang w:val="es"/>
        </w:rPr>
        <w:tab/>
      </w:r>
      <w:r w:rsidRPr="0068369F">
        <w:rPr>
          <w:rFonts w:ascii="Century Gothic" w:hAnsi="Century Gothic" w:cs="Arial"/>
          <w:sz w:val="20"/>
          <w:szCs w:val="20"/>
          <w:lang w:val="es"/>
        </w:rPr>
        <w:t>Número de teléfono secundario</w:t>
      </w:r>
      <w:r w:rsidR="0068369F">
        <w:rPr>
          <w:rFonts w:ascii="Century Gothic" w:hAnsi="Century Gothic" w:cs="Arial"/>
          <w:sz w:val="20"/>
          <w:szCs w:val="20"/>
          <w:lang w:val="es"/>
        </w:rPr>
        <w:tab/>
      </w:r>
      <w:r w:rsidRPr="0068369F">
        <w:rPr>
          <w:rFonts w:ascii="Century Gothic" w:hAnsi="Century Gothic" w:cs="Arial"/>
          <w:sz w:val="20"/>
          <w:szCs w:val="20"/>
          <w:lang w:val="es"/>
        </w:rPr>
        <w:t xml:space="preserve"> Dirección de correo electrónico:</w:t>
      </w:r>
    </w:p>
    <w:p w14:paraId="42AA222E" w14:textId="02FC2DE6" w:rsidR="008A30C3" w:rsidRPr="0068369F" w:rsidRDefault="0068369F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BE6775" wp14:editId="4167C0DF">
                <wp:simplePos x="0" y="0"/>
                <wp:positionH relativeFrom="column">
                  <wp:posOffset>2117755</wp:posOffset>
                </wp:positionH>
                <wp:positionV relativeFrom="paragraph">
                  <wp:posOffset>15276</wp:posOffset>
                </wp:positionV>
                <wp:extent cx="1974078" cy="238125"/>
                <wp:effectExtent l="0" t="0" r="7620" b="1587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078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6B80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6775" id="Text Box 3" o:spid="_x0000_s1034" type="#_x0000_t202" alt="&quot;&quot;" style="position:absolute;margin-left:166.75pt;margin-top:1.2pt;width:155.45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" fillcolor="white [3201]" strokeweight=".5pt">
                <v:textbox>
                  <w:txbxContent>
                    <w:p w14:paraId="1076B80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05B1F9" wp14:editId="445F03EA">
                <wp:simplePos x="0" y="0"/>
                <wp:positionH relativeFrom="column">
                  <wp:posOffset>4339661</wp:posOffset>
                </wp:positionH>
                <wp:positionV relativeFrom="paragraph">
                  <wp:posOffset>6730</wp:posOffset>
                </wp:positionV>
                <wp:extent cx="2292249" cy="238125"/>
                <wp:effectExtent l="0" t="0" r="6985" b="1587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24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5470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B1F9" id="Text Box 10" o:spid="_x0000_s1035" type="#_x0000_t202" alt="&quot;&quot;" style="position:absolute;margin-left:341.7pt;margin-top:.55pt;width:180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" fillcolor="white [3201]" strokeweight=".5pt">
                <v:textbox>
                  <w:txbxContent>
                    <w:p w14:paraId="5E15470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1CCB7F" wp14:editId="0C25EE5E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7B18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CB7F" id="Text Box 2" o:spid="_x0000_s1036" type="#_x0000_t202" alt="&quot;&quot;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X/GgIAAEIEAAAOAAAAZHJzL2Uyb0RvYy54bWysU8Fu2zAMvQ/YPwi6L3ZSJO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" fillcolor="white [3201]" strokeweight=".5pt">
                <v:textbox>
                  <w:txbxContent>
                    <w:p w14:paraId="1A07B188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13EE13FB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-GT"/>
        </w:rPr>
        <w:tab/>
      </w:r>
      <w:r w:rsidRPr="0068369F">
        <w:rPr>
          <w:rFonts w:ascii="Century Gothic" w:hAnsi="Century Gothic" w:cs="Arial"/>
          <w:sz w:val="21"/>
          <w:szCs w:val="21"/>
          <w:lang w:val="es-GT"/>
        </w:rPr>
        <w:tab/>
      </w:r>
      <w:r w:rsidRPr="0068369F">
        <w:rPr>
          <w:rFonts w:ascii="Century Gothic" w:hAnsi="Century Gothic" w:cs="Arial"/>
          <w:sz w:val="21"/>
          <w:szCs w:val="21"/>
          <w:lang w:val="es-GT"/>
        </w:rPr>
        <w:tab/>
      </w:r>
    </w:p>
    <w:p w14:paraId="2F8152C9" w14:textId="77777777" w:rsidR="008A30C3" w:rsidRPr="0068369F" w:rsidRDefault="00000000" w:rsidP="00DC08A4">
      <w:pPr>
        <w:tabs>
          <w:tab w:val="left" w:pos="3330"/>
        </w:tabs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579713403"/>
          <w:placeholder>
            <w:docPart w:val="ABCBA77D695B4D8594D9FDA5AC67B793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3D220B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91265D" w:rsidRPr="0068369F">
        <w:rPr>
          <w:rFonts w:ascii="Century Gothic" w:hAnsi="Century Gothic" w:cs="Arial"/>
          <w:sz w:val="21"/>
          <w:szCs w:val="21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466268702"/>
          <w:placeholder>
            <w:docPart w:val="0C8F44AD70C34F67926812870CF283AF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3D220B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0F51B141" w14:textId="3EEF213C" w:rsidR="005C28E9" w:rsidRPr="0068369F" w:rsidRDefault="0091265D" w:rsidP="008C7744">
      <w:pPr>
        <w:tabs>
          <w:tab w:val="left" w:pos="6030"/>
          <w:tab w:val="left" w:pos="6840"/>
        </w:tabs>
        <w:spacing w:before="120" w:after="0" w:line="300" w:lineRule="auto"/>
        <w:rPr>
          <w:rFonts w:ascii="Century Gothic" w:hAnsi="Century Gothic" w:cs="Arial"/>
          <w:sz w:val="18"/>
          <w:szCs w:val="18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Si es un teléfono móvil, ¿desea recibir mensajes de texto?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Fonts w:ascii="Century Gothic" w:hAnsi="Century Gothic" w:cs="Arial"/>
            <w:sz w:val="21"/>
            <w:szCs w:val="21"/>
            <w:lang w:val="es-ES"/>
          </w:rPr>
          <w:id w:val="1502164437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Fonts w:ascii="MS Gothic" w:eastAsia="MS Gothic" w:hAnsi="MS Gothic" w:cs="Arial" w:hint="eastAsia"/>
              <w:sz w:val="21"/>
              <w:szCs w:val="21"/>
              <w:lang w:val="es-ES"/>
            </w:rPr>
            <w:t>☐</w:t>
          </w:r>
        </w:sdtContent>
      </w:sdt>
      <w:r w:rsidR="00521809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>No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641530942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68369F">
        <w:rPr>
          <w:rFonts w:ascii="Century Gothic" w:hAnsi="Century Gothic" w:cs="Arial"/>
          <w:sz w:val="21"/>
          <w:szCs w:val="21"/>
          <w:lang w:val="es"/>
        </w:rPr>
        <w:t xml:space="preserve"> Sí </w:t>
      </w:r>
      <w:r w:rsidRPr="0068369F">
        <w:rPr>
          <w:rFonts w:ascii="Century Gothic" w:hAnsi="Century Gothic" w:cs="Arial"/>
          <w:sz w:val="18"/>
          <w:szCs w:val="18"/>
          <w:lang w:val="es"/>
        </w:rPr>
        <w:t>(Pueden aplicarse tarifas de datos).</w:t>
      </w:r>
    </w:p>
    <w:p w14:paraId="4C09C1FC" w14:textId="77777777" w:rsidR="008A30C3" w:rsidRPr="0068369F" w:rsidRDefault="0091265D" w:rsidP="00D43D44">
      <w:pPr>
        <w:spacing w:after="0" w:line="30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 ¿De qué centro regional trata esta apelación?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B57FCF69F1CB4882B8EF8C2652EB64DE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Content>
          <w:r w:rsidR="003D220B" w:rsidRPr="0068369F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2D63C34E" w14:textId="61873E64" w:rsidR="008A30C3" w:rsidRPr="0068369F" w:rsidRDefault="0091265D" w:rsidP="0068369F">
      <w:pPr>
        <w:tabs>
          <w:tab w:val="left" w:pos="3330"/>
        </w:tabs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 ¿Necesita un intérprete? </w:t>
      </w:r>
      <w:sdt>
        <w:sdtPr>
          <w:rPr>
            <w:rStyle w:val="normaltextrun"/>
            <w:rFonts w:ascii="Arial" w:hAnsi="Arial" w:cs="Arial"/>
            <w:sz w:val="21"/>
            <w:szCs w:val="21"/>
          </w:rPr>
          <w:id w:val="1610684849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 Sí</w:t>
      </w:r>
      <w:r w:rsidR="0068369F">
        <w:rPr>
          <w:rStyle w:val="normaltextrun"/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</w:t>
      </w:r>
      <w:sdt>
        <w:sdtPr>
          <w:rPr>
            <w:rStyle w:val="normaltextrun"/>
            <w:rFonts w:ascii="Arial" w:hAnsi="Arial" w:cs="Arial"/>
            <w:sz w:val="21"/>
            <w:szCs w:val="21"/>
          </w:rPr>
          <w:id w:val="924169684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 No</w:t>
      </w:r>
      <w:r w:rsidR="00521809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</w:t>
      </w:r>
    </w:p>
    <w:p w14:paraId="67484A3F" w14:textId="77777777" w:rsidR="000D02F8" w:rsidRPr="0068369F" w:rsidRDefault="0091265D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1"/>
          <w:szCs w:val="21"/>
          <w:lang w:val="es-ES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Style w:val="eop"/>
          <w:rFonts w:ascii="Century Gothic" w:hAnsi="Century Gothic" w:cs="Arial"/>
          <w:sz w:val="21"/>
          <w:szCs w:val="21"/>
          <w:lang w:val="es"/>
        </w:rPr>
        <w:t xml:space="preserve"> ¿Qué idioma prefiere? </w:t>
      </w:r>
      <w:sdt>
        <w:sdtPr>
          <w:rPr>
            <w:rFonts w:ascii="Arial" w:hAnsi="Arial" w:cs="Arial"/>
            <w:sz w:val="21"/>
            <w:szCs w:val="21"/>
          </w:rPr>
          <w:alias w:val="Preferred Language"/>
          <w:tag w:val="Preferred Language"/>
          <w:id w:val="1309026441"/>
          <w:placeholder>
            <w:docPart w:val="409F4FE7C4E54ECA95A000721E0CE0F2"/>
          </w:placeholder>
          <w:showingPlcHdr/>
          <w15:color w:val="993300"/>
          <w:dropDownList>
            <w:listItem w:value="Elija una opción"/>
            <w:listItem w:displayText="Amárico" w:value="Amárico"/>
            <w:listItem w:displayText="Árabe" w:value="Árabe"/>
            <w:listItem w:displayText="Arameo/Chaldean" w:value="Arameo/Chaldean"/>
            <w:listItem w:displayText="Armenio" w:value="Armenio"/>
            <w:listItem w:displayText="ALS: lenguaje de señas estadounidense" w:value="ALS: lenguaje de señas estadounidense"/>
            <w:listItem w:displayText="Camboyana" w:value="Camboyana"/>
            <w:listItem w:displayText="Chino cantonés" w:value="Chino cantonés"/>
            <w:listItem w:displayText="Danés" w:value="Danés"/>
            <w:listItem w:displayText="Holandés" w:value="Holandés"/>
            <w:listItem w:displayText="Indio oriental" w:value="Indio oriental"/>
            <w:listItem w:displayText="Inglés" w:value="Inglés"/>
            <w:listItem w:displayText="Farsi (persa)" w:value="Farsi (persa)"/>
            <w:listItem w:displayText="Francés" w:value="Francés"/>
            <w:listItem w:displayText="Alemán" w:value="Alemán"/>
            <w:listItem w:displayText="Guameña" w:value="Guameña"/>
            <w:listItem w:displayText="Hawaiano" w:value="Hawaiano"/>
            <w:listItem w:displayText="Hebreo" w:value="Hebreo"/>
            <w:listItem w:displayText="Hindi (norte de la India)" w:value="Hindi (norte de la India)"/>
            <w:listItem w:displayText="Hmong" w:value="Hmong"/>
            <w:listItem w:displayText="Húngaro" w:value="Húngaro"/>
            <w:listItem w:displayText="Iraní" w:value="Iraní"/>
            <w:listItem w:displayText="Italiano" w:value="Italiano"/>
            <w:listItem w:displayText="Japonés" w:value="Japonés"/>
            <w:listItem w:displayText="Coreano" w:value="Coreano"/>
            <w:listItem w:displayText="Laosiano" w:value="Laosiano"/>
            <w:listItem w:displayText="Chino mandarín" w:value="Chino mandarín"/>
            <w:listItem w:displayText="Mien" w:value="Mien"/>
            <w:listItem w:displayText="Nigeriano" w:value="Nigeriano"/>
            <w:listItem w:displayText="Noruego" w:value="Noruego"/>
            <w:listItem w:displayText="Portugués" w:value="Portugués"/>
            <w:listItem w:displayText="Ruso" w:value="Ruso"/>
            <w:listItem w:displayText="Samoano" w:value="Samoano"/>
            <w:listItem w:displayText="Somalí" w:value="Somalí"/>
            <w:listItem w:displayText="Español" w:value="Español"/>
            <w:listItem w:displayText="Suajili" w:value="Suajili"/>
            <w:listItem w:displayText="Sueco" w:value="Sueco"/>
            <w:listItem w:displayText="Tagalo" w:value="Tagalo"/>
            <w:listItem w:displayText="Tailandés" w:value="Tailandés"/>
            <w:listItem w:displayText="Urdu (Pakistán India)" w:value="Urdu (Pakistán India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="003D220B" w:rsidRPr="0068369F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5B553498" w14:textId="77777777" w:rsidR="002F4029" w:rsidRPr="0068369F" w:rsidRDefault="0091265D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7321B" wp14:editId="26365521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60734" id="Straight Connector 25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6.6pt" to="531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CAm2zo3gAAAAgBAAAPAAAAAAAA&#10;AAAAAAAAAB8EAABkcnMvZG93bnJldi54bWxQSwUGAAAAAAQABADzAAAAKg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6ECF7FA9" w14:textId="59354C68" w:rsidR="00415BAF" w:rsidRPr="0068369F" w:rsidRDefault="0091265D" w:rsidP="00415BAF">
      <w:pPr>
        <w:spacing w:after="0" w:line="240" w:lineRule="auto"/>
        <w:rPr>
          <w:rStyle w:val="eop"/>
          <w:rFonts w:ascii="Century Gothic" w:hAnsi="Century Gothic" w:cs="Arial"/>
          <w:b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="008A30C3" w:rsidRPr="0068369F">
        <w:rPr>
          <w:rFonts w:ascii="Century Gothic" w:eastAsia="Times New Roman" w:hAnsi="Century Gothic" w:cs="Arial"/>
          <w:sz w:val="21"/>
          <w:szCs w:val="21"/>
          <w:lang w:val="es"/>
        </w:rPr>
        <w:t> El proceso de apelación tiene tres partes.</w:t>
      </w:r>
      <w:r w:rsidR="00521809">
        <w:rPr>
          <w:rFonts w:ascii="Century Gothic" w:eastAsia="Times New Roman" w:hAnsi="Century Gothic" w:cs="Arial"/>
          <w:sz w:val="21"/>
          <w:szCs w:val="21"/>
          <w:lang w:val="es"/>
        </w:rPr>
        <w:t xml:space="preserve"> </w:t>
      </w:r>
      <w:r w:rsidR="008A30C3" w:rsidRPr="0068369F">
        <w:rPr>
          <w:rFonts w:ascii="Century Gothic" w:eastAsia="Times New Roman" w:hAnsi="Century Gothic" w:cs="Arial"/>
          <w:sz w:val="21"/>
          <w:szCs w:val="21"/>
          <w:lang w:val="es"/>
        </w:rPr>
        <w:t>Puede recurrir a una o a varias de estas partes.</w:t>
      </w:r>
      <w:r w:rsidR="00521809">
        <w:rPr>
          <w:rFonts w:ascii="Century Gothic" w:eastAsia="Times New Roman" w:hAnsi="Century Gothic" w:cs="Arial"/>
          <w:sz w:val="21"/>
          <w:szCs w:val="21"/>
          <w:lang w:val="es"/>
        </w:rPr>
        <w:t xml:space="preserve"> </w:t>
      </w:r>
      <w:r w:rsidR="008A30C3" w:rsidRPr="0068369F">
        <w:rPr>
          <w:rFonts w:ascii="Century Gothic" w:eastAsia="Times New Roman" w:hAnsi="Century Gothic" w:cs="Arial"/>
          <w:sz w:val="21"/>
          <w:szCs w:val="21"/>
          <w:lang w:val="es"/>
        </w:rPr>
        <w:t>Si no soluciona su problema al recurrir a una parte, puede decidir usar otras.</w:t>
      </w:r>
      <w:r w:rsidR="00521809">
        <w:rPr>
          <w:rFonts w:ascii="Century Gothic" w:eastAsia="Times New Roman" w:hAnsi="Century Gothic" w:cs="Arial"/>
          <w:sz w:val="21"/>
          <w:szCs w:val="21"/>
          <w:lang w:val="es"/>
        </w:rPr>
        <w:t xml:space="preserve"> </w:t>
      </w:r>
      <w:r w:rsidR="008A30C3" w:rsidRPr="0068369F">
        <w:rPr>
          <w:rFonts w:ascii="Century Gothic" w:eastAsia="Times New Roman" w:hAnsi="Century Gothic" w:cs="Arial"/>
          <w:b/>
          <w:sz w:val="21"/>
          <w:szCs w:val="21"/>
          <w:lang w:val="es"/>
        </w:rPr>
        <w:t>Elija a continuación las partes que desea.</w:t>
      </w:r>
      <w:r w:rsidR="00521809">
        <w:rPr>
          <w:rFonts w:ascii="Century Gothic" w:eastAsia="Times New Roman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eastAsia="Times New Roman" w:hAnsi="Century Gothic" w:cs="Arial"/>
          <w:b/>
          <w:bCs/>
          <w:sz w:val="21"/>
          <w:szCs w:val="21"/>
          <w:lang w:val="es"/>
        </w:rPr>
        <w:t>Nota:</w:t>
      </w:r>
      <w:r w:rsidR="008A30C3" w:rsidRPr="0068369F">
        <w:rPr>
          <w:rFonts w:ascii="Century Gothic" w:eastAsia="Times New Roman" w:hAnsi="Century Gothic" w:cs="Arial"/>
          <w:sz w:val="21"/>
          <w:szCs w:val="21"/>
          <w:lang w:val="es"/>
        </w:rPr>
        <w:t xml:space="preserve"> Si selecciona la opción de video a continuación, deberá brindar una dirección de correo electrónico. </w:t>
      </w:r>
    </w:p>
    <w:p w14:paraId="29616B6F" w14:textId="77777777" w:rsidR="008A30C3" w:rsidRPr="0068369F" w:rsidRDefault="008A30C3" w:rsidP="0048085D">
      <w:pPr>
        <w:spacing w:after="0" w:line="240" w:lineRule="auto"/>
        <w:rPr>
          <w:rFonts w:ascii="Century Gothic" w:eastAsia="Times New Roman" w:hAnsi="Century Gothic" w:cs="Arial"/>
          <w:sz w:val="21"/>
          <w:szCs w:val="21"/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835"/>
      </w:tblGrid>
      <w:tr w:rsidR="00C37828" w:rsidRPr="0068369F" w14:paraId="26F93A29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196350AD" w14:textId="6F2DF99C" w:rsidR="008A30C3" w:rsidRPr="0068369F" w:rsidRDefault="00000000">
            <w:pPr>
              <w:rPr>
                <w:rFonts w:ascii="Century Gothic" w:eastAsia="Times New Roman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1"/>
                  <w:szCs w:val="21"/>
                </w:rPr>
                <w:id w:val="1801722970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3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91265D" w:rsidRPr="0068369F">
              <w:rPr>
                <w:rStyle w:val="eop"/>
                <w:rFonts w:ascii="Century Gothic" w:hAnsi="Century Gothic" w:cs="Arial"/>
                <w:b/>
                <w:sz w:val="21"/>
                <w:szCs w:val="21"/>
                <w:lang w:val="es"/>
              </w:rPr>
              <w:t> Reunión informal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121ABE0A" w14:textId="47EA01C6" w:rsidR="008A30C3" w:rsidRPr="0068369F" w:rsidRDefault="0091265D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Se reúne con el director del centro regional o con la persona que ellos elijan.</w:t>
            </w:r>
            <w:r w:rsidR="00521809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Usted y el centro regional intentarán resolver su apelación.</w:t>
            </w:r>
          </w:p>
        </w:tc>
      </w:tr>
      <w:tr w:rsidR="00C37828" w:rsidRPr="006479CC" w14:paraId="5AA60C9E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4238F709" w14:textId="77777777" w:rsidR="008A30C3" w:rsidRPr="0068369F" w:rsidRDefault="008A30C3">
            <w:pPr>
              <w:rPr>
                <w:rFonts w:ascii="Century Gothic" w:eastAsia="Times New Roman" w:hAnsi="Century Gothic" w:cs="Arial"/>
                <w:sz w:val="21"/>
                <w:szCs w:val="21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1E69DA54" w14:textId="77777777" w:rsidR="008A30C3" w:rsidRPr="0068369F" w:rsidRDefault="0091265D">
            <w:pPr>
              <w:ind w:left="2160" w:hanging="2160"/>
              <w:rPr>
                <w:rFonts w:ascii="Century Gothic" w:hAnsi="Century Gothic" w:cs="Arial"/>
                <w:b/>
                <w:sz w:val="21"/>
                <w:szCs w:val="21"/>
                <w:lang w:val="es-GT"/>
              </w:rPr>
            </w:pPr>
            <w:r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t>Quiero que mi reunión informal sea:</w:t>
            </w:r>
          </w:p>
          <w:p w14:paraId="5DE99BFC" w14:textId="6BF01DF0" w:rsidR="008A30C3" w:rsidRPr="0068369F" w:rsidRDefault="0091265D">
            <w:pPr>
              <w:ind w:left="2160" w:hanging="2160"/>
              <w:rPr>
                <w:rFonts w:ascii="Century Gothic" w:hAnsi="Century Gothic" w:cs="Arial"/>
                <w:sz w:val="21"/>
                <w:szCs w:val="21"/>
                <w:lang w:val="es-GT"/>
              </w:rPr>
            </w:pP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359296443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36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35065578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36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video; y/o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350611495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36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teléfono</w:t>
            </w:r>
          </w:p>
          <w:p w14:paraId="6611F9B9" w14:textId="77777777" w:rsidR="008A30C3" w:rsidRPr="0068369F" w:rsidRDefault="008A30C3" w:rsidP="009A7E35">
            <w:pPr>
              <w:rPr>
                <w:rFonts w:ascii="Century Gothic" w:hAnsi="Century Gothic" w:cs="Arial"/>
                <w:sz w:val="15"/>
                <w:szCs w:val="15"/>
                <w:lang w:val="es-GT"/>
              </w:rPr>
            </w:pPr>
          </w:p>
        </w:tc>
      </w:tr>
      <w:tr w:rsidR="00C37828" w:rsidRPr="006479CC" w14:paraId="4CC7E034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2F3EDE25" w14:textId="387AE225" w:rsidR="008A30C3" w:rsidRPr="0068369F" w:rsidRDefault="00000000">
            <w:pPr>
              <w:rPr>
                <w:rFonts w:ascii="Century Gothic" w:eastAsia="Times New Roman" w:hAnsi="Century Gothic" w:cs="Arial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1"/>
                  <w:szCs w:val="21"/>
                </w:rPr>
                <w:id w:val="1956681075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33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91265D" w:rsidRPr="0068369F">
              <w:rPr>
                <w:rStyle w:val="eop"/>
                <w:rFonts w:ascii="Century Gothic" w:hAnsi="Century Gothic" w:cs="Arial"/>
                <w:b/>
                <w:sz w:val="21"/>
                <w:szCs w:val="21"/>
                <w:lang w:val="es"/>
              </w:rPr>
              <w:t xml:space="preserve"> Mediación 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19DCF5A1" w14:textId="42FD63CA" w:rsidR="008A30C3" w:rsidRPr="0068369F" w:rsidRDefault="0091265D">
            <w:pPr>
              <w:rPr>
                <w:rFonts w:ascii="Century Gothic" w:hAnsi="Century Gothic" w:cs="Arial"/>
                <w:sz w:val="21"/>
                <w:szCs w:val="21"/>
                <w:lang w:val="es-GT"/>
              </w:rPr>
            </w:pP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Usted y el centro regional se reúnen con un mediador. </w:t>
            </w:r>
            <w:r w:rsidR="0068369F">
              <w:rPr>
                <w:rFonts w:ascii="Century Gothic" w:hAnsi="Century Gothic" w:cs="Arial"/>
                <w:sz w:val="21"/>
                <w:szCs w:val="21"/>
                <w:lang w:val="es"/>
              </w:rPr>
              <w:br/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El mediador es una persona imparcial.</w:t>
            </w:r>
            <w:r w:rsidR="00521809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El mediador le ayuda a usted y al centro regional a llegar a un acuerdo sobre su apelación.</w:t>
            </w:r>
          </w:p>
        </w:tc>
      </w:tr>
      <w:tr w:rsidR="00C37828" w:rsidRPr="006479CC" w14:paraId="15947575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2AF10601" w14:textId="77777777" w:rsidR="008A30C3" w:rsidRPr="0068369F" w:rsidRDefault="008A30C3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  <w:lang w:val="es-GT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7B802967" w14:textId="77777777" w:rsidR="008A30C3" w:rsidRPr="0068369F" w:rsidRDefault="0091265D">
            <w:pPr>
              <w:rPr>
                <w:rFonts w:ascii="Century Gothic" w:hAnsi="Century Gothic"/>
                <w:b/>
                <w:sz w:val="21"/>
                <w:szCs w:val="21"/>
                <w:lang w:val="es-GT"/>
              </w:rPr>
            </w:pPr>
            <w:r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t>Quiero que mi mediación sea:</w:t>
            </w:r>
          </w:p>
          <w:p w14:paraId="7EC15AD6" w14:textId="77777777" w:rsidR="008A30C3" w:rsidRPr="0068369F" w:rsidRDefault="00000000">
            <w:pPr>
              <w:rPr>
                <w:rFonts w:ascii="Century Gothic" w:hAnsi="Century Gothic" w:cs="Arial"/>
                <w:sz w:val="21"/>
                <w:szCs w:val="21"/>
                <w:lang w:val="es-GT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1170579504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91265D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91265D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1172169398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91265D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91265D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video; y/o </w:t>
            </w: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1057514347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91265D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91265D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teléfono</w:t>
            </w:r>
          </w:p>
          <w:p w14:paraId="5AC6BED9" w14:textId="77777777" w:rsidR="008A30C3" w:rsidRPr="0068369F" w:rsidRDefault="008A30C3">
            <w:pPr>
              <w:rPr>
                <w:rFonts w:ascii="Century Gothic" w:hAnsi="Century Gothic" w:cs="Arial"/>
                <w:sz w:val="15"/>
                <w:szCs w:val="15"/>
                <w:lang w:val="es-GT"/>
              </w:rPr>
            </w:pPr>
          </w:p>
        </w:tc>
      </w:tr>
      <w:tr w:rsidR="00C37828" w:rsidRPr="00521809" w14:paraId="1D43C075" w14:textId="77777777" w:rsidTr="00E613B6"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</w:tcPr>
          <w:p w14:paraId="7B6ACF2F" w14:textId="77777777" w:rsidR="008A30C3" w:rsidRPr="0068369F" w:rsidRDefault="00000000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1"/>
                  <w:szCs w:val="21"/>
                </w:rPr>
                <w:id w:val="618219033"/>
                <w:placeholder>
                  <w:docPart w:val="A1C4647FFDE34535A087E472143EB3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91265D" w:rsidRPr="0068369F">
                  <w:rPr>
                    <w:rStyle w:val="normaltextrun"/>
                    <w:rFonts w:ascii="Segoe UI Symbol" w:eastAsia="MS Gothic" w:hAnsi="Segoe UI Symbol" w:cs="Segoe UI Symbol"/>
                    <w:b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91265D" w:rsidRPr="0068369F">
              <w:rPr>
                <w:rStyle w:val="eop"/>
                <w:rFonts w:ascii="Century Gothic" w:hAnsi="Century Gothic" w:cs="Arial"/>
                <w:b/>
                <w:sz w:val="21"/>
                <w:szCs w:val="21"/>
                <w:lang w:val="es"/>
              </w:rPr>
              <w:t> Audiencia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4" w:space="0" w:color="auto"/>
            </w:tcBorders>
          </w:tcPr>
          <w:p w14:paraId="4B9B3B6E" w14:textId="080808EA" w:rsidR="008A30C3" w:rsidRPr="00521809" w:rsidRDefault="0091265D" w:rsidP="00DC08A4">
            <w:pPr>
              <w:ind w:right="72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Su audiencia es con un funcionario de audiencias. </w:t>
            </w:r>
            <w:r w:rsidR="00DC08A4">
              <w:rPr>
                <w:rFonts w:ascii="Century Gothic" w:hAnsi="Century Gothic" w:cs="Arial"/>
                <w:sz w:val="21"/>
                <w:szCs w:val="21"/>
                <w:lang w:val="es"/>
              </w:rPr>
              <w:br/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El funcionario de audiencia escucha su información y la del centro regional.</w:t>
            </w:r>
            <w:r w:rsidR="00521809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El funcionario de audiencia le ayuda a exponer los hechos.</w:t>
            </w:r>
            <w:r w:rsidR="00521809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También se encarga de que la audiencia se realice de forma justa e informal.</w:t>
            </w:r>
            <w:r w:rsidR="00521809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</w:t>
            </w:r>
            <w:r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>Luego, el funcionario toma la decisión sobre su apelación.</w:t>
            </w:r>
          </w:p>
        </w:tc>
      </w:tr>
      <w:tr w:rsidR="00C37828" w:rsidRPr="006479CC" w14:paraId="22CA8A4B" w14:textId="77777777" w:rsidTr="00E613B6"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</w:tcPr>
          <w:p w14:paraId="4B3B05A5" w14:textId="77777777" w:rsidR="008A30C3" w:rsidRPr="00521809" w:rsidRDefault="008A30C3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</w:p>
        </w:tc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</w:tcPr>
          <w:p w14:paraId="32546D2C" w14:textId="77777777" w:rsidR="008A30C3" w:rsidRPr="0068369F" w:rsidRDefault="0091265D">
            <w:pPr>
              <w:rPr>
                <w:rFonts w:ascii="Century Gothic" w:hAnsi="Century Gothic" w:cs="Arial"/>
                <w:b/>
                <w:sz w:val="21"/>
                <w:szCs w:val="21"/>
                <w:lang w:val="es-GT"/>
              </w:rPr>
            </w:pPr>
            <w:r w:rsidRPr="0068369F">
              <w:rPr>
                <w:rFonts w:ascii="Century Gothic" w:hAnsi="Century Gothic" w:cs="Arial"/>
                <w:b/>
                <w:sz w:val="21"/>
                <w:szCs w:val="21"/>
                <w:lang w:val="es"/>
              </w:rPr>
              <w:t>Quiero que mi audiencia se:</w:t>
            </w:r>
          </w:p>
          <w:p w14:paraId="6BED0FD7" w14:textId="77777777" w:rsidR="00047EFB" w:rsidRPr="0068369F" w:rsidRDefault="00000000">
            <w:pPr>
              <w:rPr>
                <w:rFonts w:ascii="Century Gothic" w:hAnsi="Century Gothic" w:cs="Arial"/>
                <w:sz w:val="21"/>
                <w:szCs w:val="21"/>
                <w:lang w:val="es-GT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2104013751"/>
                <w:placeholder>
                  <w:docPart w:val="D98AAD7AD05347B7A5BFDC5A744DC1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8A30C3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637901518"/>
                <w:placeholder>
                  <w:docPart w:val="C0BC340C2BA24928B01EC7DCC6516F7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8A30C3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video; y/o </w:t>
            </w: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820190425"/>
                <w:placeholder>
                  <w:docPart w:val="EE7F0260104B46EBA39F7250BE7221C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8A30C3" w:rsidRPr="0068369F">
                  <w:rPr>
                    <w:rStyle w:val="normaltextrun"/>
                    <w:rFonts w:ascii="Segoe UI Symbol" w:eastAsia="MS Gothic" w:hAnsi="Segoe UI Symbol" w:cs="Segoe UI Symbol"/>
                    <w:sz w:val="21"/>
                    <w:szCs w:val="21"/>
                    <w:lang w:val="es"/>
                  </w:rPr>
                  <w:t>☐</w:t>
                </w:r>
              </w:sdtContent>
            </w:sdt>
            <w:r w:rsidR="008A30C3" w:rsidRPr="0068369F">
              <w:rPr>
                <w:rFonts w:ascii="Century Gothic" w:hAnsi="Century Gothic" w:cs="Arial"/>
                <w:sz w:val="21"/>
                <w:szCs w:val="21"/>
                <w:lang w:val="es"/>
              </w:rPr>
              <w:t xml:space="preserve"> por teléfono</w:t>
            </w:r>
          </w:p>
          <w:p w14:paraId="0085A9AA" w14:textId="77777777" w:rsidR="008A30C3" w:rsidRPr="0068369F" w:rsidRDefault="008A30C3">
            <w:pPr>
              <w:rPr>
                <w:rFonts w:ascii="Century Gothic" w:hAnsi="Century Gothic" w:cs="Arial"/>
                <w:sz w:val="15"/>
                <w:szCs w:val="15"/>
                <w:lang w:val="es-GT"/>
              </w:rPr>
            </w:pPr>
          </w:p>
        </w:tc>
      </w:tr>
    </w:tbl>
    <w:p w14:paraId="4F28272E" w14:textId="77777777" w:rsidR="008A30C3" w:rsidRPr="0068369F" w:rsidRDefault="0091265D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 ¿Recibió un documento del centro regional que desea apelar?</w:t>
      </w:r>
    </w:p>
    <w:p w14:paraId="5273DD13" w14:textId="7EDD7227" w:rsidR="008A30C3" w:rsidRPr="0068369F" w:rsidRDefault="0091265D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En caso afirmativo,</w:t>
      </w:r>
      <w:r w:rsidR="00521809">
        <w:rPr>
          <w:rFonts w:ascii="Century Gothic" w:hAnsi="Century Gothic" w:cs="Arial"/>
          <w:sz w:val="21"/>
          <w:szCs w:val="21"/>
          <w:lang w:val="es"/>
        </w:rPr>
        <w:t xml:space="preserve"> </w:t>
      </w:r>
      <w:sdt>
        <w:sdtPr>
          <w:rPr>
            <w:rFonts w:ascii="Century Gothic" w:hAnsi="Century Gothic" w:cs="Arial"/>
            <w:color w:val="2B579A"/>
            <w:sz w:val="21"/>
            <w:szCs w:val="21"/>
            <w:shd w:val="clear" w:color="auto" w:fill="E6E6E6"/>
          </w:rPr>
          <w:alias w:val="Click the arrow to chose a document"/>
          <w:tag w:val="Click the arrow to chose a document"/>
          <w:id w:val="1126637858"/>
          <w:placeholder>
            <w:docPart w:val="79E0AAA358F14F18BA3D7B2B9B70AAAF"/>
          </w:placeholder>
          <w:showingPlcHdr/>
          <w15:color w:val="993300"/>
          <w:dropDownList>
            <w:listItem w:value="Elija una opción"/>
            <w:listItem w:displayText="Aviso de acción (NOA)" w:value="Aviso de acción (NOA)"/>
            <w:listItem w:displayText="Carta de intención" w:value="Carta de intención"/>
            <w:listItem w:displayText="Ninguno" w:value="Ninguno"/>
          </w:dropDownList>
        </w:sdtPr>
        <w:sdtContent>
          <w:r w:rsidR="0054047C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41F4FD77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6EAC96B8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Si recibió un Aviso de acción (NOA), ¿en qué fecha lo recibió?</w:t>
      </w:r>
      <w:sdt>
        <w:sdtPr>
          <w:rPr>
            <w:rFonts w:ascii="Century Gothic" w:hAnsi="Century Gothic" w:cs="Arial"/>
            <w:sz w:val="21"/>
            <w:szCs w:val="21"/>
          </w:rPr>
          <w:alias w:val="Click arrow to enter a date"/>
          <w:tag w:val="Click arrow to enter a date"/>
          <w:id w:val="958554860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gramStart"/>
          <w:r w:rsidR="00081DB4" w:rsidRPr="0068369F">
            <w:rPr>
              <w:rStyle w:val="PlaceholderText"/>
              <w:sz w:val="21"/>
              <w:szCs w:val="21"/>
            </w:rPr>
            <w:t>Click</w:t>
          </w:r>
          <w:proofErr w:type="gramEnd"/>
          <w:r w:rsidR="00081DB4" w:rsidRPr="0068369F">
            <w:rPr>
              <w:rStyle w:val="PlaceholderText"/>
              <w:sz w:val="21"/>
              <w:szCs w:val="21"/>
            </w:rPr>
            <w:t xml:space="preserve"> or tap to enter a date.</w:t>
          </w:r>
        </w:sdtContent>
      </w:sdt>
    </w:p>
    <w:p w14:paraId="6E1EFE89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</w:rPr>
      </w:pPr>
    </w:p>
    <w:p w14:paraId="3617CAFA" w14:textId="63D28AD8" w:rsidR="00C37BCE" w:rsidRPr="0068369F" w:rsidRDefault="0091265D" w:rsidP="00DC08A4">
      <w:pPr>
        <w:spacing w:after="0" w:line="240" w:lineRule="auto"/>
        <w:ind w:right="342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¿Cree que reúne los requisitos para conservar sus servicios actuales?</w:t>
      </w:r>
      <w:r w:rsidR="00521809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Esto se llama "ayuda pagada pendiente". </w:t>
      </w:r>
    </w:p>
    <w:p w14:paraId="49D2A060" w14:textId="348BC324" w:rsidR="0000079E" w:rsidRPr="0068369F" w:rsidRDefault="00000000" w:rsidP="00B5143D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sdt>
        <w:sdtPr>
          <w:rPr>
            <w:rFonts w:ascii="Century Gothic" w:hAnsi="Century Gothic" w:cs="Arial"/>
            <w:sz w:val="21"/>
            <w:szCs w:val="21"/>
          </w:rPr>
          <w:id w:val="86334881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6D3E18" w:rsidRPr="0068369F">
        <w:rPr>
          <w:rFonts w:ascii="Century Gothic" w:hAnsi="Century Gothic" w:cs="Arial"/>
          <w:sz w:val="21"/>
          <w:szCs w:val="21"/>
          <w:lang w:val="es"/>
        </w:rPr>
        <w:t> Sí</w:t>
      </w:r>
      <w:r w:rsidR="006D3E18" w:rsidRPr="0068369F">
        <w:rPr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98198925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521809">
        <w:rPr>
          <w:rFonts w:ascii="Century Gothic" w:hAnsi="Century Gothic" w:cs="Arial"/>
          <w:sz w:val="21"/>
          <w:szCs w:val="21"/>
          <w:lang w:val="es"/>
        </w:rPr>
        <w:t xml:space="preserve"> </w:t>
      </w:r>
      <w:r w:rsidR="006D3E18" w:rsidRPr="0068369F">
        <w:rPr>
          <w:rFonts w:ascii="Century Gothic" w:hAnsi="Century Gothic" w:cs="Arial"/>
          <w:sz w:val="21"/>
          <w:szCs w:val="21"/>
          <w:lang w:val="es"/>
        </w:rPr>
        <w:t>No</w:t>
      </w:r>
    </w:p>
    <w:p w14:paraId="305F6EA0" w14:textId="77777777" w:rsidR="006D3E18" w:rsidRPr="0068369F" w:rsidRDefault="006D3E18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5823AB3E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 Medida propuesta por el centro regional (marque todas las opciones que correspondan): </w:t>
      </w:r>
    </w:p>
    <w:p w14:paraId="6B6D4F6C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5B8CE3A2" w14:textId="7E472E36" w:rsidR="00FF3F00" w:rsidRPr="0068369F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134443183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8A30C3"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Denegación de elegibilidad</w:t>
      </w:r>
    </w:p>
    <w:p w14:paraId="4705B25D" w14:textId="23EA9006" w:rsidR="008A30C3" w:rsidRPr="0068369F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77202296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1265D"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Cese de la elegibilidad</w:t>
      </w:r>
    </w:p>
    <w:p w14:paraId="409884EF" w14:textId="5362511A" w:rsidR="008A30C3" w:rsidRPr="0068369F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937612550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1265D"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Denegación de servicio</w:t>
      </w:r>
    </w:p>
    <w:p w14:paraId="363094EC" w14:textId="5BD2F718" w:rsidR="008A30C3" w:rsidRPr="0068369F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87236113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1265D"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Reducción de servicio</w:t>
      </w:r>
    </w:p>
    <w:p w14:paraId="00CE023F" w14:textId="13CC5F97" w:rsidR="008A30C3" w:rsidRPr="0068369F" w:rsidRDefault="00000000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76278427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91265D"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Cese de servicio</w:t>
      </w:r>
    </w:p>
    <w:p w14:paraId="7A38DC90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72726A8F" w14:textId="5D29C831" w:rsidR="008A30C3" w:rsidRPr="0068369F" w:rsidRDefault="0091265D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1"/>
          <w:szCs w:val="21"/>
          <w:lang w:val="es-ES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¿Cuál es la fecha de entrada en vigor propuesta para la acción del centro regional?</w:t>
      </w:r>
      <w:r w:rsidR="0068369F">
        <w:rPr>
          <w:rFonts w:ascii="Century Gothic" w:hAnsi="Century Gothic" w:cs="Arial"/>
          <w:sz w:val="21"/>
          <w:szCs w:val="21"/>
          <w:lang w:val="es"/>
        </w:rPr>
        <w:br/>
      </w:r>
      <w:sdt>
        <w:sdtPr>
          <w:rPr>
            <w:rFonts w:ascii="Century Gothic" w:hAnsi="Century Gothic" w:cs="Arial"/>
            <w:sz w:val="21"/>
            <w:szCs w:val="21"/>
          </w:rPr>
          <w:alias w:val="Click arrow to enter a date"/>
          <w:tag w:val="Click arrow to enter a date"/>
          <w:id w:val="714112937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proofErr w:type="gramStart"/>
          <w:r w:rsidR="0054047C" w:rsidRPr="0068369F">
            <w:rPr>
              <w:rStyle w:val="PlaceholderText"/>
              <w:sz w:val="21"/>
              <w:szCs w:val="21"/>
              <w:lang w:val="es"/>
            </w:rPr>
            <w:t>Click</w:t>
          </w:r>
          <w:proofErr w:type="gramEnd"/>
          <w:r w:rsidR="0054047C" w:rsidRPr="0068369F">
            <w:rPr>
              <w:rStyle w:val="PlaceholderText"/>
              <w:sz w:val="21"/>
              <w:szCs w:val="21"/>
              <w:lang w:val="es"/>
            </w:rPr>
            <w:t xml:space="preserve"> or tap to enter a date.</w:t>
          </w:r>
        </w:sdtContent>
      </w:sdt>
      <w:r w:rsidR="00521809">
        <w:rPr>
          <w:rFonts w:ascii="Century Gothic" w:hAnsi="Century Gothic" w:cs="Arial"/>
          <w:sz w:val="21"/>
          <w:szCs w:val="21"/>
          <w:lang w:val="es"/>
        </w:rPr>
        <w:t xml:space="preserve"> </w:t>
      </w:r>
    </w:p>
    <w:p w14:paraId="2A6EEB0F" w14:textId="77777777" w:rsidR="00ED6E2B" w:rsidRPr="0068369F" w:rsidRDefault="0091265D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1"/>
          <w:szCs w:val="21"/>
          <w:lang w:val="es-ES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B1ABB5" wp14:editId="0D6CA9AF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79C42" id="Straight Connector 15" o:spid="_x0000_s1026" alt="&quot;&quot;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529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  <w:r w:rsidR="008A30C3" w:rsidRPr="0068369F">
        <w:rPr>
          <w:rFonts w:ascii="Century Gothic" w:hAnsi="Century Gothic" w:cs="Arial"/>
          <w:b/>
          <w:sz w:val="21"/>
          <w:szCs w:val="21"/>
          <w:lang w:val="es-ES"/>
        </w:rPr>
        <w:tab/>
      </w:r>
      <w:r w:rsidR="008A30C3" w:rsidRPr="0068369F">
        <w:rPr>
          <w:rFonts w:ascii="Century Gothic" w:hAnsi="Century Gothic" w:cs="Arial"/>
          <w:b/>
          <w:sz w:val="21"/>
          <w:szCs w:val="21"/>
          <w:lang w:val="es-ES"/>
        </w:rPr>
        <w:tab/>
      </w:r>
      <w:r w:rsidR="008A30C3" w:rsidRPr="0068369F">
        <w:rPr>
          <w:rFonts w:ascii="Century Gothic" w:hAnsi="Century Gothic" w:cs="Arial"/>
          <w:b/>
          <w:sz w:val="21"/>
          <w:szCs w:val="21"/>
          <w:lang w:val="es-ES"/>
        </w:rPr>
        <w:tab/>
      </w:r>
      <w:r w:rsidR="008A30C3" w:rsidRPr="0068369F">
        <w:rPr>
          <w:rFonts w:ascii="Century Gothic" w:hAnsi="Century Gothic" w:cs="Arial"/>
          <w:b/>
          <w:sz w:val="21"/>
          <w:szCs w:val="21"/>
          <w:lang w:val="es-ES"/>
        </w:rPr>
        <w:tab/>
      </w:r>
    </w:p>
    <w:p w14:paraId="7C3C62B5" w14:textId="77777777" w:rsidR="008A30C3" w:rsidRPr="0068369F" w:rsidRDefault="0091265D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b/>
          <w:bCs/>
          <w:sz w:val="21"/>
          <w:szCs w:val="21"/>
          <w:lang w:val="es"/>
        </w:rPr>
        <w:t> Motivo(s) de la apelación:</w:t>
      </w:r>
    </w:p>
    <w:p w14:paraId="33A3A5CD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AEF4D" wp14:editId="1CB6581F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787B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EF4D" id="Text Box 60" o:spid="_x0000_s1037" type="#_x0000_t202" alt="&quot;&quot;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3E8787BE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281C809E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687EEA63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67F2D29F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698704DC" w14:textId="77777777" w:rsidR="008A30C3" w:rsidRPr="0068369F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1"/>
          <w:szCs w:val="21"/>
          <w:lang w:val="es-GT"/>
        </w:rPr>
      </w:pPr>
    </w:p>
    <w:p w14:paraId="7BD269B9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522EDD6F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6AF1D5A5" w14:textId="4F921D41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Nombre del solicitante (si la persona que realiza esta solicitud no es la persona para la que se solicita esta apelación)</w:t>
      </w:r>
    </w:p>
    <w:p w14:paraId="3FE6F8AB" w14:textId="77777777" w:rsidR="0068369F" w:rsidRDefault="0091265D" w:rsidP="0068369F">
      <w:pPr>
        <w:tabs>
          <w:tab w:val="left" w:pos="3510"/>
          <w:tab w:val="left" w:pos="4320"/>
          <w:tab w:val="left" w:pos="8010"/>
        </w:tabs>
        <w:spacing w:after="0" w:line="240" w:lineRule="auto"/>
        <w:rPr>
          <w:rFonts w:ascii="Century Gothic" w:hAnsi="Century Gothic" w:cs="Arial"/>
          <w:sz w:val="21"/>
          <w:szCs w:val="21"/>
          <w:lang w:val="es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Nombre: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Apellido: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Relación con la persona </w:t>
      </w:r>
    </w:p>
    <w:p w14:paraId="5A9E117A" w14:textId="2F514C61" w:rsidR="008A30C3" w:rsidRPr="0068369F" w:rsidRDefault="0068369F" w:rsidP="0068369F">
      <w:pPr>
        <w:tabs>
          <w:tab w:val="left" w:pos="3510"/>
        </w:tabs>
        <w:spacing w:after="0" w:line="240" w:lineRule="auto"/>
        <w:ind w:firstLine="684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78D030" wp14:editId="1A5F63EC">
                <wp:simplePos x="0" y="0"/>
                <wp:positionH relativeFrom="column">
                  <wp:posOffset>2181225</wp:posOffset>
                </wp:positionH>
                <wp:positionV relativeFrom="paragraph">
                  <wp:posOffset>50165</wp:posOffset>
                </wp:positionV>
                <wp:extent cx="1800225" cy="209550"/>
                <wp:effectExtent l="0" t="0" r="15875" b="1905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92D0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D030" id="Text Box 32" o:spid="_x0000_s1038" type="#_x0000_t202" alt="&quot;&quot;" style="position:absolute;left:0;text-align:left;margin-left:171.75pt;margin-top:3.9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" fillcolor="white [3201]" strokeweight=".5pt">
                <v:textbox>
                  <w:txbxContent>
                    <w:p w14:paraId="7C792D0E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B7D820" wp14:editId="58891339">
                <wp:simplePos x="0" y="0"/>
                <wp:positionH relativeFrom="column">
                  <wp:posOffset>9525</wp:posOffset>
                </wp:positionH>
                <wp:positionV relativeFrom="paragraph">
                  <wp:posOffset>48551</wp:posOffset>
                </wp:positionV>
                <wp:extent cx="2028825" cy="209550"/>
                <wp:effectExtent l="0" t="0" r="15875" b="19050"/>
                <wp:wrapNone/>
                <wp:docPr id="31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84B6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D820" id="Text Box 31" o:spid="_x0000_s1039" type="#_x0000_t202" alt="&quot;&quot;" style="position:absolute;left:0;text-align:left;margin-left:.75pt;margin-top:3.8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" fillcolor="white [3201]" strokeweight=".5pt">
                <v:textbox>
                  <w:txbxContent>
                    <w:p w14:paraId="72484B62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sz w:val="21"/>
          <w:szCs w:val="21"/>
          <w:lang w:val="es"/>
        </w:rPr>
        <w:t>para la que se solicita la apelación:</w:t>
      </w:r>
    </w:p>
    <w:p w14:paraId="7D115CF1" w14:textId="2DDA7518" w:rsidR="0054047C" w:rsidRPr="0068369F" w:rsidRDefault="0091265D" w:rsidP="0068369F">
      <w:pPr>
        <w:ind w:firstLine="8910"/>
        <w:rPr>
          <w:rFonts w:ascii="Arial Unicode MS" w:eastAsia="Arial Unicode MS" w:hAnsi="Arial Unicode MS" w:cs="Arial Unicode MS"/>
          <w:sz w:val="21"/>
          <w:szCs w:val="21"/>
          <w:lang w:val="es-ES"/>
        </w:rPr>
      </w:pPr>
      <w:r w:rsidRPr="0068369F">
        <w:rPr>
          <w:rFonts w:ascii="Century Gothic" w:hAnsi="Century Gothic" w:cs="Arial"/>
          <w:sz w:val="21"/>
          <w:szCs w:val="21"/>
          <w:lang w:val="es-GT"/>
        </w:rPr>
        <w:t xml:space="preserve"> </w:t>
      </w:r>
      <w:sdt>
        <w:sdtPr>
          <w:rPr>
            <w:rFonts w:ascii="Century Gothic" w:hAnsi="Century Gothic" w:cs="Arial"/>
            <w:color w:val="2B579A"/>
            <w:sz w:val="21"/>
            <w:szCs w:val="21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Elija una opción"/>
            <w:listItem w:displayText="Padre o madre de un menor" w:value="Padre o madre de un menor"/>
            <w:listItem w:displayText="Tutor" w:value="Tutor"/>
            <w:listItem w:displayText="Protector" w:value="Protector"/>
            <w:listItem w:displayText="Amigo" w:value="Amigo"/>
            <w:listItem w:displayText="Defensor jurídico" w:value="Defensor jurídico"/>
            <w:listItem w:displayText="Abogado" w:value="Abogado"/>
            <w:listItem w:displayText="Familiar" w:value="Familiar"/>
            <w:listItem w:displayText="Otro" w:value="Otro"/>
          </w:dropDownList>
        </w:sdtPr>
        <w:sdtContent>
          <w:r w:rsidR="0054047C" w:rsidRPr="0068369F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1E2791C6" w14:textId="66D8BFE2" w:rsidR="008A30C3" w:rsidRPr="0068369F" w:rsidRDefault="0091265D" w:rsidP="0068369F">
      <w:pPr>
        <w:tabs>
          <w:tab w:val="left" w:pos="738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81D2B" wp14:editId="1DB35E48">
                <wp:simplePos x="0" y="0"/>
                <wp:positionH relativeFrom="margin">
                  <wp:align>left</wp:align>
                </wp:positionH>
                <wp:positionV relativeFrom="paragraph">
                  <wp:posOffset>158749</wp:posOffset>
                </wp:positionV>
                <wp:extent cx="4503633" cy="295275"/>
                <wp:effectExtent l="0" t="0" r="17780" b="9525"/>
                <wp:wrapNone/>
                <wp:docPr id="47" name="Text Box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63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93C7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1D2B" id="Text Box 47" o:spid="_x0000_s1040" type="#_x0000_t202" alt="&quot;&quot;" style="position:absolute;margin-left:0;margin-top:12.5pt;width:354.6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" fillcolor="white [3201]" strokeweight=".5pt">
                <v:textbox>
                  <w:txbxContent>
                    <w:p w14:paraId="20393C7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68369F">
        <w:rPr>
          <w:rFonts w:ascii="Century Gothic" w:hAnsi="Century Gothic" w:cs="Arial"/>
          <w:sz w:val="21"/>
          <w:szCs w:val="21"/>
          <w:lang w:val="es"/>
        </w:rPr>
        <w:t>Dirección: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Número de departamento:</w:t>
      </w:r>
    </w:p>
    <w:p w14:paraId="6F101518" w14:textId="77777777" w:rsidR="008A30C3" w:rsidRPr="0068369F" w:rsidRDefault="0091265D" w:rsidP="008A30C3">
      <w:pPr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891FF4" wp14:editId="0534AB34">
                <wp:simplePos x="0" y="0"/>
                <wp:positionH relativeFrom="column">
                  <wp:posOffset>4655856</wp:posOffset>
                </wp:positionH>
                <wp:positionV relativeFrom="paragraph">
                  <wp:posOffset>17276</wp:posOffset>
                </wp:positionV>
                <wp:extent cx="1962773" cy="238125"/>
                <wp:effectExtent l="0" t="0" r="19050" b="15875"/>
                <wp:wrapNone/>
                <wp:docPr id="48" name="Text Box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73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6696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1FF4" id="Text Box 48" o:spid="_x0000_s1041" type="#_x0000_t202" alt="&quot;&quot;" style="position:absolute;margin-left:366.6pt;margin-top:1.35pt;width:154.5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" fillcolor="white [3201]" strokeweight=".5pt">
                <v:textbox>
                  <w:txbxContent>
                    <w:p w14:paraId="3226696D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57063473" w14:textId="6763A808" w:rsidR="008A30C3" w:rsidRPr="0068369F" w:rsidRDefault="0068369F" w:rsidP="0068369F">
      <w:pPr>
        <w:tabs>
          <w:tab w:val="left" w:pos="738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C26EA" wp14:editId="5098A276">
                <wp:simplePos x="0" y="0"/>
                <wp:positionH relativeFrom="column">
                  <wp:posOffset>4655856</wp:posOffset>
                </wp:positionH>
                <wp:positionV relativeFrom="paragraph">
                  <wp:posOffset>167070</wp:posOffset>
                </wp:positionV>
                <wp:extent cx="1951289" cy="238125"/>
                <wp:effectExtent l="0" t="0" r="17780" b="15875"/>
                <wp:wrapNone/>
                <wp:docPr id="50" name="Text 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289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A610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26EA" id="Text Box 50" o:spid="_x0000_s1042" type="#_x0000_t202" alt="&quot;&quot;" style="position:absolute;margin-left:366.6pt;margin-top:13.15pt;width:153.6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" fillcolor="white [3201]" strokeweight=".5pt">
                <v:textbox>
                  <w:txbxContent>
                    <w:p w14:paraId="58ECA610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62E629" wp14:editId="0A9D6808">
                <wp:simplePos x="0" y="0"/>
                <wp:positionH relativeFrom="margin">
                  <wp:posOffset>-1602</wp:posOffset>
                </wp:positionH>
                <wp:positionV relativeFrom="paragraph">
                  <wp:posOffset>167070</wp:posOffset>
                </wp:positionV>
                <wp:extent cx="4503420" cy="247650"/>
                <wp:effectExtent l="0" t="0" r="17780" b="19050"/>
                <wp:wrapNone/>
                <wp:docPr id="49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5338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E629" id="Text Box 49" o:spid="_x0000_s1043" type="#_x0000_t202" alt="&quot;&quot;" style="position:absolute;margin-left:-.15pt;margin-top:13.15pt;width:354.6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" fillcolor="white [3201]" strokeweight=".5pt">
                <v:textbox>
                  <w:txbxContent>
                    <w:p w14:paraId="1535338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sz w:val="21"/>
          <w:szCs w:val="21"/>
          <w:lang w:val="es"/>
        </w:rPr>
        <w:t>Ciudad:</w:t>
      </w:r>
      <w:r>
        <w:rPr>
          <w:rFonts w:ascii="Century Gothic" w:hAnsi="Century Gothic" w:cs="Arial"/>
          <w:sz w:val="21"/>
          <w:szCs w:val="21"/>
          <w:lang w:val="es"/>
        </w:rPr>
        <w:tab/>
      </w:r>
      <w:r w:rsidR="0091265D" w:rsidRPr="0068369F">
        <w:rPr>
          <w:rFonts w:ascii="Century Gothic" w:hAnsi="Century Gothic" w:cs="Arial"/>
          <w:sz w:val="21"/>
          <w:szCs w:val="21"/>
          <w:lang w:val="es"/>
        </w:rPr>
        <w:t>Código postal:</w:t>
      </w:r>
    </w:p>
    <w:p w14:paraId="24170E00" w14:textId="78C98E43" w:rsidR="008A30C3" w:rsidRPr="0068369F" w:rsidRDefault="008A30C3" w:rsidP="008A30C3">
      <w:pPr>
        <w:rPr>
          <w:rFonts w:ascii="Century Gothic" w:hAnsi="Century Gothic" w:cs="Arial"/>
          <w:sz w:val="21"/>
          <w:szCs w:val="21"/>
          <w:lang w:val="es-GT"/>
        </w:rPr>
      </w:pPr>
    </w:p>
    <w:p w14:paraId="2380D0E5" w14:textId="3F32B4A2" w:rsidR="008A30C3" w:rsidRPr="0068369F" w:rsidRDefault="0091265D" w:rsidP="0068369F">
      <w:pPr>
        <w:tabs>
          <w:tab w:val="left" w:pos="3510"/>
          <w:tab w:val="left" w:pos="693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lastRenderedPageBreak/>
        <w:t>Número de teléfono principal:</w:t>
      </w:r>
      <w:r w:rsidRPr="0068369F">
        <w:rPr>
          <w:rFonts w:ascii="Century Gothic" w:hAnsi="Century Gothic" w:cs="Arial"/>
          <w:sz w:val="21"/>
          <w:szCs w:val="21"/>
          <w:lang w:val="es"/>
        </w:rPr>
        <w:tab/>
        <w:t xml:space="preserve">Número de teléfono secundario: 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Dirección de correo electrónico:</w:t>
      </w:r>
    </w:p>
    <w:p w14:paraId="1FDAB231" w14:textId="627487A2" w:rsidR="008A30C3" w:rsidRPr="0068369F" w:rsidRDefault="0068369F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8C3B47" wp14:editId="53ACA23E">
                <wp:simplePos x="0" y="0"/>
                <wp:positionH relativeFrom="column">
                  <wp:posOffset>4390936</wp:posOffset>
                </wp:positionH>
                <wp:positionV relativeFrom="paragraph">
                  <wp:posOffset>24813</wp:posOffset>
                </wp:positionV>
                <wp:extent cx="2238375" cy="228600"/>
                <wp:effectExtent l="0" t="0" r="9525" b="1270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5246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3B47" id="Text Box 16" o:spid="_x0000_s1044" type="#_x0000_t202" alt="&quot;&quot;" style="position:absolute;margin-left:345.75pt;margin-top:1.95pt;width:176.2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" fillcolor="white [3201]" strokeweight=".5pt">
                <v:textbox>
                  <w:txbxContent>
                    <w:p w14:paraId="69C5246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40A4E0" wp14:editId="20D90C3A">
                <wp:simplePos x="0" y="0"/>
                <wp:positionH relativeFrom="column">
                  <wp:posOffset>2194666</wp:posOffset>
                </wp:positionH>
                <wp:positionV relativeFrom="paragraph">
                  <wp:posOffset>24812</wp:posOffset>
                </wp:positionV>
                <wp:extent cx="2093719" cy="228600"/>
                <wp:effectExtent l="0" t="0" r="14605" b="1270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71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C4B34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A4E0" id="Text Box 12" o:spid="_x0000_s1045" type="#_x0000_t202" alt="&quot;&quot;" style="position:absolute;margin-left:172.8pt;margin-top:1.95pt;width:164.8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" fillcolor="white [3201]" strokeweight=".5pt">
                <v:textbox>
                  <w:txbxContent>
                    <w:p w14:paraId="2CEC4B34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9A534D" wp14:editId="41B6CF88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ED96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534D" id="Text Box 9" o:spid="_x0000_s1046" type="#_x0000_t202" alt="&quot;&quot;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2C2ED96A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23F2C2D7" w14:textId="49341EA4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33297F0F" w14:textId="5AAA5FD7" w:rsidR="008A30C3" w:rsidRPr="0068369F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514644007"/>
          <w:placeholder>
            <w:docPart w:val="09BB2DB0AA84104BBEBB27761B634DEA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68369F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91265D" w:rsidRPr="0068369F">
        <w:rPr>
          <w:rFonts w:ascii="Century Gothic" w:hAnsi="Century Gothic" w:cs="Arial"/>
          <w:sz w:val="21"/>
          <w:szCs w:val="21"/>
          <w:lang w:val="es-ES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452169750"/>
          <w:placeholder>
            <w:docPart w:val="0F5181E645ABBA428FA2B13D0375CCAB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68369F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59FC2AD4" w14:textId="056E1497" w:rsidR="008A30C3" w:rsidRPr="0068369F" w:rsidRDefault="0091265D" w:rsidP="0068369F">
      <w:pPr>
        <w:tabs>
          <w:tab w:val="left" w:pos="5940"/>
          <w:tab w:val="left" w:pos="6750"/>
        </w:tabs>
        <w:spacing w:before="120" w:after="0" w:line="240" w:lineRule="auto"/>
        <w:ind w:right="-45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Si es un teléfono móvil, ¿desea recibir mensajes de texto?</w:t>
      </w:r>
      <w:r w:rsidR="0068369F">
        <w:rPr>
          <w:rStyle w:val="normaltextrun"/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Style w:val="normaltextrun"/>
            <w:rFonts w:ascii="Arial" w:hAnsi="Arial" w:cs="Arial"/>
            <w:sz w:val="21"/>
            <w:szCs w:val="21"/>
          </w:rPr>
          <w:id w:val="1074201452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521809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No</w:t>
      </w:r>
      <w:r w:rsidR="0068369F">
        <w:rPr>
          <w:rStyle w:val="normaltextrun"/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Style w:val="normaltextrun"/>
            <w:rFonts w:ascii="Arial" w:hAnsi="Arial" w:cs="Arial"/>
            <w:sz w:val="21"/>
            <w:szCs w:val="21"/>
          </w:rPr>
          <w:id w:val="1645473331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36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 Sí (Pueden aplicarse tarifas de datos).</w:t>
      </w:r>
    </w:p>
    <w:p w14:paraId="3A03F2B0" w14:textId="77777777" w:rsidR="005A255C" w:rsidRPr="0068369F" w:rsidRDefault="005A255C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44822473" w14:textId="63A6063E" w:rsidR="008A30C3" w:rsidRPr="0068369F" w:rsidRDefault="0091265D" w:rsidP="0068369F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1"/>
          <w:szCs w:val="21"/>
          <w:lang w:val="es-ES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Firma del solicitante: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Fecha:</w:t>
      </w:r>
    </w:p>
    <w:p w14:paraId="4FBD39CD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ES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719EAA" wp14:editId="1D4472AB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220C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9EAA" id="Text Box 57" o:spid="_x0000_s1047" type="#_x0000_t202" alt="&quot;&quot;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63D220C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r w:rsidR="00C24112" w:rsidRPr="0068369F">
        <w:rPr>
          <w:rFonts w:ascii="Century Gothic" w:hAnsi="Century Gothic" w:cs="Arial"/>
          <w:sz w:val="21"/>
          <w:szCs w:val="21"/>
          <w:lang w:val="es-ES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68369F">
            <w:rPr>
              <w:rStyle w:val="PlaceholderText"/>
              <w:sz w:val="21"/>
              <w:szCs w:val="21"/>
              <w:lang w:val="es-ES"/>
            </w:rPr>
            <w:t>Click or tap to enter a date.</w:t>
          </w:r>
        </w:sdtContent>
      </w:sdt>
    </w:p>
    <w:p w14:paraId="295F4823" w14:textId="77777777" w:rsidR="008A30C3" w:rsidRPr="0068369F" w:rsidRDefault="008A30C3" w:rsidP="008A30C3">
      <w:pPr>
        <w:rPr>
          <w:rFonts w:ascii="Century Gothic" w:hAnsi="Century Gothic" w:cs="Arial"/>
          <w:sz w:val="21"/>
          <w:szCs w:val="21"/>
          <w:lang w:val="es-ES"/>
        </w:rPr>
      </w:pPr>
    </w:p>
    <w:p w14:paraId="475F3850" w14:textId="706F5A9F" w:rsidR="008A30C3" w:rsidRPr="0068369F" w:rsidRDefault="0091265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>Debe firmar y fechar en el espacio de arriba.</w:t>
      </w:r>
      <w:r w:rsidR="00521809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 xml:space="preserve"> </w:t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>Puede firmar con tinta o electrónicamente. Al escribir su nombre, acepta que ha firmado electrónicamente este formulario.</w:t>
      </w:r>
    </w:p>
    <w:p w14:paraId="2B00277C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3FF79265" w14:textId="77777777" w:rsidR="008A30C3" w:rsidRPr="0068369F" w:rsidRDefault="0091265D" w:rsidP="008A30C3">
      <w:pPr>
        <w:spacing w:after="0" w:line="240" w:lineRule="auto"/>
        <w:jc w:val="center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AUTORIZACIÓN PARA EL REPRESENTANTE</w:t>
      </w:r>
    </w:p>
    <w:p w14:paraId="17B7F812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45065" wp14:editId="65EFD0E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389D3" id="Straight Connector 66" o:spid="_x0000_s1026" alt="&quot;&quot;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07B49A0B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sz w:val="21"/>
          <w:szCs w:val="21"/>
          <w:lang w:val="es"/>
        </w:rPr>
        <w:t>Complete esta sección únicamente si tiene un representante autorizado.</w:t>
      </w:r>
    </w:p>
    <w:p w14:paraId="368640C2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576F251F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sz w:val="21"/>
          <w:szCs w:val="21"/>
          <w:lang w:val="es"/>
        </w:rPr>
        <w:t>Yo, la persona para la que se presenta esta apelación, autorizo a la siguiente persona a representarme en esta apelación:</w:t>
      </w:r>
    </w:p>
    <w:p w14:paraId="5DEFFD83" w14:textId="77777777" w:rsidR="00593E3C" w:rsidRPr="0068369F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1"/>
          <w:szCs w:val="21"/>
          <w:lang w:val="es-GT"/>
        </w:rPr>
      </w:pPr>
    </w:p>
    <w:p w14:paraId="6D3B7D70" w14:textId="7228D227" w:rsidR="0068369F" w:rsidRDefault="0091265D" w:rsidP="0068369F">
      <w:pPr>
        <w:tabs>
          <w:tab w:val="left" w:pos="3420"/>
          <w:tab w:val="left" w:pos="7920"/>
        </w:tabs>
        <w:spacing w:after="0" w:line="240" w:lineRule="auto"/>
        <w:rPr>
          <w:rFonts w:ascii="Century Gothic" w:hAnsi="Century Gothic" w:cs="Arial"/>
          <w:sz w:val="21"/>
          <w:szCs w:val="21"/>
          <w:lang w:val="es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Nombre: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Apellido: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 xml:space="preserve">Relación con la persona </w:t>
      </w:r>
    </w:p>
    <w:p w14:paraId="5ADD6FF7" w14:textId="23132359" w:rsidR="00654658" w:rsidRPr="0068369F" w:rsidRDefault="00D37336" w:rsidP="0068369F">
      <w:pPr>
        <w:tabs>
          <w:tab w:val="left" w:pos="3420"/>
        </w:tabs>
        <w:spacing w:after="0" w:line="240" w:lineRule="auto"/>
        <w:ind w:firstLine="693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10952C" wp14:editId="3C2F06E3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2028825" cy="219075"/>
                <wp:effectExtent l="0" t="0" r="28575" b="28575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E332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952C" id="Text Box 18" o:spid="_x0000_s1048" type="#_x0000_t202" alt="&quot;&quot;" style="position:absolute;left:0;text-align:left;margin-left:.75pt;margin-top:.6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" fillcolor="white [3201]" strokeweight=".5pt">
                <v:textbox>
                  <w:txbxContent>
                    <w:p w14:paraId="2B65E332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="0068369F"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3EEC5B" wp14:editId="732816CB">
                <wp:simplePos x="0" y="0"/>
                <wp:positionH relativeFrom="column">
                  <wp:posOffset>2181225</wp:posOffset>
                </wp:positionH>
                <wp:positionV relativeFrom="paragraph">
                  <wp:posOffset>11329</wp:posOffset>
                </wp:positionV>
                <wp:extent cx="1800225" cy="209550"/>
                <wp:effectExtent l="0" t="0" r="28575" b="1905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F185C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EC5B" id="Text Box 19" o:spid="_x0000_s1049" type="#_x0000_t202" alt="&quot;&quot;" style="position:absolute;left:0;text-align:left;margin-left:171.75pt;margin-top:.9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" fillcolor="white [3201]" strokeweight=".5pt">
                <v:textbox>
                  <w:txbxContent>
                    <w:p w14:paraId="1DEF185C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="0091265D" w:rsidRPr="0068369F">
        <w:rPr>
          <w:rFonts w:ascii="Century Gothic" w:hAnsi="Century Gothic" w:cs="Arial"/>
          <w:sz w:val="21"/>
          <w:szCs w:val="21"/>
          <w:lang w:val="es"/>
        </w:rPr>
        <w:t>para la que se solicita la apelación:</w:t>
      </w:r>
    </w:p>
    <w:p w14:paraId="7C1D4DB7" w14:textId="75CF6DB1" w:rsidR="00654658" w:rsidRPr="0068369F" w:rsidRDefault="00000000" w:rsidP="0068369F">
      <w:pPr>
        <w:tabs>
          <w:tab w:val="left" w:pos="6660"/>
        </w:tabs>
        <w:spacing w:after="0" w:line="240" w:lineRule="auto"/>
        <w:ind w:left="8010" w:firstLine="1080"/>
        <w:rPr>
          <w:rFonts w:ascii="Century Gothic" w:hAnsi="Century Gothic" w:cs="Arial"/>
          <w:sz w:val="21"/>
          <w:szCs w:val="21"/>
          <w:lang w:val="es-ES"/>
        </w:rPr>
      </w:pPr>
      <w:sdt>
        <w:sdtPr>
          <w:rPr>
            <w:rFonts w:ascii="Century Gothic" w:hAnsi="Century Gothic" w:cs="Arial"/>
            <w:color w:val="2B579A"/>
            <w:sz w:val="21"/>
            <w:szCs w:val="21"/>
            <w:shd w:val="clear" w:color="auto" w:fill="E6E6E6"/>
          </w:rPr>
          <w:alias w:val="Click the arrow "/>
          <w:tag w:val="Click the arrow"/>
          <w:id w:val="-2033720541"/>
          <w:placeholder>
            <w:docPart w:val="F148AFD3BE8F496C97FD4354A204EBAC"/>
          </w:placeholder>
          <w:showingPlcHdr/>
          <w15:color w:val="993300"/>
          <w:dropDownList>
            <w:listItem w:value="Elija una opción"/>
            <w:listItem w:displayText="Padre o madre de un menor" w:value="Padre o madre de un menor"/>
            <w:listItem w:displayText="Tutor" w:value="Tutor"/>
            <w:listItem w:displayText="Protector" w:value="Protector"/>
            <w:listItem w:displayText="Amigo" w:value="Amigo"/>
            <w:listItem w:displayText="Defensor jurídico" w:value="Defensor jurídico"/>
            <w:listItem w:displayText="Abogado" w:value="Abogado"/>
            <w:listItem w:displayText="Familiar" w:value="Familiar"/>
            <w:listItem w:displayText="Otro" w:value="Otro"/>
          </w:dropDownList>
        </w:sdtPr>
        <w:sdtContent>
          <w:r w:rsidR="0054047C" w:rsidRPr="0068369F">
            <w:rPr>
              <w:rFonts w:ascii="Arial Unicode MS" w:eastAsia="Arial Unicode MS" w:hAnsi="Arial Unicode MS" w:cs="Arial Unicode MS"/>
              <w:sz w:val="21"/>
              <w:szCs w:val="21"/>
              <w:lang w:val="es-ES"/>
            </w:rPr>
            <w:t>Elija una opción</w:t>
          </w:r>
        </w:sdtContent>
      </w:sdt>
    </w:p>
    <w:p w14:paraId="0B3B5068" w14:textId="77777777" w:rsidR="00617B56" w:rsidRPr="0068369F" w:rsidRDefault="00617B56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ES"/>
        </w:rPr>
      </w:pPr>
    </w:p>
    <w:p w14:paraId="7D88610C" w14:textId="50959775" w:rsidR="008A30C3" w:rsidRPr="0068369F" w:rsidRDefault="0091265D" w:rsidP="0068369F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12C7B3" wp14:editId="63FF4BE6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8A99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C7B3" id="Text Box 70" o:spid="_x0000_s1050" type="#_x0000_t202" alt="&quot;&quot;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4FF8A99B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68369F">
        <w:rPr>
          <w:rFonts w:ascii="Century Gothic" w:hAnsi="Century Gothic" w:cs="Arial"/>
          <w:sz w:val="21"/>
          <w:szCs w:val="21"/>
          <w:lang w:val="es"/>
        </w:rPr>
        <w:t>Dirección: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Número de departamento:</w:t>
      </w:r>
    </w:p>
    <w:p w14:paraId="73FFFD32" w14:textId="77777777" w:rsidR="008A30C3" w:rsidRPr="0068369F" w:rsidRDefault="0091265D" w:rsidP="008A30C3">
      <w:pPr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795A01" wp14:editId="540FB4F5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0798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5A01" id="Text Box 71" o:spid="_x0000_s1051" type="#_x0000_t202" alt="&quot;&quot;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48107983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3EA16079" w14:textId="713D4D37" w:rsidR="008A30C3" w:rsidRPr="0068369F" w:rsidRDefault="0091265D" w:rsidP="006479CC">
      <w:pPr>
        <w:tabs>
          <w:tab w:val="left" w:pos="7290"/>
        </w:tabs>
        <w:spacing w:before="240"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Ciudad: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Código postal:</w:t>
      </w:r>
    </w:p>
    <w:p w14:paraId="4FFEDECB" w14:textId="77777777" w:rsidR="008A30C3" w:rsidRPr="0068369F" w:rsidRDefault="0091265D" w:rsidP="008A30C3">
      <w:pPr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870FB" wp14:editId="799E0540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FC7B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70FB" id="Text Box 73" o:spid="_x0000_s1052" type="#_x0000_t202" alt="&quot;&quot;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4C8FC7B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FA53DA" wp14:editId="3E3C57D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8EDE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A53DA" id="Text Box 72" o:spid="_x0000_s1053" type="#_x0000_t202" alt="&quot;&quot;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36C8EDEF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7FB5ED9B" w14:textId="77777777" w:rsidR="008A30C3" w:rsidRPr="0068369F" w:rsidRDefault="0091265D" w:rsidP="0068369F">
      <w:pPr>
        <w:tabs>
          <w:tab w:val="left" w:pos="3420"/>
          <w:tab w:val="left" w:pos="7110"/>
        </w:tabs>
        <w:spacing w:before="240"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Número de teléfono principal:</w:t>
      </w:r>
      <w:r w:rsidRPr="0068369F">
        <w:rPr>
          <w:rFonts w:ascii="Century Gothic" w:hAnsi="Century Gothic" w:cs="Arial"/>
          <w:sz w:val="21"/>
          <w:szCs w:val="21"/>
          <w:lang w:val="es"/>
        </w:rPr>
        <w:tab/>
        <w:t xml:space="preserve">Número de teléfono secundario: </w:t>
      </w:r>
      <w:r w:rsidRPr="0068369F">
        <w:rPr>
          <w:rFonts w:ascii="Century Gothic" w:hAnsi="Century Gothic" w:cs="Arial"/>
          <w:sz w:val="21"/>
          <w:szCs w:val="21"/>
          <w:lang w:val="es"/>
        </w:rPr>
        <w:tab/>
        <w:t>Dirección de correo electrónico:</w:t>
      </w:r>
    </w:p>
    <w:p w14:paraId="016947AD" w14:textId="39E9B23F" w:rsidR="008A30C3" w:rsidRPr="0068369F" w:rsidRDefault="0068369F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09CEB6" wp14:editId="2C01D899">
                <wp:simplePos x="0" y="0"/>
                <wp:positionH relativeFrom="column">
                  <wp:posOffset>2160484</wp:posOffset>
                </wp:positionH>
                <wp:positionV relativeFrom="paragraph">
                  <wp:posOffset>18000</wp:posOffset>
                </wp:positionV>
                <wp:extent cx="2170631" cy="266700"/>
                <wp:effectExtent l="0" t="0" r="13970" b="1270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63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EA86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9CEB6" id="Text Box 22" o:spid="_x0000_s1054" type="#_x0000_t202" alt="&quot;&quot;" style="position:absolute;margin-left:170.1pt;margin-top:1.4pt;width:170.9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" fillcolor="white [3201]" strokeweight=".5pt">
                <v:textbox>
                  <w:txbxContent>
                    <w:p w14:paraId="595EA86D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70063E" wp14:editId="5DDF4018">
                <wp:simplePos x="0" y="0"/>
                <wp:positionH relativeFrom="column">
                  <wp:posOffset>4519123</wp:posOffset>
                </wp:positionH>
                <wp:positionV relativeFrom="paragraph">
                  <wp:posOffset>9454</wp:posOffset>
                </wp:positionV>
                <wp:extent cx="2110010" cy="257175"/>
                <wp:effectExtent l="0" t="0" r="11430" b="9525"/>
                <wp:wrapNone/>
                <wp:docPr id="23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01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702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063E" id="Text Box 23" o:spid="_x0000_s1055" type="#_x0000_t202" alt="&quot;&quot;" style="position:absolute;margin-left:355.85pt;margin-top:.75pt;width:166.1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" fillcolor="white [3201]" strokeweight=".5pt">
                <v:textbox>
                  <w:txbxContent>
                    <w:p w14:paraId="619A702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8795FA" wp14:editId="58AAC2B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939895" cy="266700"/>
                <wp:effectExtent l="0" t="0" r="16510" b="1270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8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7FD0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95FA" id="Text Box 21" o:spid="_x0000_s1056" type="#_x0000_t202" alt="&quot;&quot;" style="position:absolute;margin-left:0;margin-top:1.65pt;width:152.7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" fillcolor="white [3201]" strokeweight=".5pt">
                <v:textbox>
                  <w:txbxContent>
                    <w:p w14:paraId="3127FD0C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EEF6EC5" w14:textId="77777777" w:rsidR="008054F1" w:rsidRPr="0068369F" w:rsidRDefault="008054F1" w:rsidP="00B36E96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02795AE1" w14:textId="5567EB6F" w:rsidR="008A30C3" w:rsidRPr="0068369F" w:rsidRDefault="00000000" w:rsidP="0068369F">
      <w:pPr>
        <w:tabs>
          <w:tab w:val="left" w:pos="3420"/>
        </w:tabs>
        <w:spacing w:after="0" w:line="240" w:lineRule="auto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10016157"/>
          <w:placeholder>
            <w:docPart w:val="D1B5F23618394EC0B6337A5C07EDFF05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54047C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  <w:r w:rsidR="007D6F4D" w:rsidRPr="0068369F">
        <w:rPr>
          <w:rFonts w:ascii="Century Gothic" w:hAnsi="Century Gothic" w:cs="Arial"/>
          <w:sz w:val="21"/>
          <w:szCs w:val="21"/>
          <w:lang w:val="es-GT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017036526"/>
          <w:placeholder>
            <w:docPart w:val="8553D96CB33D4378A42F57E622627274"/>
          </w:placeholder>
          <w:showingPlcHdr/>
          <w:dropDownList>
            <w:listItem w:value="Elija una opción"/>
            <w:listItem w:displayText="Móvil" w:value="Móvil"/>
            <w:listItem w:displayText="Hogar" w:value="Hogar"/>
            <w:listItem w:displayText="Oficina" w:value="Oficina"/>
          </w:dropDownList>
        </w:sdtPr>
        <w:sdtContent>
          <w:r w:rsidR="0054047C" w:rsidRPr="0068369F">
            <w:rPr>
              <w:rFonts w:ascii="Arial Unicode MS" w:eastAsia="Arial Unicode MS" w:hAnsi="Arial Unicode MS" w:cs="Arial Unicode MS"/>
              <w:sz w:val="21"/>
              <w:szCs w:val="21"/>
              <w:lang w:val="es-GT"/>
            </w:rPr>
            <w:t>Elija una opción</w:t>
          </w:r>
        </w:sdtContent>
      </w:sdt>
    </w:p>
    <w:p w14:paraId="04A02A7B" w14:textId="0FB33E47" w:rsidR="005A255C" w:rsidRPr="0068369F" w:rsidRDefault="0091265D" w:rsidP="0068369F">
      <w:pPr>
        <w:tabs>
          <w:tab w:val="left" w:pos="5940"/>
          <w:tab w:val="left" w:pos="6750"/>
        </w:tabs>
        <w:spacing w:after="0" w:line="240" w:lineRule="auto"/>
        <w:ind w:right="-360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Si es un teléfono móvil, ¿desea recibir mensajes de texto?</w:t>
      </w:r>
      <w:r w:rsidR="0068369F">
        <w:rPr>
          <w:rStyle w:val="normaltextrun"/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31611914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68369F">
            <w:rPr>
              <w:rStyle w:val="normaltextrun"/>
              <w:rFonts w:ascii="Segoe UI Symbol" w:eastAsia="MS Gothic" w:hAnsi="Segoe UI Symbol" w:cs="Segoe UI Symbol" w:hint="eastAsia"/>
              <w:sz w:val="21"/>
              <w:szCs w:val="21"/>
              <w:lang w:val="es"/>
            </w:rPr>
            <w:t>☐</w:t>
          </w:r>
        </w:sdtContent>
      </w:sdt>
      <w:r w:rsidR="00521809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No</w:t>
      </w:r>
      <w:r w:rsidR="0068369F">
        <w:rPr>
          <w:rStyle w:val="normaltextrun"/>
          <w:rFonts w:ascii="Century Gothic" w:hAnsi="Century Gothic" w:cs="Arial"/>
          <w:sz w:val="21"/>
          <w:szCs w:val="21"/>
          <w:lang w:val="es"/>
        </w:rPr>
        <w:tab/>
      </w:r>
      <w:sdt>
        <w:sdtPr>
          <w:rPr>
            <w:rStyle w:val="normaltextrun"/>
            <w:rFonts w:ascii="Arial" w:hAnsi="Arial" w:cs="Arial"/>
            <w:sz w:val="21"/>
            <w:szCs w:val="21"/>
          </w:rPr>
          <w:id w:val="1623372058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369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es"/>
            </w:rPr>
            <w:t>☐</w:t>
          </w:r>
        </w:sdtContent>
      </w:sdt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 Sí (Pueden aplicarse tarifas de datos).</w:t>
      </w:r>
    </w:p>
    <w:p w14:paraId="0F8A61C4" w14:textId="77777777" w:rsidR="005A255C" w:rsidRPr="0068369F" w:rsidRDefault="005A255C" w:rsidP="00B36E96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4AD565B3" w14:textId="07C16B8C" w:rsidR="008A30C3" w:rsidRPr="0068369F" w:rsidRDefault="0091265D" w:rsidP="0068369F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Firma de la persona para la que se realiza la apelación:</w:t>
      </w:r>
      <w:r w:rsid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sz w:val="21"/>
          <w:szCs w:val="21"/>
          <w:lang w:val="es"/>
        </w:rPr>
        <w:t>Fecha:</w:t>
      </w:r>
    </w:p>
    <w:p w14:paraId="77AB55E2" w14:textId="77777777" w:rsidR="008A30C3" w:rsidRPr="0068369F" w:rsidRDefault="0091265D" w:rsidP="00B36E96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DE99C1" wp14:editId="29FDCDB0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8B6E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99C1" id="Text Box 59" o:spid="_x0000_s1057" type="#_x0000_t202" alt="&quot;&quot;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7C08B6E8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030ABD23" w14:textId="224790DC" w:rsidR="008A30C3" w:rsidRPr="0068369F" w:rsidRDefault="0091265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1"/>
          <w:szCs w:val="21"/>
        </w:rPr>
      </w:pP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1"/>
            <w:szCs w:val="21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8369F">
            <w:rPr>
              <w:rStyle w:val="PlaceholderText"/>
              <w:sz w:val="21"/>
              <w:szCs w:val="21"/>
            </w:rPr>
            <w:t>Click or tap to enter a date.</w:t>
          </w:r>
        </w:sdtContent>
      </w:sdt>
    </w:p>
    <w:p w14:paraId="4E0688E8" w14:textId="77777777" w:rsidR="000B0CE7" w:rsidRPr="0068369F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1"/>
          <w:szCs w:val="21"/>
        </w:rPr>
      </w:pPr>
    </w:p>
    <w:p w14:paraId="08E2E7D0" w14:textId="77777777" w:rsidR="0068369F" w:rsidRPr="006479CC" w:rsidRDefault="0068369F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1"/>
          <w:szCs w:val="21"/>
        </w:rPr>
      </w:pPr>
      <w:r w:rsidRPr="006479CC">
        <w:rPr>
          <w:rStyle w:val="normaltextrun"/>
          <w:rFonts w:ascii="Century Gothic" w:hAnsi="Century Gothic" w:cs="Arial"/>
          <w:b/>
          <w:bCs/>
          <w:sz w:val="21"/>
          <w:szCs w:val="21"/>
        </w:rPr>
        <w:br w:type="page"/>
      </w:r>
    </w:p>
    <w:p w14:paraId="6BBF1807" w14:textId="53A175E0" w:rsidR="008A30C3" w:rsidRPr="0068369F" w:rsidRDefault="0091265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1"/>
          <w:szCs w:val="21"/>
          <w:lang w:val="es-GT"/>
        </w:rPr>
      </w:pP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lastRenderedPageBreak/>
        <w:t>Debe firmar y fechar en el espacio de arriba.</w:t>
      </w:r>
      <w:r w:rsidR="00521809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 xml:space="preserve"> </w:t>
      </w:r>
      <w:r w:rsidRPr="0068369F">
        <w:rPr>
          <w:rStyle w:val="normaltextrun"/>
          <w:rFonts w:ascii="Century Gothic" w:hAnsi="Century Gothic" w:cs="Arial"/>
          <w:b/>
          <w:bCs/>
          <w:sz w:val="21"/>
          <w:szCs w:val="21"/>
          <w:lang w:val="es"/>
        </w:rPr>
        <w:t>Puede firmar con tinta o electrónicamente. Al escribir su nombre, acepta que ha firmado electrónicamente este formulario.</w:t>
      </w:r>
    </w:p>
    <w:p w14:paraId="1D09BD08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266205" wp14:editId="08C8AA8A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9F90" id="Straight Connector 76" o:spid="_x0000_s1026" alt="&quot;&quot;" style="position:absolute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5pt" to="529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BrQelP3gAAAAcBAAAPAAAAAAAA&#10;AAAAAAAAAB8EAABkcnMvZG93bnJldi54bWxQSwUGAAAAAAQABADzAAAAKg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19A59262" w14:textId="77777777" w:rsidR="008A30C3" w:rsidRPr="0068369F" w:rsidRDefault="0091265D" w:rsidP="008A30C3">
      <w:pPr>
        <w:spacing w:after="0" w:line="240" w:lineRule="auto"/>
        <w:jc w:val="center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FECHAS/HORAS NO DISPONIBLES</w:t>
      </w:r>
    </w:p>
    <w:p w14:paraId="7FED6F19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716CE0" wp14:editId="15431C3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E2E70" id="Straight Connector 77" o:spid="_x0000_s1026" alt="&quot;&quot;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52CC0672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sz w:val="21"/>
          <w:szCs w:val="21"/>
          <w:lang w:val="es"/>
        </w:rPr>
        <w:t>Escriba las fechas y horas en las que no estará disponible en los próximos 90 días para que su reunión informal, mediación o audiencia no se programe durante esas fechas y horas:</w:t>
      </w:r>
    </w:p>
    <w:p w14:paraId="782020B2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4A4CF" wp14:editId="4A9D5626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EAA2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A4CF" id="Text Box 80" o:spid="_x0000_s1058" type="#_x0000_t202" alt="&quot;&quot;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2A2EAA2E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3935257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45CA88E1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05F1FF33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2FD80ABD" w14:textId="77777777" w:rsidR="008A30C3" w:rsidRPr="0068369F" w:rsidRDefault="008A30C3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</w:p>
    <w:p w14:paraId="0E20CBE1" w14:textId="77777777" w:rsidR="008A30C3" w:rsidRPr="0068369F" w:rsidRDefault="0091265D" w:rsidP="008A30C3">
      <w:pPr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0C55A6" wp14:editId="10FEBB3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FDC39" id="Straight Connector 11" o:spid="_x0000_s1026" alt="&quot;&quot;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L3Msb7dAAAABQEAAA8AAAAAAAAA&#10;AAAAAAAAHwQAAGRycy9kb3ducmV2LnhtbFBLBQYAAAAABAAEAPMAAAApBQAAAAA=&#10;" strokecolor="black [3213]" strokeweight="4pt">
                <v:stroke linestyle="thickBetweenThin" joinstyle="miter"/>
              </v:line>
            </w:pict>
          </mc:Fallback>
        </mc:AlternateContent>
      </w:r>
    </w:p>
    <w:p w14:paraId="1B3A3AB3" w14:textId="77777777" w:rsidR="008A30C3" w:rsidRPr="0068369F" w:rsidRDefault="0091265D" w:rsidP="0068369F">
      <w:pPr>
        <w:tabs>
          <w:tab w:val="left" w:pos="7380"/>
          <w:tab w:val="left" w:pos="7470"/>
        </w:tabs>
        <w:spacing w:after="0" w:line="240" w:lineRule="auto"/>
        <w:rPr>
          <w:rFonts w:ascii="Century Gothic" w:hAnsi="Century Gothic" w:cs="Arial"/>
          <w:sz w:val="21"/>
          <w:szCs w:val="21"/>
          <w:lang w:val="es-GT"/>
        </w:rPr>
      </w:pP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 Firma de la persona que presenta esta solicitud de apelación, o del representante autorizado:</w:t>
      </w:r>
      <w:r w:rsidRPr="0068369F">
        <w:rPr>
          <w:rFonts w:ascii="Century Gothic" w:hAnsi="Century Gothic" w:cs="Arial"/>
          <w:sz w:val="21"/>
          <w:szCs w:val="21"/>
          <w:lang w:val="es"/>
        </w:rPr>
        <w:tab/>
      </w:r>
      <w:r w:rsidRPr="0068369F">
        <w:rPr>
          <w:rFonts w:ascii="Century Gothic" w:hAnsi="Century Gothic" w:cs="Arial"/>
          <w:b/>
          <w:bCs/>
          <w:color w:val="FF0000"/>
          <w:sz w:val="21"/>
          <w:szCs w:val="21"/>
          <w:lang w:val="es"/>
        </w:rPr>
        <w:t>*</w:t>
      </w:r>
      <w:r w:rsidRPr="0068369F">
        <w:rPr>
          <w:rFonts w:ascii="Century Gothic" w:hAnsi="Century Gothic" w:cs="Arial"/>
          <w:sz w:val="21"/>
          <w:szCs w:val="21"/>
          <w:lang w:val="es"/>
        </w:rPr>
        <w:t> Fecha:</w:t>
      </w:r>
    </w:p>
    <w:p w14:paraId="23EAB534" w14:textId="03E3D655" w:rsidR="008A30C3" w:rsidRPr="0068369F" w:rsidRDefault="0091265D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68369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573D30" wp14:editId="175FC99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C90E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3D30" id="Text Box 79" o:spid="_x0000_s1059" type="#_x0000_t202" alt="&quot;&quot;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450C90E6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r w:rsidR="007A70AD" w:rsidRPr="006479CC">
        <w:rPr>
          <w:rFonts w:ascii="Century Gothic" w:hAnsi="Century Gothic" w:cs="Arial"/>
          <w:sz w:val="21"/>
          <w:szCs w:val="21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1"/>
            <w:szCs w:val="21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68369F">
            <w:rPr>
              <w:rStyle w:val="PlaceholderText"/>
              <w:sz w:val="21"/>
              <w:szCs w:val="21"/>
            </w:rPr>
            <w:t>Click or tap to enter a date.</w:t>
          </w:r>
        </w:sdtContent>
      </w:sdt>
    </w:p>
    <w:p w14:paraId="7E364D00" w14:textId="77777777" w:rsidR="00485E82" w:rsidRPr="0068369F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1"/>
          <w:szCs w:val="21"/>
        </w:rPr>
      </w:pPr>
    </w:p>
    <w:p w14:paraId="0434F349" w14:textId="77777777" w:rsidR="00FD4ACE" w:rsidRPr="0068369F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1"/>
          <w:szCs w:val="21"/>
        </w:rPr>
      </w:pPr>
    </w:p>
    <w:p w14:paraId="7E65FBC7" w14:textId="3E592531" w:rsidR="008A30C3" w:rsidRPr="0068369F" w:rsidRDefault="0091265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1"/>
          <w:szCs w:val="21"/>
          <w:lang w:val="es-GT"/>
        </w:rPr>
      </w:pP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Debe firmar y fechar en el espacio de arriba.</w:t>
      </w:r>
      <w:r w:rsidR="00521809">
        <w:rPr>
          <w:rStyle w:val="normaltextrun"/>
          <w:rFonts w:ascii="Century Gothic" w:hAnsi="Century Gothic" w:cs="Arial"/>
          <w:sz w:val="21"/>
          <w:szCs w:val="21"/>
          <w:lang w:val="es"/>
        </w:rPr>
        <w:t xml:space="preserve"> </w:t>
      </w:r>
      <w:r w:rsidRPr="0068369F">
        <w:rPr>
          <w:rStyle w:val="normaltextrun"/>
          <w:rFonts w:ascii="Century Gothic" w:hAnsi="Century Gothic" w:cs="Arial"/>
          <w:sz w:val="21"/>
          <w:szCs w:val="21"/>
          <w:lang w:val="es"/>
        </w:rPr>
        <w:t>Puede firmar con tinta o electrónicamente. Al escribir su nombre, acepta que ha firmado electrónicamente este formulario.</w:t>
      </w:r>
    </w:p>
    <w:p w14:paraId="2978ED57" w14:textId="77777777" w:rsidR="007D6F4D" w:rsidRPr="0068369F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1"/>
          <w:szCs w:val="21"/>
          <w:lang w:val="es-GT"/>
        </w:rPr>
      </w:pPr>
    </w:p>
    <w:p w14:paraId="1F35F9C0" w14:textId="6E9C7B1D" w:rsidR="00EB5316" w:rsidRPr="009B205F" w:rsidRDefault="0091265D" w:rsidP="00CB36CD">
      <w:pPr>
        <w:spacing w:after="0" w:line="240" w:lineRule="auto"/>
        <w:rPr>
          <w:rStyle w:val="Hyperlink"/>
          <w:rFonts w:ascii="Century Gothic" w:hAnsi="Century Gothic" w:cs="Arial"/>
          <w:b/>
          <w:bCs/>
          <w:color w:val="0563C1"/>
          <w:sz w:val="21"/>
          <w:szCs w:val="21"/>
          <w:lang w:val="es"/>
        </w:rPr>
      </w:pPr>
      <w:r w:rsidRPr="0068369F">
        <w:rPr>
          <w:rFonts w:ascii="Century Gothic" w:hAnsi="Century Gothic" w:cs="Arial"/>
          <w:b/>
          <w:sz w:val="21"/>
          <w:szCs w:val="21"/>
          <w:lang w:val="es"/>
        </w:rPr>
        <w:t>Sus derechos durante el proceso de apelación se le proporcionaron con su NOA.</w:t>
      </w:r>
      <w:r w:rsidR="00521809">
        <w:rPr>
          <w:rFonts w:ascii="Century Gothic" w:hAnsi="Century Gothic" w:cs="Arial"/>
          <w:b/>
          <w:sz w:val="21"/>
          <w:szCs w:val="21"/>
          <w:lang w:val="es"/>
        </w:rPr>
        <w:t xml:space="preserve"> </w:t>
      </w:r>
      <w:r w:rsidRPr="0068369F">
        <w:rPr>
          <w:rFonts w:ascii="Century Gothic" w:hAnsi="Century Gothic" w:cs="Arial"/>
          <w:b/>
          <w:sz w:val="21"/>
          <w:szCs w:val="21"/>
          <w:lang w:val="es"/>
        </w:rPr>
        <w:t xml:space="preserve">Esos derechos también se enumeran aquí: </w:t>
      </w:r>
      <w:hyperlink r:id="rId21" w:history="1">
        <w:r w:rsidR="009B205F" w:rsidRPr="009B205F">
          <w:rPr>
            <w:rStyle w:val="Hyperlink"/>
            <w:b/>
            <w:bCs/>
          </w:rPr>
          <w:t>https://www.dds.ca.gov/wp-content/uploads/2023/03/Appeal-Rights-March-2023-Spanish-1.pdf</w:t>
        </w:r>
      </w:hyperlink>
      <w:r w:rsidR="009B205F" w:rsidRPr="009B205F">
        <w:rPr>
          <w:b/>
          <w:bCs/>
        </w:rPr>
        <w:t xml:space="preserve"> </w:t>
      </w:r>
    </w:p>
    <w:p w14:paraId="13C1DA62" w14:textId="6C324EFC" w:rsidR="00986727" w:rsidRPr="0068369F" w:rsidRDefault="00986727" w:rsidP="00CB36CD">
      <w:pPr>
        <w:spacing w:after="0" w:line="240" w:lineRule="auto"/>
        <w:rPr>
          <w:rFonts w:ascii="Century Gothic" w:hAnsi="Century Gothic" w:cs="Arial"/>
          <w:b/>
          <w:sz w:val="21"/>
          <w:szCs w:val="21"/>
          <w:lang w:val="es-GT"/>
        </w:rPr>
      </w:pPr>
    </w:p>
    <w:sectPr w:rsidR="00986727" w:rsidRPr="0068369F" w:rsidSect="00A2648C">
      <w:headerReference w:type="default" r:id="rId22"/>
      <w:footerReference w:type="default" r:id="rId23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0AA7" w14:textId="77777777" w:rsidR="00D048F4" w:rsidRDefault="00D048F4">
      <w:pPr>
        <w:spacing w:after="0" w:line="240" w:lineRule="auto"/>
      </w:pPr>
      <w:r>
        <w:separator/>
      </w:r>
    </w:p>
  </w:endnote>
  <w:endnote w:type="continuationSeparator" w:id="0">
    <w:p w14:paraId="6AA649BE" w14:textId="77777777" w:rsidR="00D048F4" w:rsidRDefault="00D0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C37828" w14:paraId="28A3692B" w14:textId="77777777" w:rsidTr="00A2648C">
      <w:tc>
        <w:tcPr>
          <w:tcW w:w="1132" w:type="dxa"/>
        </w:tcPr>
        <w:p w14:paraId="7AB9FD7E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4C3ED59D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2195D834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0C941983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20066167" w14:textId="77777777" w:rsidR="00A2648C" w:rsidRPr="008361FB" w:rsidRDefault="0091265D" w:rsidP="00DB5EBF">
    <w:pPr>
      <w:pStyle w:val="Footer"/>
      <w:ind w:right="-180"/>
      <w:jc w:val="center"/>
      <w:rPr>
        <w:rFonts w:ascii="Century Gothic" w:hAnsi="Century Gothic" w:cs="Arial"/>
        <w:b/>
        <w:bCs/>
        <w:lang w:val="es-GT"/>
      </w:rPr>
    </w:pPr>
    <w:r w:rsidRPr="00DB5EBF">
      <w:rPr>
        <w:rFonts w:ascii="Century Gothic" w:hAnsi="Century Gothic" w:cs="Arial"/>
        <w:b/>
        <w:bCs/>
        <w:lang w:val="es"/>
      </w:rPr>
      <w:t>Información confidencial del cliente, secciones 4514 y 5328 del Código de Bienestar e Instituciones de California, Ley de Portabilidad y Responsabilidad del Seguro de Salud.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3A64" w14:textId="77777777" w:rsidR="00D048F4" w:rsidRDefault="00D048F4">
      <w:pPr>
        <w:spacing w:after="0" w:line="240" w:lineRule="auto"/>
      </w:pPr>
      <w:r>
        <w:separator/>
      </w:r>
    </w:p>
  </w:footnote>
  <w:footnote w:type="continuationSeparator" w:id="0">
    <w:p w14:paraId="4115D806" w14:textId="77777777" w:rsidR="00D048F4" w:rsidRDefault="00D0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C37828" w:rsidRPr="006479CC" w14:paraId="08DB90CC" w14:textId="77777777" w:rsidTr="00A92C08">
      <w:tc>
        <w:tcPr>
          <w:tcW w:w="5135" w:type="dxa"/>
        </w:tcPr>
        <w:p w14:paraId="6803882A" w14:textId="77777777" w:rsidR="00A92C08" w:rsidRPr="008361FB" w:rsidRDefault="0091265D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GT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Estado de California: Agencia de Salud y Servicios Humanos</w:t>
          </w:r>
        </w:p>
      </w:tc>
      <w:tc>
        <w:tcPr>
          <w:tcW w:w="5305" w:type="dxa"/>
        </w:tcPr>
        <w:p w14:paraId="6A8B9B8E" w14:textId="77777777" w:rsidR="00A92C08" w:rsidRPr="008361FB" w:rsidRDefault="0091265D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GT"/>
            </w:rPr>
          </w:pPr>
          <w:r w:rsidRPr="001959C1">
            <w:rPr>
              <w:rFonts w:ascii="Arial" w:hAnsi="Arial" w:cs="Arial"/>
              <w:sz w:val="18"/>
              <w:szCs w:val="18"/>
              <w:lang w:val="es"/>
            </w:rPr>
            <w:t>Departamento de Servicios de Desarrollo</w:t>
          </w:r>
        </w:p>
      </w:tc>
    </w:tr>
  </w:tbl>
  <w:p w14:paraId="6A4E9F66" w14:textId="77777777" w:rsidR="00A92C08" w:rsidRPr="008361FB" w:rsidRDefault="00A92C08">
    <w:pPr>
      <w:pStyle w:val="Header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B6C2A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4B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6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6B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E7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61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4C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C8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0E3C9A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60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A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0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EF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9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E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8C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675CB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88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2E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C6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A4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0B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6E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C2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C2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D478A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160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764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0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4E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0E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89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0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E4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33FA57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D4862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6E5F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345A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AE41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A6E9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16B1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44F1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F90F9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609805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FD45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61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D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6BA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C6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4D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8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A7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FD600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82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08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AA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8E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CC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BCD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C7AE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22A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6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C2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C2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87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C1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0F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AA8C3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14D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A19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CDA7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67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67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9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EC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CB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CFC43A6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9D203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21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C5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1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08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1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01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E3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2C58BA6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A98CC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EA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CF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64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89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5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66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CF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4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C6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9F32D4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BF2A4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E3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45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A4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0E8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468A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A7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80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6B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CF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CB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6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43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09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7DFEE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88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4A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4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F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A1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4C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6E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4C2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F21A8E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116A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C7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2C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ED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49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44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4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4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1FEC1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44D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A0F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7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E3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0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D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CF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1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B26A074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A5CCF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8A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6F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E1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0F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C2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E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E0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17069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69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69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20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A3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20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1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F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64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0AF4B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2516" w:tentative="1">
      <w:start w:val="1"/>
      <w:numFmt w:val="lowerLetter"/>
      <w:lvlText w:val="%2."/>
      <w:lvlJc w:val="left"/>
      <w:pPr>
        <w:ind w:left="1440" w:hanging="360"/>
      </w:pPr>
    </w:lvl>
    <w:lvl w:ilvl="2" w:tplc="35069366" w:tentative="1">
      <w:start w:val="1"/>
      <w:numFmt w:val="lowerRoman"/>
      <w:lvlText w:val="%3."/>
      <w:lvlJc w:val="right"/>
      <w:pPr>
        <w:ind w:left="2160" w:hanging="180"/>
      </w:pPr>
    </w:lvl>
    <w:lvl w:ilvl="3" w:tplc="5700F5E8" w:tentative="1">
      <w:start w:val="1"/>
      <w:numFmt w:val="decimal"/>
      <w:lvlText w:val="%4."/>
      <w:lvlJc w:val="left"/>
      <w:pPr>
        <w:ind w:left="2880" w:hanging="360"/>
      </w:pPr>
    </w:lvl>
    <w:lvl w:ilvl="4" w:tplc="48C063CA" w:tentative="1">
      <w:start w:val="1"/>
      <w:numFmt w:val="lowerLetter"/>
      <w:lvlText w:val="%5."/>
      <w:lvlJc w:val="left"/>
      <w:pPr>
        <w:ind w:left="3600" w:hanging="360"/>
      </w:pPr>
    </w:lvl>
    <w:lvl w:ilvl="5" w:tplc="B70012FA" w:tentative="1">
      <w:start w:val="1"/>
      <w:numFmt w:val="lowerRoman"/>
      <w:lvlText w:val="%6."/>
      <w:lvlJc w:val="right"/>
      <w:pPr>
        <w:ind w:left="4320" w:hanging="180"/>
      </w:pPr>
    </w:lvl>
    <w:lvl w:ilvl="6" w:tplc="74D6DB20" w:tentative="1">
      <w:start w:val="1"/>
      <w:numFmt w:val="decimal"/>
      <w:lvlText w:val="%7."/>
      <w:lvlJc w:val="left"/>
      <w:pPr>
        <w:ind w:left="5040" w:hanging="360"/>
      </w:pPr>
    </w:lvl>
    <w:lvl w:ilvl="7" w:tplc="14CC4AB2" w:tentative="1">
      <w:start w:val="1"/>
      <w:numFmt w:val="lowerLetter"/>
      <w:lvlText w:val="%8."/>
      <w:lvlJc w:val="left"/>
      <w:pPr>
        <w:ind w:left="5760" w:hanging="360"/>
      </w:pPr>
    </w:lvl>
    <w:lvl w:ilvl="8" w:tplc="1B90A4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631511">
    <w:abstractNumId w:val="18"/>
  </w:num>
  <w:num w:numId="2" w16cid:durableId="8415330">
    <w:abstractNumId w:val="2"/>
  </w:num>
  <w:num w:numId="3" w16cid:durableId="1050768536">
    <w:abstractNumId w:val="6"/>
  </w:num>
  <w:num w:numId="4" w16cid:durableId="2074232326">
    <w:abstractNumId w:val="15"/>
  </w:num>
  <w:num w:numId="5" w16cid:durableId="375272993">
    <w:abstractNumId w:val="7"/>
  </w:num>
  <w:num w:numId="6" w16cid:durableId="1006177325">
    <w:abstractNumId w:val="1"/>
  </w:num>
  <w:num w:numId="7" w16cid:durableId="1003315904">
    <w:abstractNumId w:val="3"/>
  </w:num>
  <w:num w:numId="8" w16cid:durableId="1810244305">
    <w:abstractNumId w:val="14"/>
  </w:num>
  <w:num w:numId="9" w16cid:durableId="1414355644">
    <w:abstractNumId w:val="5"/>
  </w:num>
  <w:num w:numId="10" w16cid:durableId="1160389116">
    <w:abstractNumId w:val="12"/>
  </w:num>
  <w:num w:numId="11" w16cid:durableId="1462840446">
    <w:abstractNumId w:val="11"/>
  </w:num>
  <w:num w:numId="12" w16cid:durableId="216094448">
    <w:abstractNumId w:val="0"/>
  </w:num>
  <w:num w:numId="13" w16cid:durableId="632978852">
    <w:abstractNumId w:val="17"/>
  </w:num>
  <w:num w:numId="14" w16cid:durableId="890311018">
    <w:abstractNumId w:val="4"/>
  </w:num>
  <w:num w:numId="15" w16cid:durableId="38749274">
    <w:abstractNumId w:val="8"/>
  </w:num>
  <w:num w:numId="16" w16cid:durableId="1789470663">
    <w:abstractNumId w:val="10"/>
  </w:num>
  <w:num w:numId="17" w16cid:durableId="1021398710">
    <w:abstractNumId w:val="9"/>
  </w:num>
  <w:num w:numId="18" w16cid:durableId="1836452455">
    <w:abstractNumId w:val="16"/>
  </w:num>
  <w:num w:numId="19" w16cid:durableId="1529760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4191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20B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1809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047C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479CC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369F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6E68"/>
    <w:rsid w:val="00721DC1"/>
    <w:rsid w:val="00721EEA"/>
    <w:rsid w:val="00724218"/>
    <w:rsid w:val="00724C8D"/>
    <w:rsid w:val="00726B02"/>
    <w:rsid w:val="007300D9"/>
    <w:rsid w:val="007306E9"/>
    <w:rsid w:val="00731490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86FAD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5756"/>
    <w:rsid w:val="00825997"/>
    <w:rsid w:val="008323B3"/>
    <w:rsid w:val="00833118"/>
    <w:rsid w:val="008336D0"/>
    <w:rsid w:val="0083485A"/>
    <w:rsid w:val="008354C7"/>
    <w:rsid w:val="008361FB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2B57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C7744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65D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6A67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CC6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727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6588"/>
    <w:rsid w:val="009A65B7"/>
    <w:rsid w:val="009A7E35"/>
    <w:rsid w:val="009B008B"/>
    <w:rsid w:val="009B16D6"/>
    <w:rsid w:val="009B205F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2815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80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828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48F4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3403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336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08A4"/>
    <w:rsid w:val="00DC1621"/>
    <w:rsid w:val="00DC6CAD"/>
    <w:rsid w:val="00DC73B3"/>
    <w:rsid w:val="00DC79E5"/>
    <w:rsid w:val="00DC7D00"/>
    <w:rsid w:val="00DD04BF"/>
    <w:rsid w:val="00DD6220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57436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5937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E151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B2B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2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Spanish-1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A1C4647FFDE34535A087E472143EB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C859-E24E-401F-86D5-1156D0EBCD7C}"/>
      </w:docPartPr>
      <w:docPartBody>
        <w:p w:rsidR="00BE21F7" w:rsidRDefault="00BE21F7"/>
      </w:docPartBody>
    </w:docPart>
    <w:docPart>
      <w:docPartPr>
        <w:name w:val="D98AAD7AD05347B7A5BFDC5A744D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A1DF-3544-4E8C-8BA5-CF05090D4372}"/>
      </w:docPartPr>
      <w:docPartBody>
        <w:p w:rsidR="00BE21F7" w:rsidRDefault="00BE21F7"/>
      </w:docPartBody>
    </w:docPart>
    <w:docPart>
      <w:docPartPr>
        <w:name w:val="C0BC340C2BA24928B01EC7DCC651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8B88-BBA0-4BFA-8333-B58A1771140D}"/>
      </w:docPartPr>
      <w:docPartBody>
        <w:p w:rsidR="00BE21F7" w:rsidRDefault="00BE21F7"/>
      </w:docPartBody>
    </w:docPart>
    <w:docPart>
      <w:docPartPr>
        <w:name w:val="EE7F0260104B46EBA39F7250B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E80-B77D-4D40-AF05-458EEA6D8546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6822F2" w:rsidP="006822F2">
          <w:pPr>
            <w:pStyle w:val="409F4FE7C4E54ECA95A000721E0CE0F2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6822F2" w:rsidP="006822F2">
          <w:pPr>
            <w:pStyle w:val="8741ADB5AA5946C9BAF5CE10801E5B0D4"/>
          </w:pPr>
          <w:r w:rsidRPr="00840B5F">
            <w:rPr>
              <w:rStyle w:val="PlaceholderText"/>
              <w:lang w:val="es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6822F2" w:rsidP="006822F2">
          <w:pPr>
            <w:pStyle w:val="71EB8B62EF0F4B73BB97C6AE4A707E44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6822F2" w:rsidP="006822F2">
          <w:pPr>
            <w:pStyle w:val="79E0AAA358F14F18BA3D7B2B9B70AAAF4"/>
          </w:pPr>
          <w:r w:rsidRPr="0054047C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6822F2" w:rsidP="006822F2">
          <w:pPr>
            <w:pStyle w:val="897C68C7D6C04C1BB5BC745716A1AA83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6822F2" w:rsidP="006822F2">
          <w:pPr>
            <w:pStyle w:val="BA0CE6C62BDB4EFFAE5E49BB8E9A937D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6822F2" w:rsidP="006822F2">
          <w:pPr>
            <w:pStyle w:val="0A188199354C4FAEB201D7BB7DCE6EA0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CBA77D695B4D8594D9FDA5AC67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A2F5-E784-4A07-A0B5-196147D86D08}"/>
      </w:docPartPr>
      <w:docPartBody>
        <w:p w:rsidR="006C0E49" w:rsidRDefault="006822F2" w:rsidP="006822F2">
          <w:pPr>
            <w:pStyle w:val="ABCBA77D695B4D8594D9FDA5AC67B7934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0C8F44AD70C34F67926812870CF2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22B4F-46E9-4B58-84D5-B773ECFE42A6}"/>
      </w:docPartPr>
      <w:docPartBody>
        <w:p w:rsidR="006C0E49" w:rsidRDefault="006822F2" w:rsidP="006822F2">
          <w:pPr>
            <w:pStyle w:val="0C8F44AD70C34F67926812870CF283AF4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B57FCF69F1CB4882B8EF8C2652EB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4025F-F532-4395-9B21-B8FC580846C5}"/>
      </w:docPartPr>
      <w:docPartBody>
        <w:p w:rsidR="006C0E49" w:rsidRDefault="006822F2" w:rsidP="006822F2">
          <w:pPr>
            <w:pStyle w:val="B57FCF69F1CB4882B8EF8C2652EB64DE4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F148AFD3BE8F496C97FD4354A204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212C-2272-4843-8655-884E5C3CBFA5}"/>
      </w:docPartPr>
      <w:docPartBody>
        <w:p w:rsidR="006C0E49" w:rsidRDefault="006822F2" w:rsidP="006822F2">
          <w:pPr>
            <w:pStyle w:val="F148AFD3BE8F496C97FD4354A204EBAC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D1B5F23618394EC0B6337A5C07ED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A495-3A5A-4252-BBD9-611FEC1BA388}"/>
      </w:docPartPr>
      <w:docPartBody>
        <w:p w:rsidR="006C0E49" w:rsidRDefault="006822F2" w:rsidP="006822F2">
          <w:pPr>
            <w:pStyle w:val="D1B5F23618394EC0B6337A5C07EDFF05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8553D96CB33D4378A42F57E62262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B87B-072F-4953-8CC1-C54184DA9013}"/>
      </w:docPartPr>
      <w:docPartBody>
        <w:p w:rsidR="006C0E49" w:rsidRDefault="006822F2" w:rsidP="006822F2">
          <w:pPr>
            <w:pStyle w:val="8553D96CB33D4378A42F57E622627274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09BB2DB0AA84104BBEBB27761B63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AAEE-C888-BD47-9E0D-016C824AC817}"/>
      </w:docPartPr>
      <w:docPartBody>
        <w:p w:rsidR="00B06098" w:rsidRDefault="006C0E49" w:rsidP="006C0E49">
          <w:pPr>
            <w:pStyle w:val="09BB2DB0AA84104BBEBB27761B634DEA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  <w:docPart>
      <w:docPartPr>
        <w:name w:val="0F5181E645ABBA428FA2B13D0375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1DE7-97B3-AB4B-A033-A72B8D37EDE2}"/>
      </w:docPartPr>
      <w:docPartBody>
        <w:p w:rsidR="00B06098" w:rsidRDefault="006C0E49" w:rsidP="006C0E49">
          <w:pPr>
            <w:pStyle w:val="0F5181E645ABBA428FA2B13D0375CCAB"/>
          </w:pPr>
          <w:r w:rsidRPr="00CB6453">
            <w:rPr>
              <w:rFonts w:ascii="Arial Unicode MS" w:eastAsia="Arial Unicode MS" w:hAnsi="Arial Unicode MS" w:cs="Arial Unicode MS"/>
              <w:lang w:val="es-GT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76D5"/>
    <w:rsid w:val="000D75DF"/>
    <w:rsid w:val="000E5C82"/>
    <w:rsid w:val="00124A38"/>
    <w:rsid w:val="001D0FAB"/>
    <w:rsid w:val="002232F2"/>
    <w:rsid w:val="002C2F08"/>
    <w:rsid w:val="00306DB1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822F2"/>
    <w:rsid w:val="00682A83"/>
    <w:rsid w:val="006C0E49"/>
    <w:rsid w:val="006C63CD"/>
    <w:rsid w:val="00707722"/>
    <w:rsid w:val="0071272E"/>
    <w:rsid w:val="00723FA4"/>
    <w:rsid w:val="00762AFB"/>
    <w:rsid w:val="00821AE2"/>
    <w:rsid w:val="008224A0"/>
    <w:rsid w:val="0086311F"/>
    <w:rsid w:val="00866B7C"/>
    <w:rsid w:val="008735A5"/>
    <w:rsid w:val="008C7805"/>
    <w:rsid w:val="00970209"/>
    <w:rsid w:val="00A11C9A"/>
    <w:rsid w:val="00A84C6A"/>
    <w:rsid w:val="00AB3015"/>
    <w:rsid w:val="00AC43FD"/>
    <w:rsid w:val="00AE5BDA"/>
    <w:rsid w:val="00B06098"/>
    <w:rsid w:val="00B25B5D"/>
    <w:rsid w:val="00B32008"/>
    <w:rsid w:val="00B76033"/>
    <w:rsid w:val="00BC5235"/>
    <w:rsid w:val="00BE21F7"/>
    <w:rsid w:val="00C67EC1"/>
    <w:rsid w:val="00C862B5"/>
    <w:rsid w:val="00D60220"/>
    <w:rsid w:val="00E47342"/>
    <w:rsid w:val="00F26DE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2F2"/>
    <w:rPr>
      <w:color w:val="808080"/>
    </w:rPr>
  </w:style>
  <w:style w:type="paragraph" w:customStyle="1" w:styleId="09BB2DB0AA84104BBEBB27761B634DEA">
    <w:name w:val="09BB2DB0AA84104BBEBB27761B634DEA"/>
    <w:rsid w:val="006C0E49"/>
    <w:pPr>
      <w:spacing w:after="0" w:line="240" w:lineRule="auto"/>
    </w:pPr>
    <w:rPr>
      <w:sz w:val="24"/>
      <w:szCs w:val="24"/>
    </w:rPr>
  </w:style>
  <w:style w:type="paragraph" w:customStyle="1" w:styleId="0F5181E645ABBA428FA2B13D0375CCAB">
    <w:name w:val="0F5181E645ABBA428FA2B13D0375CCAB"/>
    <w:rsid w:val="006C0E49"/>
    <w:pPr>
      <w:spacing w:after="0" w:line="240" w:lineRule="auto"/>
    </w:pPr>
    <w:rPr>
      <w:sz w:val="24"/>
      <w:szCs w:val="24"/>
    </w:rPr>
  </w:style>
  <w:style w:type="paragraph" w:customStyle="1" w:styleId="ABCBA77D695B4D8594D9FDA5AC67B7934">
    <w:name w:val="ABCBA77D695B4D8594D9FDA5AC67B7934"/>
    <w:rsid w:val="006822F2"/>
    <w:rPr>
      <w:rFonts w:eastAsiaTheme="minorHAnsi"/>
    </w:rPr>
  </w:style>
  <w:style w:type="paragraph" w:customStyle="1" w:styleId="0C8F44AD70C34F67926812870CF283AF4">
    <w:name w:val="0C8F44AD70C34F67926812870CF283AF4"/>
    <w:rsid w:val="006822F2"/>
    <w:rPr>
      <w:rFonts w:eastAsiaTheme="minorHAnsi"/>
    </w:rPr>
  </w:style>
  <w:style w:type="paragraph" w:customStyle="1" w:styleId="B57FCF69F1CB4882B8EF8C2652EB64DE4">
    <w:name w:val="B57FCF69F1CB4882B8EF8C2652EB64DE4"/>
    <w:rsid w:val="006822F2"/>
    <w:rPr>
      <w:rFonts w:eastAsiaTheme="minorHAnsi"/>
    </w:rPr>
  </w:style>
  <w:style w:type="paragraph" w:customStyle="1" w:styleId="409F4FE7C4E54ECA95A000721E0CE0F24">
    <w:name w:val="409F4FE7C4E54ECA95A000721E0CE0F24"/>
    <w:rsid w:val="006822F2"/>
    <w:rPr>
      <w:rFonts w:eastAsiaTheme="minorHAnsi"/>
    </w:rPr>
  </w:style>
  <w:style w:type="paragraph" w:customStyle="1" w:styleId="79E0AAA358F14F18BA3D7B2B9B70AAAF4">
    <w:name w:val="79E0AAA358F14F18BA3D7B2B9B70AAAF4"/>
    <w:rsid w:val="006822F2"/>
    <w:rPr>
      <w:rFonts w:eastAsiaTheme="minorHAnsi"/>
    </w:rPr>
  </w:style>
  <w:style w:type="paragraph" w:customStyle="1" w:styleId="8741ADB5AA5946C9BAF5CE10801E5B0D4">
    <w:name w:val="8741ADB5AA5946C9BAF5CE10801E5B0D4"/>
    <w:rsid w:val="006822F2"/>
    <w:rPr>
      <w:rFonts w:eastAsiaTheme="minorHAnsi"/>
    </w:rPr>
  </w:style>
  <w:style w:type="paragraph" w:customStyle="1" w:styleId="71EB8B62EF0F4B73BB97C6AE4A707E444">
    <w:name w:val="71EB8B62EF0F4B73BB97C6AE4A707E444"/>
    <w:rsid w:val="006822F2"/>
    <w:rPr>
      <w:rFonts w:eastAsiaTheme="minorHAnsi"/>
    </w:rPr>
  </w:style>
  <w:style w:type="paragraph" w:customStyle="1" w:styleId="897C68C7D6C04C1BB5BC745716A1AA834">
    <w:name w:val="897C68C7D6C04C1BB5BC745716A1AA834"/>
    <w:rsid w:val="006822F2"/>
    <w:rPr>
      <w:rFonts w:eastAsiaTheme="minorHAnsi"/>
    </w:rPr>
  </w:style>
  <w:style w:type="paragraph" w:customStyle="1" w:styleId="BA0CE6C62BDB4EFFAE5E49BB8E9A937D4">
    <w:name w:val="BA0CE6C62BDB4EFFAE5E49BB8E9A937D4"/>
    <w:rsid w:val="006822F2"/>
    <w:rPr>
      <w:rFonts w:eastAsiaTheme="minorHAnsi"/>
    </w:rPr>
  </w:style>
  <w:style w:type="paragraph" w:customStyle="1" w:styleId="0A188199354C4FAEB201D7BB7DCE6EA04">
    <w:name w:val="0A188199354C4FAEB201D7BB7DCE6EA04"/>
    <w:rsid w:val="006822F2"/>
    <w:rPr>
      <w:rFonts w:eastAsiaTheme="minorHAnsi"/>
    </w:rPr>
  </w:style>
  <w:style w:type="paragraph" w:customStyle="1" w:styleId="F148AFD3BE8F496C97FD4354A204EBAC">
    <w:name w:val="F148AFD3BE8F496C97FD4354A204EBAC"/>
    <w:rsid w:val="006822F2"/>
  </w:style>
  <w:style w:type="paragraph" w:customStyle="1" w:styleId="D1B5F23618394EC0B6337A5C07EDFF05">
    <w:name w:val="D1B5F23618394EC0B6337A5C07EDFF05"/>
    <w:rsid w:val="006822F2"/>
  </w:style>
  <w:style w:type="paragraph" w:customStyle="1" w:styleId="8553D96CB33D4378A42F57E622627274">
    <w:name w:val="8553D96CB33D4378A42F57E622627274"/>
    <w:rsid w:val="00682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017B6-55FF-4124-97BC-362256B0E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25</cp:revision>
  <dcterms:created xsi:type="dcterms:W3CDTF">2023-02-15T18:46:00Z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