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8F6" w14:textId="77777777" w:rsidR="003762E3" w:rsidRPr="00FA6C48" w:rsidRDefault="00000000" w:rsidP="008C6FAF">
      <w:pPr>
        <w:pStyle w:val="BodyText"/>
        <w:spacing w:before="5" w:after="10"/>
        <w:rPr>
          <w:rFonts w:ascii="Noto Serif Lao" w:hAnsi="Noto Serif Lao" w:cs="Noto Serif Lao"/>
          <w:b w:val="0"/>
          <w:sz w:val="18"/>
          <w:szCs w:val="18"/>
        </w:rPr>
      </w:pPr>
      <w:bookmarkStart w:id="0" w:name="_Hlk122513893"/>
      <w:proofErr w:type="spellStart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ລັດຄາລິຟໍເນຍ</w:t>
      </w:r>
      <w:proofErr w:type="spellEnd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 - </w:t>
      </w:r>
      <w:proofErr w:type="spellStart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ອົງການບໍລິການສຸຂະພາບ</w:t>
      </w:r>
      <w:proofErr w:type="spellEnd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ມະນຸດ</w:t>
      </w:r>
      <w:proofErr w:type="spellEnd"/>
    </w:p>
    <w:sdt>
      <w:sdtPr>
        <w:rPr>
          <w:rFonts w:ascii="Noto Serif Lao" w:hAnsi="Noto Serif Lao" w:cs="Noto Serif Lao"/>
          <w:b w:val="0"/>
          <w:sz w:val="28"/>
          <w:szCs w:val="28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4342E606" w14:textId="77777777" w:rsidR="00CA0984" w:rsidRPr="00FA6C48" w:rsidRDefault="00000000" w:rsidP="009A3D3A">
          <w:pPr>
            <w:pStyle w:val="BodyText"/>
            <w:rPr>
              <w:rFonts w:ascii="Noto Serif Lao" w:hAnsi="Noto Serif Lao" w:cs="Noto Serif Lao"/>
              <w:b w:val="0"/>
              <w:sz w:val="28"/>
              <w:szCs w:val="28"/>
            </w:rPr>
          </w:pPr>
          <w:proofErr w:type="spellStart"/>
          <w:r w:rsidRPr="00FA6C48">
            <w:rPr>
              <w:rFonts w:ascii="Noto Serif Lao" w:eastAsia="Arial Unicode MS" w:hAnsi="Noto Serif Lao" w:cs="Noto Serif Lao"/>
              <w:b w:val="0"/>
              <w:sz w:val="28"/>
              <w:szCs w:val="28"/>
            </w:rPr>
            <w:t>ແບບຟອມອະນຸຍາດໃຫ້ຜູ້ຕາງໜ້າ</w:t>
          </w:r>
          <w:proofErr w:type="spellEnd"/>
        </w:p>
      </w:sdtContent>
    </w:sdt>
    <w:p w14:paraId="787F5A27" w14:textId="77777777" w:rsidR="00DD5086" w:rsidRPr="00FA6C48" w:rsidRDefault="00000000" w:rsidP="00B55A73">
      <w:pPr>
        <w:pStyle w:val="BodyText"/>
        <w:spacing w:before="10" w:after="120"/>
        <w:rPr>
          <w:rFonts w:ascii="Noto Serif Lao" w:hAnsi="Noto Serif Lao" w:cs="Noto Serif Lao"/>
          <w:b w:val="0"/>
          <w:sz w:val="18"/>
          <w:szCs w:val="18"/>
        </w:rPr>
      </w:pPr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DS </w:t>
      </w:r>
      <w:sdt>
        <w:sdtPr>
          <w:rPr>
            <w:rFonts w:ascii="Noto Serif Lao" w:hAnsi="Noto Serif Lao" w:cs="Noto Serif Lao"/>
            <w:b w:val="0"/>
            <w:sz w:val="18"/>
            <w:szCs w:val="18"/>
          </w:rPr>
          <w:alias w:val="Form Number"/>
          <w:tag w:val="Form Number"/>
          <w:id w:val="2114727506"/>
          <w:lock w:val="sdtLocked"/>
          <w:placeholder>
            <w:docPart w:val="5EBEC82213FA410BBC72AEDDCF34DE9D"/>
          </w:placeholder>
          <w:text/>
        </w:sdtPr>
        <w:sdtContent>
          <w:r w:rsidRPr="00FA6C48">
            <w:rPr>
              <w:rFonts w:ascii="Noto Serif Lao" w:eastAsia="Arial Unicode MS" w:hAnsi="Noto Serif Lao" w:cs="Noto Serif Lao"/>
              <w:b w:val="0"/>
              <w:sz w:val="18"/>
              <w:szCs w:val="18"/>
            </w:rPr>
            <w:t>1819</w:t>
          </w:r>
        </w:sdtContent>
      </w:sdt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 (</w:t>
      </w:r>
      <w:proofErr w:type="spellStart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ປັບປຸງໃໝ</w:t>
      </w:r>
      <w:proofErr w:type="spellEnd"/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 xml:space="preserve">່. </w:t>
      </w:r>
      <w:sdt>
        <w:sdtPr>
          <w:rPr>
            <w:rFonts w:ascii="Noto Serif Lao" w:hAnsi="Noto Serif Lao" w:cs="Noto Serif Lao"/>
            <w:b w:val="0"/>
            <w:sz w:val="18"/>
            <w:szCs w:val="18"/>
          </w:rPr>
          <w:alias w:val="Revision Date"/>
          <w:tag w:val="Revision Date"/>
          <w:id w:val="1264230496"/>
          <w:lock w:val="sdtLocked"/>
          <w:placeholder>
            <w:docPart w:val="5EBEC82213FA410BBC72AEDDCF34DE9D"/>
          </w:placeholder>
          <w:text/>
        </w:sdtPr>
        <w:sdtContent>
          <w:r w:rsidRPr="00FA6C48">
            <w:rPr>
              <w:rFonts w:ascii="Noto Serif Lao" w:eastAsia="Arial Unicode MS" w:hAnsi="Noto Serif Lao" w:cs="Noto Serif Lao"/>
              <w:b w:val="0"/>
              <w:sz w:val="18"/>
              <w:szCs w:val="18"/>
            </w:rPr>
            <w:t>12/2023</w:t>
          </w:r>
        </w:sdtContent>
      </w:sdt>
      <w:r w:rsidRPr="00FA6C48">
        <w:rPr>
          <w:rFonts w:ascii="Noto Serif Lao" w:eastAsia="Arial Unicode MS" w:hAnsi="Noto Serif Lao" w:cs="Noto Serif Lao"/>
          <w:b w:val="0"/>
          <w:sz w:val="18"/>
          <w:szCs w:val="18"/>
        </w:rPr>
        <w:t>)</w:t>
      </w:r>
    </w:p>
    <w:p w14:paraId="48B2928A" w14:textId="77777777" w:rsidR="00DD5086" w:rsidRPr="00FA6C48" w:rsidRDefault="00000000" w:rsidP="000A1421">
      <w:pPr>
        <w:pStyle w:val="BodyText"/>
        <w:spacing w:before="5" w:after="20"/>
        <w:ind w:left="360" w:hanging="90"/>
        <w:rPr>
          <w:rFonts w:ascii="Noto Serif Lao" w:hAnsi="Noto Serif Lao" w:cs="Noto Serif Lao"/>
          <w:b w:val="0"/>
          <w:bCs w:val="0"/>
          <w:sz w:val="18"/>
          <w:szCs w:val="18"/>
        </w:rPr>
      </w:pPr>
      <w:proofErr w:type="spellStart"/>
      <w:r w:rsidRPr="00FA6C48">
        <w:rPr>
          <w:rFonts w:ascii="Noto Serif Lao" w:eastAsia="Arial Unicode MS" w:hAnsi="Noto Serif Lao" w:cs="Noto Serif Lao"/>
          <w:b w:val="0"/>
          <w:bCs w:val="0"/>
          <w:sz w:val="18"/>
          <w:szCs w:val="18"/>
        </w:rPr>
        <w:t>ພະແນກພັດທະນາການບໍລິການ</w:t>
      </w:r>
      <w:proofErr w:type="spellEnd"/>
    </w:p>
    <w:p w14:paraId="05AC8217" w14:textId="77777777" w:rsidR="002610EA" w:rsidRPr="00FA6C48" w:rsidRDefault="00000000" w:rsidP="00216A7C">
      <w:pPr>
        <w:pStyle w:val="BodyText"/>
        <w:spacing w:before="5"/>
        <w:ind w:left="270"/>
        <w:rPr>
          <w:rFonts w:ascii="Noto Serif Lao" w:hAnsi="Noto Serif Lao" w:cs="Noto Serif Lao"/>
          <w:b w:val="0"/>
          <w:bCs w:val="0"/>
          <w:sz w:val="18"/>
          <w:szCs w:val="18"/>
        </w:rPr>
        <w:sectPr w:rsidR="002610EA" w:rsidRPr="00FA6C48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Noto Serif Lao" w:hAnsi="Noto Serif Lao" w:cs="Noto Serif Lao"/>
            <w:b w:val="0"/>
            <w:bCs w:val="0"/>
            <w:sz w:val="18"/>
            <w:szCs w:val="18"/>
          </w:rPr>
          <w:alias w:val="Owner"/>
          <w:tag w:val="Owner"/>
          <w:id w:val="1141759418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FA6C48">
            <w:rPr>
              <w:rFonts w:ascii="Noto Serif Lao" w:eastAsia="Arial Unicode MS" w:hAnsi="Noto Serif Lao" w:cs="Noto Serif Lao"/>
              <w:b w:val="0"/>
              <w:bCs w:val="0"/>
              <w:sz w:val="18"/>
              <w:szCs w:val="18"/>
            </w:rPr>
            <w:t>ຫ້ອງການແກ້ໄຂ</w:t>
          </w:r>
          <w:proofErr w:type="spellEnd"/>
          <w:r w:rsidR="000A1421" w:rsidRPr="00FA6C48">
            <w:rPr>
              <w:rFonts w:ascii="Noto Serif Lao" w:eastAsia="Arial Unicode MS" w:hAnsi="Noto Serif Lao" w:cs="Noto Serif Lao"/>
              <w:b w:val="0"/>
              <w:bCs w:val="0"/>
              <w:sz w:val="18"/>
              <w:szCs w:val="18"/>
            </w:rPr>
            <w:t xml:space="preserve"> </w:t>
          </w:r>
          <w:proofErr w:type="spellStart"/>
          <w:r w:rsidR="000A1421" w:rsidRPr="00FA6C48">
            <w:rPr>
              <w:rFonts w:ascii="Noto Serif Lao" w:eastAsia="Arial Unicode MS" w:hAnsi="Noto Serif Lao" w:cs="Noto Serif Lao"/>
              <w:b w:val="0"/>
              <w:bCs w:val="0"/>
              <w:sz w:val="18"/>
              <w:szCs w:val="18"/>
            </w:rPr>
            <w:t>ແລະ</w:t>
          </w:r>
          <w:proofErr w:type="spellEnd"/>
          <w:r w:rsidR="000A1421" w:rsidRPr="00FA6C48">
            <w:rPr>
              <w:rFonts w:ascii="Noto Serif Lao" w:eastAsia="Arial Unicode MS" w:hAnsi="Noto Serif Lao" w:cs="Noto Serif Lao"/>
              <w:b w:val="0"/>
              <w:bCs w:val="0"/>
              <w:sz w:val="18"/>
              <w:szCs w:val="18"/>
            </w:rPr>
            <w:t xml:space="preserve"> </w:t>
          </w:r>
          <w:proofErr w:type="spellStart"/>
          <w:r w:rsidR="000A1421" w:rsidRPr="00FA6C48">
            <w:rPr>
              <w:rFonts w:ascii="Noto Serif Lao" w:eastAsia="Arial Unicode MS" w:hAnsi="Noto Serif Lao" w:cs="Noto Serif Lao"/>
              <w:b w:val="0"/>
              <w:bCs w:val="0"/>
              <w:sz w:val="18"/>
              <w:szCs w:val="18"/>
            </w:rPr>
            <w:t>ອຸທອນຂອງຊຸມຊົນ</w:t>
          </w:r>
          <w:proofErr w:type="spellEnd"/>
        </w:sdtContent>
      </w:sdt>
    </w:p>
    <w:p w14:paraId="46076A8C" w14:textId="77777777" w:rsidR="00DD5086" w:rsidRPr="00FA6C48" w:rsidRDefault="00DD5086" w:rsidP="00285390">
      <w:pPr>
        <w:pStyle w:val="BodyText"/>
        <w:spacing w:before="5"/>
        <w:rPr>
          <w:rFonts w:ascii="Noto Serif Lao" w:hAnsi="Noto Serif Lao" w:cs="Noto Serif Lao"/>
          <w:b w:val="0"/>
          <w:color w:val="C00000"/>
          <w:sz w:val="18"/>
          <w:szCs w:val="18"/>
        </w:rPr>
        <w:sectPr w:rsidR="00DD5086" w:rsidRPr="00FA6C48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258F4D8F" w14:textId="77777777" w:rsidR="003E3CB4" w:rsidRPr="00FA6C48" w:rsidRDefault="00000000" w:rsidP="00183388">
      <w:pPr>
        <w:widowControl/>
        <w:autoSpaceDE/>
        <w:autoSpaceDN/>
        <w:spacing w:after="120"/>
        <w:rPr>
          <w:rFonts w:ascii="Noto Serif Lao" w:hAnsi="Noto Serif Lao" w:cs="Noto Serif Lao"/>
          <w:b/>
          <w:sz w:val="24"/>
          <w:szCs w:val="24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B0B9A" wp14:editId="47E8BA82">
                <wp:simplePos x="0" y="0"/>
                <wp:positionH relativeFrom="margin">
                  <wp:posOffset>54610</wp:posOffset>
                </wp:positionH>
                <wp:positionV relativeFrom="paragraph">
                  <wp:posOffset>265690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0E1C5" id="Straight Connector 14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3pt,20.9pt" to="534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N2lZDzjAAAADQ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216A7C" w:rsidRPr="00FA6C48">
        <w:rPr>
          <w:rFonts w:ascii="Noto Serif Lao" w:eastAsia="Arial Unicode MS" w:hAnsi="Noto Serif Lao" w:cs="Noto Serif Lao"/>
          <w:b/>
          <w:sz w:val="24"/>
          <w:szCs w:val="24"/>
        </w:rPr>
        <w:t>ແບບຟອມນີ້ເພື່ອຫຍັງ</w:t>
      </w:r>
      <w:proofErr w:type="spellEnd"/>
      <w:r w:rsidR="00216A7C" w:rsidRPr="00FA6C48">
        <w:rPr>
          <w:rFonts w:ascii="Noto Serif Lao" w:eastAsia="Arial Unicode MS" w:hAnsi="Noto Serif Lao" w:cs="Noto Serif Lao"/>
          <w:b/>
          <w:sz w:val="24"/>
          <w:szCs w:val="24"/>
        </w:rPr>
        <w:t>?</w:t>
      </w:r>
    </w:p>
    <w:p w14:paraId="059F327B" w14:textId="77777777" w:rsidR="005755AD" w:rsidRPr="00FA6C48" w:rsidRDefault="00000000" w:rsidP="007A31F8">
      <w:pPr>
        <w:widowControl/>
        <w:autoSpaceDE/>
        <w:autoSpaceDN/>
        <w:spacing w:after="18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ແບບຟອມນີ້ຖືກນໍາໃຊ້ເພື່ອໃຫ້ອະນຸຍາດແບ່ງປັນຂໍ້ມູນສ່ວນຕົວຂອງທ່ານ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(</w:t>
      </w:r>
      <w:proofErr w:type="spellStart"/>
      <w:r w:rsidRPr="00FA6C48">
        <w:rPr>
          <w:rFonts w:ascii="Noto Serif Lao" w:eastAsia="Arial Unicode MS" w:hAnsi="Noto Serif Lao" w:cs="Noto Serif Lao"/>
        </w:rPr>
        <w:t>ຜູ້ທີ່ກໍາລັງຂໍ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ໄດ້ຮັບການບໍລິການຈາກສູນພາກພື້ນ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). ມັນຍັງສາມາດອະນຸຍາດໃຫ້ຜູ້ໃດຜູ້ໜຶ່ງເປັນຕົວແທນໃຫ້ທ່ານໃນການຮ້ອງຂໍສິດຜູ້ບໍລິໂພກ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ການອຸທອນການບໍລິການ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. ອັນນີ້ແຕກຕ່າງຈາກຜູ້ຕາງຫນ້າທີ່ໄດ້ຮັບອະນຸຍາດທີ່ຖືກແຕ່ງຕັ້ງໂດຍສະພາຄົນພິການແຫ່ງການພັດທະນາຂອງລັດ (SCDD)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ສານ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47604FC1" w14:textId="77777777" w:rsidR="00216A7C" w:rsidRPr="00FA6C48" w:rsidRDefault="00000000" w:rsidP="007A31F8">
      <w:pPr>
        <w:widowControl/>
        <w:autoSpaceDE/>
        <w:autoSpaceDN/>
        <w:spacing w:after="18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ພໍ່ແມ່ຂອງເດັກນ້ອຍ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</w:rPr>
        <w:t>ຜູ້ດູແລ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ຜູ້ປົກຄອງຕາມກົດໝາຍຂອງບຸກຄົນທີ່ກຳລັງຂໍ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ຮັບການບໍລິການຈາກສູນພາກພື້ນບໍ່ຈຳເປັນຕ້ອງປະກອບແບບຟອມນີ້ເພື່ອໃຫ້ໄດ້ສິດແກ່ຕົນເອງ. </w:t>
      </w:r>
      <w:proofErr w:type="spellStart"/>
      <w:r w:rsidRPr="00FA6C48">
        <w:rPr>
          <w:rFonts w:ascii="Noto Serif Lao" w:eastAsia="Arial Unicode MS" w:hAnsi="Noto Serif Lao" w:cs="Noto Serif Lao"/>
        </w:rPr>
        <w:t>ເຂົາເຈົ້າໄດ້ຮັບອະນຸຍາດຕາມກົດໝາຍຢູ່ແລ້ວ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. </w:t>
      </w:r>
      <w:proofErr w:type="spellStart"/>
      <w:r w:rsidRPr="00FA6C48">
        <w:rPr>
          <w:rFonts w:ascii="Noto Serif Lao" w:eastAsia="Arial Unicode MS" w:hAnsi="Noto Serif Lao" w:cs="Noto Serif Lao"/>
        </w:rPr>
        <w:t>ແນວໃດກໍ່ຕາມ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, ເຂົາເຈົ້າອາດຈະໃຊ້ແບບຟອມນີ້ເພື່ອອະນຸຍາດໃຫ້ຜູ້ອື່ນເປັນຕົວແທນໃຫ້ທ່ານໃນການຮ້ອງຂໍສິດຜູ້ບໍລິໂພກ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ການອຸທອນການບໍລິການ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. </w:t>
      </w:r>
      <w:proofErr w:type="spellStart"/>
      <w:r w:rsidRPr="00FA6C48">
        <w:rPr>
          <w:rFonts w:ascii="Noto Serif Lao" w:eastAsia="Arial Unicode MS" w:hAnsi="Noto Serif Lao" w:cs="Noto Serif Lao"/>
        </w:rPr>
        <w:t>ຫຼັກຖານຄວາມສຳພັນກັບບຸກຄົນທີ່ກຳລັງຂໍ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ຮັບການບໍລິການຈາກສູນພາກພື້ນອາດຈະຕ້ອງໄດ້ຮັບການສະໜອງໃຫ້ໃນພາຍຫຼັງ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54E08C5C" w14:textId="77777777" w:rsidR="00216A7C" w:rsidRPr="00FA6C48" w:rsidRDefault="00000000" w:rsidP="00D860F1">
      <w:pPr>
        <w:widowControl/>
        <w:autoSpaceDE/>
        <w:autoSpaceDN/>
        <w:spacing w:after="12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ປະເພດຂອງການຮ້ອງໍສິດທິຜູ້ບໍລິໂພກ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ການອຸທອນການບໍລິການແມ່ນ</w:t>
      </w:r>
      <w:proofErr w:type="spellEnd"/>
      <w:r w:rsidRPr="00FA6C48">
        <w:rPr>
          <w:rFonts w:ascii="Noto Serif Lao" w:eastAsia="Arial Unicode MS" w:hAnsi="Noto Serif Lao" w:cs="Noto Serif Lao"/>
        </w:rPr>
        <w:t>:</w:t>
      </w:r>
    </w:p>
    <w:p w14:paraId="457578D1" w14:textId="77777777" w:rsidR="003E3CB4" w:rsidRPr="00FA6C48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  <w:u w:val="single"/>
        </w:rPr>
        <w:t>ການຮ້ອງທຸກໄວ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–</w:t>
      </w:r>
      <w:proofErr w:type="spellStart"/>
      <w:r w:rsidRPr="00FA6C48">
        <w:rPr>
          <w:rFonts w:ascii="Noto Serif Lao" w:eastAsia="Arial Unicode MS" w:hAnsi="Noto Serif Lao" w:cs="Noto Serif Lao"/>
        </w:rPr>
        <w:t>ໃນເວລາທີ່ທ່ານບໍ່ເຫັນດີກັບການຕັດສິນການບໍລິການ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ການມີສິດໄດ້ຮັບ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ເຊື່ອວ່າຖືກລະເມີດສິດທິເດັກນ້ອຍຕັ້ງແຕ່ເກີດຈົນກ່ວາອາຍຸສາມປີ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46A8CA22" w14:textId="77777777" w:rsidR="00196E8A" w:rsidRPr="00FA6C48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  <w:u w:val="single"/>
        </w:rPr>
        <w:t>ການອຸທອນການບໍລິການ</w:t>
      </w:r>
      <w:proofErr w:type="spellEnd"/>
      <w:r w:rsidRPr="00FA6C48">
        <w:rPr>
          <w:rFonts w:ascii="Noto Serif Lao" w:eastAsia="Arial Unicode MS" w:hAnsi="Noto Serif Lao" w:cs="Noto Serif Lao"/>
          <w:u w:val="single"/>
        </w:rPr>
        <w:t xml:space="preserve"> Lanterman</w:t>
      </w:r>
      <w:r w:rsidRPr="00FA6C48">
        <w:rPr>
          <w:rFonts w:ascii="Noto Serif Lao" w:eastAsia="Arial Unicode MS" w:hAnsi="Noto Serif Lao" w:cs="Noto Serif Lao"/>
        </w:rPr>
        <w:t xml:space="preserve"> – </w:t>
      </w:r>
      <w:proofErr w:type="spellStart"/>
      <w:r w:rsidRPr="00FA6C48">
        <w:rPr>
          <w:rFonts w:ascii="Noto Serif Lao" w:eastAsia="Arial Unicode MS" w:hAnsi="Noto Serif Lao" w:cs="Noto Serif Lao"/>
        </w:rPr>
        <w:t>ໃນເວລາທີ່ທ່ານບໍ່ເຫັນດີກັບການບໍລິການ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Lanterman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ການຕັດສິນການມີສິດໄດ້ຮັບທີ່ສະເຫນີໃຫ້ໂດຍສູນກາງພາກພື້ນ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545F5CE2" w14:textId="77777777" w:rsidR="00196E8A" w:rsidRPr="00FA6C48" w:rsidRDefault="00000000" w:rsidP="00196E8A">
      <w:pPr>
        <w:pStyle w:val="ListParagraph"/>
        <w:numPr>
          <w:ilvl w:val="0"/>
          <w:numId w:val="14"/>
        </w:numPr>
        <w:contextualSpacing/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u w:val="single"/>
        </w:rPr>
        <w:t>4731 (</w:t>
      </w:r>
      <w:proofErr w:type="spellStart"/>
      <w:r w:rsidRPr="00FA6C48">
        <w:rPr>
          <w:rFonts w:ascii="Noto Serif Lao" w:eastAsia="Arial Unicode MS" w:hAnsi="Noto Serif Lao" w:cs="Noto Serif Lao"/>
          <w:u w:val="single"/>
        </w:rPr>
        <w:t>ການຮ້ອງທຸກສິດຜູ້ບໍລິໂພກ</w:t>
      </w:r>
      <w:proofErr w:type="spellEnd"/>
      <w:r w:rsidRPr="00FA6C48">
        <w:rPr>
          <w:rFonts w:ascii="Noto Serif Lao" w:eastAsia="Arial Unicode MS" w:hAnsi="Noto Serif Lao" w:cs="Noto Serif Lao"/>
          <w:u w:val="single"/>
        </w:rPr>
        <w:t>)</w:t>
      </w:r>
      <w:r w:rsidRPr="00FA6C48">
        <w:rPr>
          <w:rFonts w:ascii="Noto Serif Lao" w:eastAsia="Arial Unicode MS" w:hAnsi="Noto Serif Lao" w:cs="Noto Serif Lao"/>
        </w:rPr>
        <w:t xml:space="preserve"> – </w:t>
      </w:r>
      <w:proofErr w:type="spellStart"/>
      <w:r w:rsidRPr="00FA6C48">
        <w:rPr>
          <w:rFonts w:ascii="Noto Serif Lao" w:eastAsia="Arial Unicode MS" w:hAnsi="Noto Serif Lao" w:cs="Noto Serif Lao"/>
        </w:rPr>
        <w:t>ໃນເວລາທີ່ທ່ານເຊື່ອວ່າທ່ານຖືກລະເມີດສິດໂດຍສູນພາກພື້ນ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ຜູ້ໃຫ້ບໍລິການ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. </w:t>
      </w:r>
      <w:proofErr w:type="spellStart"/>
      <w:r w:rsidRPr="00FA6C48">
        <w:rPr>
          <w:rFonts w:ascii="Noto Serif Lao" w:eastAsia="Arial Unicode MS" w:hAnsi="Noto Serif Lao" w:cs="Noto Serif Lao"/>
        </w:rPr>
        <w:t>ການຮ້ອງທຸກເຫຼົ່ານີ້ບໍ່ແມ່ນກ່ຽວກັບການບໍລິການ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ການມີສິດໄດ້ຮັບ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697B1E78" w14:textId="77777777" w:rsidR="00196E8A" w:rsidRPr="00FA6C48" w:rsidRDefault="00196E8A" w:rsidP="007A31F8">
      <w:pPr>
        <w:spacing w:line="360" w:lineRule="auto"/>
        <w:contextualSpacing/>
        <w:rPr>
          <w:rFonts w:ascii="Noto Serif Lao" w:hAnsi="Noto Serif Lao" w:cs="Noto Serif Lao"/>
        </w:rPr>
      </w:pPr>
    </w:p>
    <w:p w14:paraId="334CCFAA" w14:textId="77777777" w:rsidR="003E3CB4" w:rsidRPr="00FA6C48" w:rsidRDefault="00000000" w:rsidP="00D860F1">
      <w:pPr>
        <w:spacing w:after="120"/>
        <w:rPr>
          <w:rFonts w:ascii="Noto Serif Lao" w:hAnsi="Noto Serif Lao" w:cs="Noto Serif Lao"/>
          <w:b/>
          <w:sz w:val="24"/>
          <w:szCs w:val="24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7E378" wp14:editId="4EEE4F0E">
                <wp:simplePos x="0" y="0"/>
                <wp:positionH relativeFrom="margin">
                  <wp:posOffset>38100</wp:posOffset>
                </wp:positionH>
                <wp:positionV relativeFrom="paragraph">
                  <wp:posOffset>270859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91DF9" id="Straight Connector 17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21.35pt" to="532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2EFdDjAAAADQ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ບ່ອນ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ທີ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່​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ຈະ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ໄດ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ຮັບ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ການ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ຊ່ວຍ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ເຫຼືອ</w:t>
      </w:r>
      <w:proofErr w:type="spellEnd"/>
      <w:r w:rsidRPr="00FA6C48">
        <w:rPr>
          <w:rFonts w:ascii="Noto Serif Lao" w:eastAsia="Arial Unicode MS" w:hAnsi="Noto Serif Lao" w:cs="Noto Serif Lao"/>
          <w:b/>
          <w:sz w:val="24"/>
          <w:szCs w:val="24"/>
        </w:rPr>
        <w:t>​</w:t>
      </w:r>
    </w:p>
    <w:p w14:paraId="24C78014" w14:textId="77777777" w:rsidR="003E3CB4" w:rsidRPr="00FA6C48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ຜູ້ປະສານງານການບໍລິການຂອງທ່ານ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ພະນັກງານສູນພາກພື້ນຄົນອື່ນ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ໆ, </w:t>
      </w:r>
      <w:proofErr w:type="spellStart"/>
      <w:r w:rsidRPr="00FA6C48">
        <w:rPr>
          <w:rFonts w:ascii="Noto Serif Lao" w:eastAsia="Arial Unicode MS" w:hAnsi="Noto Serif Lao" w:cs="Noto Serif Lao"/>
        </w:rPr>
        <w:t>ຖ້າທ່ານຮ້ອງຂໍເຂົາເຈົ້າ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14895882" w14:textId="77777777" w:rsidR="003E3CB4" w:rsidRPr="00FA6C48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Noto Serif Lao" w:hAnsi="Noto Serif Lao" w:cs="Noto Serif Lao"/>
          <w:b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ຜູ້ສະໜັບສະໜູນສິດທິລູກຄ້າຂອງທ່ານ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(CRA) </w:t>
      </w:r>
      <w:proofErr w:type="spellStart"/>
      <w:r w:rsidRPr="00FA6C48">
        <w:rPr>
          <w:rFonts w:ascii="Noto Serif Lao" w:eastAsia="Arial Unicode MS" w:hAnsi="Noto Serif Lao" w:cs="Noto Serif Lao"/>
        </w:rPr>
        <w:t>ທີ</w:t>
      </w:r>
      <w:proofErr w:type="spellEnd"/>
      <w:r w:rsidRPr="00FA6C48">
        <w:rPr>
          <w:rFonts w:ascii="Noto Serif Lao" w:eastAsia="Arial Unicode MS" w:hAnsi="Noto Serif Lao" w:cs="Noto Serif Lao"/>
        </w:rPr>
        <w:t>່:</w:t>
      </w:r>
    </w:p>
    <w:p w14:paraId="74153383" w14:textId="77777777" w:rsidR="00085C0C" w:rsidRPr="00FA6C48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Noto Serif Lao" w:hAnsi="Noto Serif Lao" w:cs="Noto Serif Lao"/>
          <w:b/>
        </w:rPr>
      </w:pPr>
      <w:r w:rsidRPr="00FA6C48">
        <w:rPr>
          <w:rFonts w:ascii="Noto Serif Lao" w:eastAsia="Arial Unicode MS" w:hAnsi="Noto Serif Lao" w:cs="Noto Serif Lao"/>
        </w:rPr>
        <w:t xml:space="preserve">(800) 390-7032 </w:t>
      </w:r>
      <w:proofErr w:type="spellStart"/>
      <w:r w:rsidRPr="00FA6C48">
        <w:rPr>
          <w:rFonts w:ascii="Noto Serif Lao" w:eastAsia="Arial Unicode MS" w:hAnsi="Noto Serif Lao" w:cs="Noto Serif Lao"/>
        </w:rPr>
        <w:t>ສຳລັບພາກເໜືອຄາລິຟໍເນຍ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</w:p>
    <w:p w14:paraId="6C6622F2" w14:textId="77777777" w:rsidR="003E3CB4" w:rsidRPr="00FA6C48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Noto Serif Lao" w:hAnsi="Noto Serif Lao" w:cs="Noto Serif Lao"/>
          <w:b/>
        </w:rPr>
      </w:pPr>
      <w:r w:rsidRPr="00FA6C48">
        <w:rPr>
          <w:rFonts w:ascii="Noto Serif Lao" w:eastAsia="Arial Unicode MS" w:hAnsi="Noto Serif Lao" w:cs="Noto Serif Lao"/>
        </w:rPr>
        <w:t xml:space="preserve">(866) 833-6712 </w:t>
      </w:r>
      <w:proofErr w:type="spellStart"/>
      <w:r w:rsidRPr="00FA6C48">
        <w:rPr>
          <w:rFonts w:ascii="Noto Serif Lao" w:eastAsia="Arial Unicode MS" w:hAnsi="Noto Serif Lao" w:cs="Noto Serif Lao"/>
        </w:rPr>
        <w:t>ສຳລັບພາກໃຕ້ຄາລິຟໍເນຍ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</w:p>
    <w:p w14:paraId="25578F95" w14:textId="77777777" w:rsidR="003E3CB4" w:rsidRPr="00FA6C48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Noto Serif Lao" w:hAnsi="Noto Serif Lao" w:cs="Noto Serif Lao"/>
          <w:b/>
        </w:rPr>
      </w:pPr>
      <w:hyperlink r:id="rId12" w:history="1">
        <w:proofErr w:type="spellStart"/>
        <w:r w:rsidRPr="00FA6C48">
          <w:rPr>
            <w:rStyle w:val="Hyperlink"/>
            <w:rFonts w:ascii="Noto Serif Lao" w:eastAsia="Arial Unicode MS" w:hAnsi="Noto Serif Lao" w:cs="Noto Serif Lao"/>
          </w:rPr>
          <w:t>ຊອກຫາຜູ້ຊ່ວຍດ້ານສິດທິຂອງລູກຄ້າຢູ່ສູນພາກພື້ນຂອງທ່ານໄດ້ທີ່ນີ</w:t>
        </w:r>
        <w:proofErr w:type="spellEnd"/>
        <w:r w:rsidRPr="00FA6C48">
          <w:rPr>
            <w:rStyle w:val="Hyperlink"/>
            <w:rFonts w:ascii="Noto Serif Lao" w:eastAsia="Arial Unicode MS" w:hAnsi="Noto Serif Lao" w:cs="Noto Serif Lao"/>
          </w:rPr>
          <w:t>້</w:t>
        </w:r>
      </w:hyperlink>
      <w:r w:rsidR="002D1E56" w:rsidRPr="00FA6C48">
        <w:rPr>
          <w:rFonts w:ascii="Noto Serif Lao" w:eastAsia="Arial Unicode MS" w:hAnsi="Noto Serif Lao" w:cs="Noto Serif Lao"/>
        </w:rPr>
        <w:t xml:space="preserve">. </w:t>
      </w:r>
    </w:p>
    <w:p w14:paraId="2B2C0FBC" w14:textId="77777777" w:rsidR="00EE6AC1" w:rsidRPr="00FA6C48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Noto Serif Lao" w:hAnsi="Noto Serif Lao" w:cs="Noto Serif Lao"/>
          <w:b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ຫ້ອງການກວດສອບແຫ່ງລັດ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(877) 658-9731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hyperlink r:id="rId13" w:history="1">
        <w:r w:rsidRPr="00FA6C48">
          <w:rPr>
            <w:rStyle w:val="Hyperlink"/>
            <w:rFonts w:ascii="Noto Serif Lao" w:eastAsia="Arial Unicode MS" w:hAnsi="Noto Serif Lao" w:cs="Noto Serif Lao"/>
          </w:rPr>
          <w:t>ombudsperson@dds.ca.gov</w:t>
        </w:r>
      </w:hyperlink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ຄົ້ນຫາຂໍ້ມູນເພີ່ມເຕີມທາງ</w:t>
      </w:r>
      <w:hyperlink r:id="rId14" w:history="1">
        <w:r w:rsidR="008F70D8" w:rsidRPr="00FA6C48">
          <w:rPr>
            <w:rStyle w:val="Hyperlink"/>
            <w:rFonts w:ascii="Noto Serif Lao" w:eastAsia="Arial Unicode MS" w:hAnsi="Noto Serif Lao" w:cs="Noto Serif Lao"/>
          </w:rPr>
          <w:t>ອອນໄລນ໌ໄດ້ທີ່ນີ</w:t>
        </w:r>
        <w:proofErr w:type="spellEnd"/>
        <w:r w:rsidR="008F70D8" w:rsidRPr="00FA6C48">
          <w:rPr>
            <w:rStyle w:val="Hyperlink"/>
            <w:rFonts w:ascii="Noto Serif Lao" w:eastAsia="Arial Unicode MS" w:hAnsi="Noto Serif Lao" w:cs="Noto Serif Lao"/>
          </w:rPr>
          <w:t>້</w:t>
        </w:r>
      </w:hyperlink>
      <w:r w:rsidRPr="00FA6C48">
        <w:rPr>
          <w:rFonts w:ascii="Noto Serif Lao" w:eastAsia="Arial Unicode MS" w:hAnsi="Noto Serif Lao" w:cs="Noto Serif Lao"/>
        </w:rPr>
        <w:t xml:space="preserve">. </w:t>
      </w:r>
    </w:p>
    <w:p w14:paraId="54647982" w14:textId="77777777" w:rsidR="003E3CB4" w:rsidRPr="00FA6C48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Noto Serif Lao" w:hAnsi="Noto Serif Lao" w:cs="Noto Serif Lao"/>
          <w:b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ຖ້າທ່ານຢູ່ໃນໂຄງການກໍານົດດ້ວຍຕົນເອງ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</w:rPr>
        <w:t>ກະລຸນາສົ່ງອີເມວ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hyperlink r:id="rId15" w:history="1">
        <w:r w:rsidR="00AF7819" w:rsidRPr="00FA6C48">
          <w:rPr>
            <w:rStyle w:val="Hyperlink"/>
            <w:rFonts w:ascii="Noto Serif Lao" w:eastAsia="Arial Unicode MS" w:hAnsi="Noto Serif Lao" w:cs="Noto Serif Lao"/>
          </w:rPr>
          <w:t>sdp.ombudsperson@dds.ca.gov</w:t>
        </w:r>
      </w:hyperlink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ຄົ້ນຫາຂໍ້ມູນເພີ່ມເຕີມທາງ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hyperlink r:id="rId16" w:history="1">
        <w:proofErr w:type="spellStart"/>
        <w:r w:rsidR="00EE6AC1" w:rsidRPr="00FA6C48">
          <w:rPr>
            <w:rStyle w:val="Hyperlink"/>
            <w:rFonts w:ascii="Noto Serif Lao" w:eastAsia="Arial Unicode MS" w:hAnsi="Noto Serif Lao" w:cs="Noto Serif Lao"/>
          </w:rPr>
          <w:t>ອອນໄລນ໌ໄດ້ທີ່ນີ</w:t>
        </w:r>
        <w:proofErr w:type="spellEnd"/>
        <w:r w:rsidR="00EE6AC1" w:rsidRPr="00FA6C48">
          <w:rPr>
            <w:rStyle w:val="Hyperlink"/>
            <w:rFonts w:ascii="Noto Serif Lao" w:eastAsia="Arial Unicode MS" w:hAnsi="Noto Serif Lao" w:cs="Noto Serif Lao"/>
          </w:rPr>
          <w:t>້</w:t>
        </w:r>
      </w:hyperlink>
      <w:r w:rsidRPr="00FA6C48">
        <w:rPr>
          <w:rFonts w:ascii="Noto Serif Lao" w:eastAsia="Arial Unicode MS" w:hAnsi="Noto Serif Lao" w:cs="Noto Serif Lao"/>
        </w:rPr>
        <w:t xml:space="preserve">. </w:t>
      </w:r>
    </w:p>
    <w:p w14:paraId="2D9664BE" w14:textId="77777777" w:rsidR="003E3CB4" w:rsidRPr="00FA6C48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Noto Serif Lao" w:eastAsiaTheme="minorEastAsia" w:hAnsi="Noto Serif Lao" w:cs="Noto Serif Lao"/>
          <w:b/>
          <w:color w:val="0000FF" w:themeColor="hyperlink"/>
          <w:u w:val="single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ສະພາແຫ່ງລັດກ່ຽວກັບຄວາມພິການດ້ານພັດທະນາການ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(SCDD). </w:t>
      </w:r>
      <w:proofErr w:type="spellStart"/>
      <w:r w:rsidRPr="00FA6C48">
        <w:rPr>
          <w:rFonts w:ascii="Noto Serif Lao" w:eastAsia="Arial Unicode MS" w:hAnsi="Noto Serif Lao" w:cs="Noto Serif Lao"/>
        </w:rPr>
        <w:t>ເພື່ອຊອກຫາຫ້ອງການ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SCDD </w:t>
      </w:r>
      <w:proofErr w:type="spellStart"/>
      <w:r w:rsidRPr="00FA6C48">
        <w:rPr>
          <w:rFonts w:ascii="Noto Serif Lao" w:eastAsia="Arial Unicode MS" w:hAnsi="Noto Serif Lao" w:cs="Noto Serif Lao"/>
        </w:rPr>
        <w:t>ທ້ອງຖິ່ນຂອງທ່ານ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</w:rPr>
        <w:t>ເລືອກເອົາ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"</w:t>
      </w:r>
      <w:proofErr w:type="spellStart"/>
      <w:r w:rsidRPr="00FA6C48">
        <w:rPr>
          <w:rFonts w:ascii="Noto Serif Lao" w:eastAsia="Arial Unicode MS" w:hAnsi="Noto Serif Lao" w:cs="Noto Serif Lao"/>
        </w:rPr>
        <w:t>ຫ້ອງການພາກພື້ນ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" </w:t>
      </w:r>
      <w:proofErr w:type="spellStart"/>
      <w:r w:rsidRPr="00FA6C48">
        <w:rPr>
          <w:rFonts w:ascii="Noto Serif Lao" w:eastAsia="Arial Unicode MS" w:hAnsi="Noto Serif Lao" w:cs="Noto Serif Lao"/>
        </w:rPr>
        <w:t>ຢູ່ເທິງສຸດຂອງຫນ້າເວັບນີ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້: </w:t>
      </w:r>
      <w:hyperlink r:id="rId17" w:history="1">
        <w:r w:rsidRPr="00FA6C48">
          <w:rPr>
            <w:rStyle w:val="Hyperlink"/>
            <w:rFonts w:ascii="Noto Serif Lao" w:eastAsia="Arial Unicode MS" w:hAnsi="Noto Serif Lao" w:cs="Noto Serif Lao"/>
          </w:rPr>
          <w:t>www.scdd.ca.gov</w:t>
        </w:r>
      </w:hyperlink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ຈາກນັ້ນໃຫ້ເລືອກເອົາພື້ນທີ່ຂອງທ່ານ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. </w:t>
      </w:r>
      <w:proofErr w:type="spellStart"/>
      <w:r w:rsidRPr="00FA6C48">
        <w:rPr>
          <w:rFonts w:ascii="Noto Serif Lao" w:eastAsia="Arial Unicode MS" w:hAnsi="Noto Serif Lao" w:cs="Noto Serif Lao"/>
        </w:rPr>
        <w:t>ທ່ານຍັງສາມາດຕິດຕໍ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່ SCDD </w:t>
      </w:r>
      <w:proofErr w:type="spellStart"/>
      <w:r w:rsidRPr="00FA6C48">
        <w:rPr>
          <w:rFonts w:ascii="Noto Serif Lao" w:eastAsia="Arial Unicode MS" w:hAnsi="Noto Serif Lao" w:cs="Noto Serif Lao"/>
        </w:rPr>
        <w:t>ໄດ້ທີ</w:t>
      </w:r>
      <w:proofErr w:type="spellEnd"/>
      <w:r w:rsidRPr="00FA6C48">
        <w:rPr>
          <w:rFonts w:ascii="Noto Serif Lao" w:eastAsia="Arial Unicode MS" w:hAnsi="Noto Serif Lao" w:cs="Noto Serif Lao"/>
        </w:rPr>
        <w:t>່ (833) 818-9886.</w:t>
      </w:r>
    </w:p>
    <w:p w14:paraId="7DA391CE" w14:textId="77777777" w:rsidR="00570AA7" w:rsidRPr="00FA6C48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Noto Serif Lao" w:eastAsiaTheme="minorEastAsia" w:hAnsi="Noto Serif Lao" w:cs="Noto Serif Lao"/>
          <w:bCs/>
        </w:rPr>
      </w:pPr>
      <w:proofErr w:type="spellStart"/>
      <w:r w:rsidRPr="00FA6C48">
        <w:rPr>
          <w:rFonts w:ascii="Noto Serif Lao" w:eastAsia="Arial Unicode MS" w:hAnsi="Noto Serif Lao" w:cs="Noto Serif Lao"/>
          <w:bCs/>
        </w:rPr>
        <w:t>ສິດຜູ້ພິການແຫ່ງລັດຄາລິຟໍເນຍ</w:t>
      </w:r>
      <w:proofErr w:type="spellEnd"/>
      <w:r w:rsidRPr="00FA6C48">
        <w:rPr>
          <w:rFonts w:ascii="Noto Serif Lao" w:eastAsia="Arial Unicode MS" w:hAnsi="Noto Serif Lao" w:cs="Noto Serif Lao"/>
          <w:bCs/>
        </w:rPr>
        <w:t xml:space="preserve"> (DRC) </w:t>
      </w:r>
      <w:proofErr w:type="spellStart"/>
      <w:r w:rsidRPr="00FA6C48">
        <w:rPr>
          <w:rFonts w:ascii="Noto Serif Lao" w:eastAsia="Arial Unicode MS" w:hAnsi="Noto Serif Lao" w:cs="Noto Serif Lao"/>
          <w:bCs/>
        </w:rPr>
        <w:t>ທີ</w:t>
      </w:r>
      <w:proofErr w:type="spellEnd"/>
      <w:r w:rsidRPr="00FA6C48">
        <w:rPr>
          <w:rFonts w:ascii="Noto Serif Lao" w:eastAsia="Arial Unicode MS" w:hAnsi="Noto Serif Lao" w:cs="Noto Serif Lao"/>
          <w:bCs/>
        </w:rPr>
        <w:t>່:</w:t>
      </w:r>
    </w:p>
    <w:p w14:paraId="071D824D" w14:textId="77777777" w:rsidR="00A9427F" w:rsidRPr="00FA6C4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</w:rPr>
        <w:t>1-800-776-5746</w:t>
      </w:r>
    </w:p>
    <w:p w14:paraId="121C7E32" w14:textId="77777777" w:rsidR="00A9427F" w:rsidRPr="00FA6C4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</w:rPr>
        <w:t xml:space="preserve">1-800-719-5798 </w:t>
      </w:r>
      <w:proofErr w:type="spellStart"/>
      <w:r w:rsidRPr="00FA6C48">
        <w:rPr>
          <w:rFonts w:ascii="Noto Serif Lao" w:eastAsia="Arial Unicode MS" w:hAnsi="Noto Serif Lao" w:cs="Noto Serif Lao"/>
        </w:rPr>
        <w:t>ສຳລັບການໂທ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TTY</w:t>
      </w:r>
    </w:p>
    <w:p w14:paraId="6A21FCCF" w14:textId="77777777" w:rsidR="00570AA7" w:rsidRPr="00FA6C4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ທ່ານຍັງສາມາດປະກອບ</w:t>
      </w:r>
      <w:proofErr w:type="spellEnd"/>
      <w:r w:rsidRPr="00FA6C48">
        <w:rPr>
          <w:rFonts w:ascii="Noto Serif Lao" w:eastAsia="Arial Unicode MS" w:hAnsi="Noto Serif Lao" w:cs="Noto Serif Lao"/>
        </w:rPr>
        <w:t> </w:t>
      </w:r>
      <w:proofErr w:type="spellStart"/>
      <w:r>
        <w:fldChar w:fldCharType="begin"/>
      </w:r>
      <w:r>
        <w:instrText>HYPERLINK "https://www.disabilityrightsca.org/intake-form"</w:instrText>
      </w:r>
      <w:r>
        <w:fldChar w:fldCharType="separate"/>
      </w:r>
      <w:r w:rsidRPr="00FA6C48">
        <w:rPr>
          <w:rStyle w:val="Hyperlink"/>
          <w:rFonts w:ascii="Noto Serif Lao" w:eastAsia="Arial Unicode MS" w:hAnsi="Noto Serif Lao" w:cs="Noto Serif Lao"/>
        </w:rPr>
        <w:t>ແບບຟອມການຮັບຂອງ</w:t>
      </w:r>
      <w:proofErr w:type="spellEnd"/>
      <w:r w:rsidRPr="00FA6C48">
        <w:rPr>
          <w:rStyle w:val="Hyperlink"/>
          <w:rFonts w:ascii="Noto Serif Lao" w:eastAsia="Arial Unicode MS" w:hAnsi="Noto Serif Lao" w:cs="Noto Serif Lao"/>
        </w:rPr>
        <w:t xml:space="preserve"> DRC </w:t>
      </w:r>
      <w:proofErr w:type="spellStart"/>
      <w:r w:rsidRPr="00FA6C48">
        <w:rPr>
          <w:rStyle w:val="Hyperlink"/>
          <w:rFonts w:ascii="Noto Serif Lao" w:eastAsia="Arial Unicode MS" w:hAnsi="Noto Serif Lao" w:cs="Noto Serif Lao"/>
        </w:rPr>
        <w:t>ທາງອອນໄລນ</w:t>
      </w:r>
      <w:proofErr w:type="spellEnd"/>
      <w:r w:rsidRPr="00FA6C48">
        <w:rPr>
          <w:rStyle w:val="Hyperlink"/>
          <w:rFonts w:ascii="Noto Serif Lao" w:eastAsia="Arial Unicode MS" w:hAnsi="Noto Serif Lao" w:cs="Noto Serif Lao"/>
        </w:rPr>
        <w:t>໌</w:t>
      </w:r>
      <w:r>
        <w:rPr>
          <w:rStyle w:val="Hyperlink"/>
          <w:rFonts w:ascii="Noto Serif Lao" w:eastAsia="Arial Unicode MS" w:hAnsi="Noto Serif Lao" w:cs="Noto Serif Lao"/>
        </w:rPr>
        <w:fldChar w:fldCharType="end"/>
      </w:r>
      <w:r w:rsidRPr="00FA6C48">
        <w:rPr>
          <w:rFonts w:ascii="Noto Serif Lao" w:eastAsia="Arial Unicode MS" w:hAnsi="Noto Serif Lao" w:cs="Noto Serif Lao"/>
        </w:rPr>
        <w:t xml:space="preserve">. </w:t>
      </w:r>
    </w:p>
    <w:p w14:paraId="34EC7754" w14:textId="77777777" w:rsidR="008A2F64" w:rsidRPr="00FA6C48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Noto Serif Lao" w:hAnsi="Noto Serif Lao" w:cs="Noto Serif Lao"/>
          <w:b/>
          <w:bCs/>
          <w:color w:val="auto"/>
          <w:u w:val="none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ທ່ານອາດຈະໄດ້ຮັບການຊ່ວຍເຫຼືອຈາກສູນຊັບພະຍາກອນຄອບຄົວທີ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່: </w:t>
      </w:r>
      <w:hyperlink r:id="rId18" w:history="1">
        <w:r w:rsidRPr="00FA6C48">
          <w:rPr>
            <w:rStyle w:val="Hyperlink"/>
            <w:rFonts w:ascii="Noto Serif Lao" w:eastAsia="Arial Unicode MS" w:hAnsi="Noto Serif Lao" w:cs="Noto Serif Lao"/>
          </w:rPr>
          <w:t>https://frcnca.org/get-connected/</w:t>
        </w:r>
      </w:hyperlink>
      <w:r w:rsidRPr="00FA6C48">
        <w:rPr>
          <w:rFonts w:ascii="Noto Serif Lao" w:eastAsia="Arial Unicode MS" w:hAnsi="Noto Serif Lao" w:cs="Noto Serif Lao"/>
        </w:rPr>
        <w:t xml:space="preserve">. </w:t>
      </w:r>
    </w:p>
    <w:p w14:paraId="6EAA9B18" w14:textId="24104B54" w:rsidR="003E3CB4" w:rsidRPr="00FA6C48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Noto Serif Lao" w:hAnsi="Noto Serif Lao" w:cs="Noto Serif Lao"/>
          <w:b/>
        </w:rPr>
      </w:pPr>
      <w:r w:rsidRPr="00FA6C48">
        <w:rPr>
          <w:rFonts w:ascii="Noto Serif Lao" w:eastAsia="Arial Unicode MS" w:hAnsi="Noto Serif Lao" w:cs="Noto Serif Lao"/>
        </w:rPr>
        <w:t xml:space="preserve">ສູນພາກພື້ນຂອງທ່ານອາດຈະຊ່ວຍທ່ານຊອກຫາກຸ່ມສະໜັບສະໜູນພໍ່-ແມ່ໃນທ້ອງຖິ່ນ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ອົງການຈັດຕັ້ງຊຸມຊົນທີ່ສາມາດຊ່ວຍທ່ານໄດ</w:t>
      </w:r>
      <w:proofErr w:type="spellEnd"/>
      <w:r w:rsidRPr="00FA6C48">
        <w:rPr>
          <w:rFonts w:ascii="Noto Serif Lao" w:eastAsia="Arial Unicode MS" w:hAnsi="Noto Serif Lao" w:cs="Noto Serif Lao"/>
        </w:rPr>
        <w:t>້.</w:t>
      </w:r>
    </w:p>
    <w:p w14:paraId="220CCFCC" w14:textId="77777777" w:rsidR="00D844AF" w:rsidRPr="00FA6C48" w:rsidRDefault="00000000" w:rsidP="007A31F8">
      <w:pPr>
        <w:pStyle w:val="Footer"/>
        <w:spacing w:before="270"/>
        <w:ind w:right="-187"/>
        <w:jc w:val="center"/>
        <w:rPr>
          <w:rFonts w:ascii="Noto Serif Lao" w:hAnsi="Noto Serif Lao" w:cs="Noto Serif Lao"/>
          <w:b/>
          <w:bCs/>
        </w:rPr>
      </w:pP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lastRenderedPageBreak/>
        <w:t>ຂໍ້ມູນລູກຄ້າທີ່ເປັນຄວາມລັບ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ສະຫວັດດີການຂອງຄາລິຟໍເນຍ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ສະຖາບັນ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ມາດຕາທີ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່ 4514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5328,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ຂອງກົດໝາຍວ່າດ້ວຍ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ປະກັນໄພສຸຂະພາບ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ຄວາມຮັບຜິດຊອບ</w:t>
      </w:r>
      <w:proofErr w:type="spellEnd"/>
    </w:p>
    <w:p w14:paraId="608C841F" w14:textId="77777777" w:rsidR="00DF518B" w:rsidRPr="00FA6C48" w:rsidRDefault="00000000" w:rsidP="00F514A1">
      <w:pPr>
        <w:tabs>
          <w:tab w:val="left" w:pos="4500"/>
        </w:tabs>
        <w:rPr>
          <w:rFonts w:ascii="Noto Serif Lao" w:hAnsi="Noto Serif Lao" w:cs="Noto Serif Lao"/>
          <w:sz w:val="18"/>
          <w:szCs w:val="18"/>
        </w:rPr>
      </w:pPr>
      <w:r w:rsidRPr="00FA6C48">
        <w:rPr>
          <w:rFonts w:ascii="Noto Serif Lao" w:eastAsia="Arial Unicode MS" w:hAnsi="Noto Serif Lao" w:cs="Noto Serif Lao"/>
          <w:sz w:val="18"/>
          <w:szCs w:val="18"/>
        </w:rPr>
        <w:br w:type="page"/>
      </w:r>
      <w:proofErr w:type="spellStart"/>
      <w:r w:rsidRPr="00FA6C48">
        <w:rPr>
          <w:rFonts w:ascii="Noto Serif Lao" w:eastAsia="Arial Unicode MS" w:hAnsi="Noto Serif Lao" w:cs="Noto Serif Lao"/>
          <w:sz w:val="18"/>
          <w:szCs w:val="18"/>
        </w:rPr>
        <w:lastRenderedPageBreak/>
        <w:t>ໝາຍເລກກໍລະນີ</w:t>
      </w:r>
      <w:proofErr w:type="spellEnd"/>
      <w:r w:rsidRPr="00FA6C48">
        <w:rPr>
          <w:rFonts w:ascii="Noto Serif Lao" w:eastAsia="Arial Unicode MS" w:hAnsi="Noto Serif Lao" w:cs="Noto Serif Lao"/>
          <w:sz w:val="18"/>
          <w:szCs w:val="18"/>
        </w:rPr>
        <w:t>:</w:t>
      </w:r>
      <w:r w:rsidR="00F514A1" w:rsidRPr="00F514A1">
        <w:rPr>
          <w:rFonts w:ascii="Noto Serif Lao" w:eastAsia="Arial Unicode MS" w:hAnsi="Noto Serif Lao" w:cs="Noto Serif Lao"/>
          <w:sz w:val="18"/>
          <w:szCs w:val="18"/>
          <w:u w:val="single"/>
        </w:rPr>
        <w:tab/>
      </w:r>
    </w:p>
    <w:p w14:paraId="09B59040" w14:textId="77777777" w:rsidR="003E3CB4" w:rsidRPr="00FA6C48" w:rsidRDefault="00DF518B" w:rsidP="00DF518B">
      <w:pPr>
        <w:spacing w:after="180"/>
        <w:rPr>
          <w:rFonts w:ascii="Noto Serif Lao" w:hAnsi="Noto Serif Lao" w:cs="Noto Serif Lao"/>
          <w:color w:val="FF0000"/>
        </w:rPr>
      </w:pP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>(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>ໃຊ້ພາຍໃເທົ່ານັ້ນ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>)</w:t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sz w:val="18"/>
          <w:szCs w:val="18"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r w:rsidRPr="00FA6C48">
        <w:rPr>
          <w:rFonts w:ascii="Noto Serif Lao" w:eastAsia="Arial Unicode MS" w:hAnsi="Noto Serif Lao" w:cs="Noto Serif Lao"/>
          <w:color w:val="FF0000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color w:val="FF0000"/>
        </w:rPr>
        <w:t>ຊ່ອງທີ່ຕ້ອງຕື່ມຂໍ້ມູນ</w:t>
      </w:r>
      <w:proofErr w:type="spellEnd"/>
    </w:p>
    <w:p w14:paraId="156BABD0" w14:textId="77777777" w:rsidR="00EE7610" w:rsidRPr="00FA6C48" w:rsidRDefault="00000000" w:rsidP="00837812">
      <w:pPr>
        <w:spacing w:after="120"/>
        <w:rPr>
          <w:rFonts w:ascii="Noto Serif Lao" w:hAnsi="Noto Serif Lao" w:cs="Noto Serif Lao"/>
          <w:b/>
          <w:bCs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BAB79" wp14:editId="02CDFD34">
                <wp:simplePos x="0" y="0"/>
                <wp:positionH relativeFrom="margin">
                  <wp:posOffset>-16510</wp:posOffset>
                </wp:positionH>
                <wp:positionV relativeFrom="paragraph">
                  <wp:posOffset>248634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C42A6" id="Straight Connector 24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19.6pt" to="528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DsKHNj5AAAAA4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ຂໍ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ມູນ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ກ່ຽວ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ກັບ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ຜູ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ທີ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່​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ໄດ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ຮັບ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​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ກຳລັງ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ຊອກ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ຫາ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ການ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ບໍ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ລິ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ການ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ສູນ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ພາກ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ພື້ນ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​:</w:t>
      </w:r>
    </w:p>
    <w:p w14:paraId="5EAB05C1" w14:textId="77777777" w:rsidR="003E3CB4" w:rsidRPr="00FA6C48" w:rsidRDefault="00000000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ຊື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່: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ນາມສະກຸນ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ວັນເດືອນປີເກີດ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ລະຫັດລະບຸລູກຄ້າ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(UCI)</w:t>
      </w:r>
    </w:p>
    <w:p w14:paraId="6208A9FB" w14:textId="77777777" w:rsidR="003E3CB4" w:rsidRPr="00FA6C48" w:rsidRDefault="00000000" w:rsidP="003E3CB4">
      <w:pPr>
        <w:rPr>
          <w:rFonts w:ascii="Noto Serif Lao" w:hAnsi="Noto Serif Lao" w:cs="Noto Serif Lao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768DE" wp14:editId="06FED03D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1DCD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68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" fillcolor="white [3201]" strokeweight=".5pt">
                <v:textbox>
                  <w:txbxContent>
                    <w:p w14:paraId="4171DCD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7787E" wp14:editId="00266CCB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0B55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787E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" fillcolor="white [3201]" strokeweight=".5pt">
                <v:textbox>
                  <w:txbxContent>
                    <w:p w14:paraId="5260B55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85454" wp14:editId="6F37F747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9BCD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5454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" fillcolor="white [3201]" strokeweight=".5pt">
                <v:textbox>
                  <w:txbxContent>
                    <w:p w14:paraId="7FD9BCD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64212" wp14:editId="5DF1A04D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C708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4212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" fillcolor="white [3201]" strokeweight=".5pt">
                <v:textbox>
                  <w:txbxContent>
                    <w:p w14:paraId="042C708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DFF78" w14:textId="77777777" w:rsidR="003E3CB4" w:rsidRPr="00FA6C48" w:rsidRDefault="003E3CB4" w:rsidP="003E3CB4">
      <w:pPr>
        <w:rPr>
          <w:rFonts w:ascii="Noto Serif Lao" w:hAnsi="Noto Serif Lao" w:cs="Noto Serif Lao"/>
        </w:rPr>
      </w:pPr>
    </w:p>
    <w:p w14:paraId="73EE46AD" w14:textId="77777777" w:rsidR="003E3CB4" w:rsidRPr="00FA6C48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ສູນພາກພື້ນ</w:t>
      </w:r>
      <w:proofErr w:type="spellEnd"/>
      <w:r w:rsidR="00B27C72">
        <w:rPr>
          <w:rFonts w:ascii="Noto Serif Lao" w:eastAsia="Arial Unicode MS" w:hAnsi="Noto Serif Lao" w:cs="Noto Serif Lao"/>
          <w:b/>
          <w:bCs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egional Center"/>
          <w:tag w:val="Regional Center"/>
          <w:id w:val="-142043293"/>
          <w:placeholder>
            <w:docPart w:val="0E5C43EFC26EC6408F1A9BCEBD3A316F"/>
          </w:placeholder>
          <w:showingPlcHdr/>
          <w:dropDownList>
            <w:listItem w:value="ເລືອກເອົາລາຍການໃດໜຶ່ງ"/>
            <w:listItem w:displayText="ສູນພາກພື້ນ Alta California" w:value="ສູນພາກພື້ນ Alta California"/>
            <w:listItem w:displayText="ສູນພາກພື້ນ Central Valley" w:value="ສູນພາກພື້ນ Central Valley"/>
            <w:listItem w:displayText="ສູນພາກພື້ນ Eastern Los Angeles" w:value="ສູນພາກພື້ນ Eastern Los Angeles"/>
            <w:listItem w:displayText="ສູນພາກພື້ນ Far Northern" w:value="ສູນພາກພື້ນ Far Northern"/>
            <w:listItem w:displayText="ສູນພາກພື້ນ Frank D. Lanterman" w:value="ສູນພາກພື້ນ Frank D. Lanterman"/>
            <w:listItem w:displayText="ສູນພາກພື້ນ Golden Gate" w:value="ສູນພາກພື້ນ Golden Gate"/>
            <w:listItem w:displayText="ສູນພາກພື້ນ Harbor" w:value="ສູນພາກພື້ນ Harbor"/>
            <w:listItem w:displayText="ສູນພາກພື້ນ Inland" w:value="ສູນພາກພື້ນ Inland"/>
            <w:listItem w:displayText="ສູນພາກພື້ນ Kern" w:value="ສູນພາກພື້ນ Kern"/>
            <w:listItem w:displayText="ສູນພາກພື້ນ North Bay" w:value="ສູນພາກພື້ນ North Bay"/>
            <w:listItem w:displayText="ສູນພາກພື້ນ North Los Angeles County" w:value="ສູນພາກພື້ນ North Los Angeles County"/>
            <w:listItem w:displayText="ສູນພາກພື້ນ Redwood Coast" w:value="ສູນພາກພື້ນ Redwood Coast"/>
            <w:listItem w:displayText="ສູນພາກພື້ນ East Bay" w:value="ສູນພາກພື້ນ East Bay"/>
            <w:listItem w:displayText="ສູນພາກພື້ນ Orange County" w:value="ສູນພາກພື້ນ Orange County"/>
            <w:listItem w:displayText="ສູນພາກພື້ນ San Andreas" w:value="ສູນພາກພື້ນ San Andreas"/>
            <w:listItem w:displayText="ສູນພາກພື້ນ San Diego" w:value="ສູນພາກພື້ນ San Diego"/>
            <w:listItem w:displayText="ສູນພາກພື້ນ San Gabriel/Pomona" w:value="ສູນພາກພື້ນ San Gabriel/Pomona"/>
            <w:listItem w:displayText="ສູນພາກພື້ນ South Central Los Angeles" w:value="ສູນພາກພື້ນ South Central Los Angeles"/>
            <w:listItem w:displayText="ສູນພາກພື້ນ Tri Counties" w:value="ສູນພາກພື້ນ Tri Counties"/>
            <w:listItem w:displayText="ສູນພາກພື້ນ Valley Mountain" w:value="ສູນພາກພື້ນ Valley Mountain"/>
            <w:listItem w:displayText="ສູນພາກພື້ນ Westside" w:value="ສູນພາກພື້ນ Westside"/>
          </w:dropDownList>
        </w:sdtPr>
        <w:sdtContent>
          <w:r w:rsidR="00B27C72" w:rsidRPr="009A1C54">
            <w:rPr>
              <w:rFonts w:ascii="Leelawadee UI" w:eastAsia="Arial Unicode MS" w:hAnsi="Leelawadee UI" w:cs="Leelawadee UI"/>
              <w:sz w:val="20"/>
              <w:szCs w:val="20"/>
            </w:rPr>
            <w:t>ເລືອກເອົາລາຍການໃດໜຶ່ງ</w:t>
          </w:r>
        </w:sdtContent>
      </w:sdt>
      <w:r w:rsidRPr="00FA6C48">
        <w:rPr>
          <w:rFonts w:ascii="Noto Serif Lao" w:eastAsia="Arial Unicode MS" w:hAnsi="Noto Serif Lao" w:cs="Noto Serif Lao"/>
          <w:b/>
          <w:bCs/>
        </w:rPr>
        <w:tab/>
      </w:r>
    </w:p>
    <w:p w14:paraId="171A61DF" w14:textId="77777777" w:rsidR="00D3184E" w:rsidRPr="00FA6C48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Noto Serif Lao" w:hAnsi="Noto Serif Lao" w:cs="Noto Serif Lao"/>
          <w:b/>
          <w:bCs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F9C2B" wp14:editId="13B7E737">
                <wp:simplePos x="0" y="0"/>
                <wp:positionH relativeFrom="margin">
                  <wp:posOffset>-10795</wp:posOffset>
                </wp:positionH>
                <wp:positionV relativeFrom="paragraph">
                  <wp:posOffset>254894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031B9" id="Straight Connector 9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85pt,20.05pt" to="529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iCv6buIAAAAO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FA6C48">
        <w:rPr>
          <w:rStyle w:val="eop"/>
          <w:rFonts w:ascii="Noto Serif Lao" w:eastAsia="Arial Unicode MS" w:hAnsi="Noto Serif Lao" w:cs="Noto Serif Lao"/>
          <w:b/>
          <w:bCs/>
        </w:rPr>
        <w:t>ທ່ານຕ້ອງການຕົວວແທນເພື່ອຫຍັງ</w:t>
      </w:r>
      <w:proofErr w:type="spellEnd"/>
      <w:r w:rsidRPr="00FA6C48">
        <w:rPr>
          <w:rStyle w:val="eop"/>
          <w:rFonts w:ascii="Noto Serif Lao" w:eastAsia="Arial Unicode MS" w:hAnsi="Noto Serif Lao" w:cs="Noto Serif Lao"/>
          <w:b/>
          <w:bCs/>
        </w:rPr>
        <w:t xml:space="preserve">? </w:t>
      </w:r>
      <w:r w:rsidRPr="00FA6C48">
        <w:rPr>
          <w:rStyle w:val="eop"/>
          <w:rFonts w:ascii="Noto Serif Lao" w:eastAsia="Arial Unicode MS" w:hAnsi="Noto Serif Lao" w:cs="Noto Serif Lao"/>
        </w:rPr>
        <w:t>(</w:t>
      </w:r>
      <w:proofErr w:type="spellStart"/>
      <w:r w:rsidRPr="00FA6C48">
        <w:rPr>
          <w:rStyle w:val="eop"/>
          <w:rFonts w:ascii="Noto Serif Lao" w:eastAsia="Arial Unicode MS" w:hAnsi="Noto Serif Lao" w:cs="Noto Serif Lao"/>
        </w:rPr>
        <w:t>ທ່ານສາມາດເລືອກໄດ້ຫຼາຍກວ່າໜຶ່ງທງເລືອກ</w:t>
      </w:r>
      <w:proofErr w:type="spellEnd"/>
      <w:r w:rsidRPr="00FA6C48">
        <w:rPr>
          <w:rStyle w:val="eop"/>
          <w:rFonts w:ascii="Noto Serif Lao" w:eastAsia="Arial Unicode MS" w:hAnsi="Noto Serif Lao" w:cs="Noto Serif Lao"/>
        </w:rPr>
        <w:t>)</w:t>
      </w:r>
    </w:p>
    <w:p w14:paraId="6A29732A" w14:textId="77777777" w:rsidR="009E5807" w:rsidRPr="00FA6C48" w:rsidRDefault="00000000" w:rsidP="009E5807">
      <w:pPr>
        <w:tabs>
          <w:tab w:val="left" w:pos="4680"/>
        </w:tabs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1642166660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ການຮ້ອງທຸກສິດຂອງຜູ້ບໍລິໂພກ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(4731)</w:t>
      </w:r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sdt>
        <w:sdtPr>
          <w:rPr>
            <w:rStyle w:val="normaltextrun"/>
            <w:rFonts w:ascii="Noto Serif Lao" w:hAnsi="Noto Serif Lao" w:cs="Noto Serif Lao"/>
          </w:rPr>
          <w:id w:val="644863580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ການບໍລິການ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Lanterman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ຫຼື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ການອຸທອນການມີສິດໄດ້ຮັບ</w:t>
      </w:r>
      <w:proofErr w:type="spellEnd"/>
    </w:p>
    <w:p w14:paraId="5333F337" w14:textId="77777777" w:rsidR="00D3184E" w:rsidRPr="00FA6C48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Noto Serif Lao" w:hAnsi="Noto Serif Lao" w:cs="Noto Serif Lao"/>
          <w:b/>
          <w:bCs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F809A7" wp14:editId="09972091">
                <wp:simplePos x="0" y="0"/>
                <wp:positionH relativeFrom="column">
                  <wp:posOffset>3634422</wp:posOffset>
                </wp:positionH>
                <wp:positionV relativeFrom="paragraph">
                  <wp:posOffset>0</wp:posOffset>
                </wp:positionV>
                <wp:extent cx="2367915" cy="228600"/>
                <wp:effectExtent l="0" t="0" r="1333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52680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09A7" id="Text Box 10" o:spid="_x0000_s1030" type="#_x0000_t202" alt="&quot;&quot;" style="position:absolute;margin-left:286.15pt;margin-top:0;width:186.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ckGwIAAEEEAAAOAAAAZHJzL2Uyb0RvYy54bWysU01v2zAMvQ/YfxB0X+y4a9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" fillcolor="white [3201]" strokeweight=".5pt">
                <v:textbox>
                  <w:txbxContent>
                    <w:p w14:paraId="17F52680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Noto Serif Lao" w:hAnsi="Noto Serif Lao" w:cs="Noto Serif Lao"/>
          </w:rPr>
          <w:id w:val="1051324516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ການ</w:t>
      </w:r>
      <w:proofErr w:type="spellEnd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​</w:t>
      </w:r>
      <w:proofErr w:type="spellStart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ຮ້ອງ</w:t>
      </w:r>
      <w:proofErr w:type="spellEnd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​</w:t>
      </w:r>
      <w:proofErr w:type="spellStart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ທຸກໄວ</w:t>
      </w:r>
      <w:proofErr w:type="spellEnd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  <w:t xml:space="preserve"> </w:t>
      </w:r>
      <w:sdt>
        <w:sdtPr>
          <w:rPr>
            <w:rStyle w:val="normaltextrun"/>
            <w:rFonts w:ascii="Noto Serif Lao" w:hAnsi="Noto Serif Lao" w:cs="Noto Serif Lao"/>
          </w:rPr>
          <w:id w:val="156780634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ອື່ນ</w:t>
      </w:r>
      <w:proofErr w:type="spellEnd"/>
      <w:r w:rsidR="009E5807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ໆ: </w:t>
      </w:r>
    </w:p>
    <w:p w14:paraId="0B066079" w14:textId="46329626" w:rsidR="00AD2C1B" w:rsidRPr="00FA6C48" w:rsidRDefault="00AD2C1B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Noto Serif Lao" w:hAnsi="Noto Serif Lao" w:cs="Noto Serif Lao"/>
          <w:b/>
          <w:bCs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E689" wp14:editId="7B6D6F50">
                <wp:simplePos x="0" y="0"/>
                <wp:positionH relativeFrom="margin">
                  <wp:posOffset>0</wp:posOffset>
                </wp:positionH>
                <wp:positionV relativeFrom="paragraph">
                  <wp:posOffset>292985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398D7" id="Straight Connector 25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05pt" to="529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ibf46O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DF518B" w:rsidRPr="00FA6C48">
        <w:rPr>
          <w:rStyle w:val="eop"/>
          <w:rFonts w:ascii="Noto Serif Lao" w:eastAsia="Arial Unicode MS" w:hAnsi="Noto Serif Lao" w:cs="Noto Serif Lao"/>
          <w:b/>
          <w:bCs/>
        </w:rPr>
        <w:t>ຂໍ້ມູນຜູ້ຕາງໜ້າ</w:t>
      </w:r>
      <w:proofErr w:type="spellEnd"/>
      <w:r w:rsidR="00DF518B" w:rsidRPr="00FA6C48">
        <w:rPr>
          <w:rStyle w:val="eop"/>
          <w:rFonts w:ascii="Noto Serif Lao" w:eastAsia="Arial Unicode MS" w:hAnsi="Noto Serif Lao" w:cs="Noto Serif Lao"/>
          <w:b/>
          <w:bCs/>
        </w:rPr>
        <w:t>:</w:t>
      </w:r>
    </w:p>
    <w:p w14:paraId="0EAFAD1E" w14:textId="5838E622" w:rsidR="00DF0A6F" w:rsidRPr="00FA6C48" w:rsidRDefault="0046614B" w:rsidP="0046614B">
      <w:pPr>
        <w:tabs>
          <w:tab w:val="left" w:pos="2700"/>
          <w:tab w:val="left" w:pos="5310"/>
          <w:tab w:val="left" w:pos="8010"/>
        </w:tabs>
        <w:spacing w:before="240" w:after="180"/>
        <w:ind w:left="8006" w:hanging="8006"/>
        <w:rPr>
          <w:rFonts w:ascii="Noto Serif Lao" w:hAnsi="Noto Serif Lao" w:cs="Noto Serif Lao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7D9C2" wp14:editId="3BE531AF">
                <wp:simplePos x="0" y="0"/>
                <wp:positionH relativeFrom="column">
                  <wp:posOffset>254484</wp:posOffset>
                </wp:positionH>
                <wp:positionV relativeFrom="paragraph">
                  <wp:posOffset>85734</wp:posOffset>
                </wp:positionV>
                <wp:extent cx="2928146" cy="228600"/>
                <wp:effectExtent l="0" t="0" r="18415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14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E5F26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D9C2" id="Text Box 35" o:spid="_x0000_s1031" type="#_x0000_t202" alt="&quot;&quot;" style="position:absolute;left:0;text-align:left;margin-left:20.05pt;margin-top:6.75pt;width:230.5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IcGgIAAEEEAAAOAAAAZHJzL2Uyb0RvYy54bWysU02P2jAQvVfqf7B8LwlpF9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" fillcolor="white [3201]" strokeweight=".5pt">
                <v:textbox>
                  <w:txbxContent>
                    <w:p w14:paraId="70BE5F26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90670" wp14:editId="0B6CEB15">
                <wp:simplePos x="0" y="0"/>
                <wp:positionH relativeFrom="column">
                  <wp:posOffset>4206240</wp:posOffset>
                </wp:positionH>
                <wp:positionV relativeFrom="paragraph">
                  <wp:posOffset>95402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CAEF2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0670" id="Text Box 52" o:spid="_x0000_s1032" type="#_x0000_t202" alt="&quot;&quot;" style="position:absolute;left:0;text-align:left;margin-left:331.2pt;margin-top:7.5pt;width:186.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7qGgIAAEEEAAAOAAAAZHJzL2Uyb0RvYy54bWysU01v2zAMvQ/YfxB0X+ykaNYacYosRXYJ&#10;2gLp0LMiy7ExWdQoJXb260cpdrJ0Ow27SPzSE/lIzh66RrODQleDyfl4lHKmjISiNrucf3tdfbrj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" fillcolor="white [3201]" strokeweight=".5pt">
                <v:textbox>
                  <w:txbxContent>
                    <w:p w14:paraId="58CCAEF2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ຊື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່: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ນາມສະກຸນ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: </w:t>
      </w:r>
    </w:p>
    <w:p w14:paraId="0491235B" w14:textId="77777777" w:rsidR="00DF0A6F" w:rsidRPr="00FA6C48" w:rsidRDefault="00000000" w:rsidP="00DF0A6F">
      <w:pPr>
        <w:rPr>
          <w:rFonts w:ascii="Noto Serif Lao" w:hAnsi="Noto Serif Lao" w:cs="Noto Serif Lao"/>
          <w:b/>
          <w:bCs/>
          <w:sz w:val="20"/>
          <w:szCs w:val="20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ECA26" wp14:editId="7DFDCC86">
                <wp:simplePos x="0" y="0"/>
                <wp:positionH relativeFrom="column">
                  <wp:posOffset>3989356</wp:posOffset>
                </wp:positionH>
                <wp:positionV relativeFrom="paragraph">
                  <wp:posOffset>171736</wp:posOffset>
                </wp:positionV>
                <wp:extent cx="2584057" cy="228600"/>
                <wp:effectExtent l="0" t="0" r="698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05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FD160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CA26" id="Text Box 53" o:spid="_x0000_s1033" type="#_x0000_t202" alt="&quot;&quot;" style="position:absolute;margin-left:314.1pt;margin-top:13.5pt;width:203.4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" fillcolor="white [3201]" strokeweight=".5pt">
                <v:textbox>
                  <w:txbxContent>
                    <w:p w14:paraId="284FD160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ຄວາມ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ສໍາ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ພັນ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ກັບ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ຜູ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ທີ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່​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ໄດ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້​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ຮັບ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 xml:space="preserve"> 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 xml:space="preserve">​ 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ຂໍການ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ບໍ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ລິ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ການ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ຈາກສູນ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ພາກ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</w:t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ພື້ນ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​:</w:t>
      </w:r>
    </w:p>
    <w:p w14:paraId="4F060A29" w14:textId="77777777" w:rsidR="00BB4CE9" w:rsidRPr="00FA6C48" w:rsidRDefault="00000000" w:rsidP="00B27C72">
      <w:pPr>
        <w:tabs>
          <w:tab w:val="left" w:pos="2520"/>
        </w:tabs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1996142534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ພໍ່ແມ່ຂອງເດັກທີ່ໃຫຍ່ແລ້ວ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sdt>
        <w:sdtPr>
          <w:rPr>
            <w:rStyle w:val="normaltextrun"/>
            <w:rFonts w:ascii="Noto Serif Lao" w:hAnsi="Noto Serif Lao" w:cs="Noto Serif Lao"/>
          </w:rPr>
          <w:id w:val="1601862748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ຜູ້ສະໜັບສະໜູນທາງກົດໝາຍ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sdt>
        <w:sdtPr>
          <w:rPr>
            <w:rStyle w:val="normaltextrun"/>
            <w:rFonts w:ascii="Noto Serif Lao" w:hAnsi="Noto Serif Lao" w:cs="Noto Serif Lao"/>
          </w:rPr>
          <w:id w:val="2123243623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ອື່ນ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ໆ:</w:t>
      </w:r>
    </w:p>
    <w:p w14:paraId="35C0B843" w14:textId="77777777" w:rsidR="00087CE9" w:rsidRPr="00FA6C48" w:rsidRDefault="00000000" w:rsidP="00B27C72">
      <w:pPr>
        <w:tabs>
          <w:tab w:val="left" w:pos="2520"/>
        </w:tabs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1111421913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B4CE9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BB4CE9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ສະມາຊິກຄອບຄົວ</w:t>
      </w:r>
      <w:proofErr w:type="spellEnd"/>
      <w:r w:rsidR="00BB4CE9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sdt>
        <w:sdtPr>
          <w:rPr>
            <w:rStyle w:val="normaltextrun"/>
            <w:rFonts w:ascii="Noto Serif Lao" w:hAnsi="Noto Serif Lao" w:cs="Noto Serif Lao"/>
          </w:rPr>
          <w:id w:val="1898482625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BB4CE9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BB4CE9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ທະນາຍຄວາມ</w:t>
      </w:r>
      <w:proofErr w:type="spellEnd"/>
    </w:p>
    <w:p w14:paraId="3D69B55C" w14:textId="77777777" w:rsidR="00087CE9" w:rsidRPr="00FA6C48" w:rsidRDefault="00000000" w:rsidP="00B27C72">
      <w:pPr>
        <w:tabs>
          <w:tab w:val="left" w:pos="2520"/>
        </w:tabs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1373220978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86D11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D86D11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ເພື່ອນ</w:t>
      </w:r>
      <w:proofErr w:type="spellEnd"/>
      <w:r w:rsidR="00D86D11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ab/>
      </w:r>
      <w:sdt>
        <w:sdtPr>
          <w:rPr>
            <w:rStyle w:val="normaltextrun"/>
            <w:rFonts w:ascii="Noto Serif Lao" w:hAnsi="Noto Serif Lao" w:cs="Noto Serif Lao"/>
          </w:rPr>
          <w:id w:val="2109651213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86D11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D86D11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ຜູ້ປົກຄອງ</w:t>
      </w:r>
      <w:proofErr w:type="spellEnd"/>
    </w:p>
    <w:p w14:paraId="1B5F6E27" w14:textId="77777777" w:rsidR="00BB4CE9" w:rsidRPr="00FA6C48" w:rsidRDefault="00BB4CE9" w:rsidP="00DF0A6F">
      <w:pPr>
        <w:rPr>
          <w:rFonts w:ascii="Noto Serif Lao" w:hAnsi="Noto Serif Lao" w:cs="Noto Serif Lao"/>
          <w:sz w:val="20"/>
          <w:szCs w:val="20"/>
        </w:rPr>
      </w:pPr>
    </w:p>
    <w:p w14:paraId="37119EF1" w14:textId="77777777" w:rsidR="00DF0A6F" w:rsidRPr="00FA6C48" w:rsidRDefault="00000000" w:rsidP="00B27C72">
      <w:pPr>
        <w:tabs>
          <w:tab w:val="left" w:pos="7110"/>
        </w:tabs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ທີ່ຢູ່ຖະໜົນ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="00EA3D83"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ໝາຍເລກຫ້ອງ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3A0B560C" w14:textId="77777777" w:rsidR="00DF0A6F" w:rsidRPr="00FA6C48" w:rsidRDefault="00000000" w:rsidP="00DF0A6F">
      <w:pPr>
        <w:rPr>
          <w:rFonts w:ascii="Noto Serif Lao" w:hAnsi="Noto Serif Lao" w:cs="Noto Serif Lao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C1DC8" wp14:editId="5C2F2C4A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74875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1DC8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" fillcolor="white [3201]" strokeweight=".5pt">
                <v:textbox>
                  <w:txbxContent>
                    <w:p w14:paraId="01774875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2FA49" wp14:editId="0B088F79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12BDC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FA49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" fillcolor="white [3201]" strokeweight=".5pt">
                <v:textbox>
                  <w:txbxContent>
                    <w:p w14:paraId="63012BDC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FF0E3AC" w14:textId="77777777" w:rsidR="00DF0A6F" w:rsidRPr="00FA6C48" w:rsidRDefault="00DF0A6F" w:rsidP="00DF0A6F">
      <w:pPr>
        <w:rPr>
          <w:rFonts w:ascii="Noto Serif Lao" w:hAnsi="Noto Serif Lao" w:cs="Noto Serif Lao"/>
          <w:b/>
          <w:bCs/>
        </w:rPr>
      </w:pPr>
    </w:p>
    <w:p w14:paraId="375B2B1B" w14:textId="77777777" w:rsidR="00DF0A6F" w:rsidRPr="00FA6C48" w:rsidRDefault="00000000" w:rsidP="00B27C72">
      <w:pPr>
        <w:tabs>
          <w:tab w:val="left" w:pos="7110"/>
        </w:tabs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ເມືອງ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ລະຫັດໄປສະນີ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3F917AAF" w14:textId="77777777" w:rsidR="00DF0A6F" w:rsidRPr="00FA6C48" w:rsidRDefault="00000000" w:rsidP="00DF0A6F">
      <w:pPr>
        <w:rPr>
          <w:rFonts w:ascii="Noto Serif Lao" w:hAnsi="Noto Serif Lao" w:cs="Noto Serif Lao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4DD56" wp14:editId="385C17EA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E0C78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DD56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" fillcolor="white [3201]" strokeweight=".5pt">
                <v:textbox>
                  <w:txbxContent>
                    <w:p w14:paraId="797E0C78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E4686" wp14:editId="7EB4465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C4FAA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4686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" fillcolor="white [3201]" strokeweight=".5pt">
                <v:textbox>
                  <w:txbxContent>
                    <w:p w14:paraId="740C4FAA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4B1C572D" w14:textId="77777777" w:rsidR="00DF0A6F" w:rsidRPr="00FA6C48" w:rsidRDefault="00DF0A6F" w:rsidP="00DF0A6F">
      <w:pPr>
        <w:rPr>
          <w:rFonts w:ascii="Noto Serif Lao" w:hAnsi="Noto Serif Lao" w:cs="Noto Serif Lao"/>
          <w:b/>
          <w:bCs/>
        </w:rPr>
      </w:pPr>
    </w:p>
    <w:p w14:paraId="19493DC1" w14:textId="77777777" w:rsidR="00DF0A6F" w:rsidRPr="00FA6C48" w:rsidRDefault="00000000" w:rsidP="00DF0A6F">
      <w:pPr>
        <w:rPr>
          <w:rFonts w:ascii="Noto Serif Lao" w:hAnsi="Noto Serif Lao" w:cs="Noto Serif Lao"/>
          <w:b/>
          <w:bCs/>
          <w:sz w:val="20"/>
          <w:szCs w:val="20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hAnsi="Noto Serif Lao" w:cs="Noto Serif Lao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B5244" wp14:editId="188FF2AB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7E20F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5244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" fillcolor="white [3201]" strokeweight=".5pt">
                <v:textbox>
                  <w:txbxContent>
                    <w:p w14:paraId="53E7E20F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C48">
        <w:rPr>
          <w:rFonts w:ascii="Noto Serif Lao" w:eastAsia="Arial Unicode MS" w:hAnsi="Noto Serif Lao" w:cs="Noto Serif Lao"/>
          <w:b/>
          <w:bCs/>
        </w:rPr>
        <w:t>ໝາຍເລກໂທລະສັບທີ່ໜຶ່ງ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ab/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ປະເພດໝາຍເລກໂທລະສັບທີ່ໜຶ່ງ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:</w:t>
      </w:r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ab/>
      </w:r>
      <w:proofErr w:type="spellStart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ສົ່ງຂໍ້ຄວາມໄດ້ບໍ</w:t>
      </w:r>
      <w:proofErr w:type="spellEnd"/>
      <w:r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?</w:t>
      </w:r>
    </w:p>
    <w:p w14:paraId="29D2D7E0" w14:textId="77777777" w:rsidR="00DF0A6F" w:rsidRPr="00FA6C48" w:rsidRDefault="00000000" w:rsidP="00B27C72">
      <w:pPr>
        <w:tabs>
          <w:tab w:val="left" w:pos="3150"/>
        </w:tabs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357492390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> </w:t>
      </w:r>
      <w:proofErr w:type="spellStart"/>
      <w:r w:rsidRPr="00FA6C48">
        <w:rPr>
          <w:rFonts w:ascii="Noto Serif Lao" w:eastAsia="Arial Unicode MS" w:hAnsi="Noto Serif Lao" w:cs="Noto Serif Lao"/>
        </w:rPr>
        <w:t>ມືຖື</w:t>
      </w:r>
      <w:proofErr w:type="spellEnd"/>
      <w:r w:rsidR="00B27C72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601907022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ບ້ານ</w:t>
      </w:r>
      <w:proofErr w:type="spellEnd"/>
      <w:r w:rsidR="00B27C72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708921119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ຫ້ອງການ</w:t>
      </w:r>
      <w:proofErr w:type="spellEnd"/>
      <w:r w:rsidRPr="00FA6C48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2084833062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> </w:t>
      </w:r>
      <w:proofErr w:type="spellStart"/>
      <w:r w:rsidRPr="00FA6C48">
        <w:rPr>
          <w:rFonts w:ascii="Noto Serif Lao" w:eastAsia="Arial Unicode MS" w:hAnsi="Noto Serif Lao" w:cs="Noto Serif Lao"/>
        </w:rPr>
        <w:t>ແມ່ນ</w:t>
      </w:r>
      <w:proofErr w:type="spellEnd"/>
      <w:r w:rsidR="00B27C72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138695301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ບໍ່ແມ່ນ</w:t>
      </w:r>
      <w:proofErr w:type="spellEnd"/>
    </w:p>
    <w:p w14:paraId="18B08026" w14:textId="77777777" w:rsidR="00DF0A6F" w:rsidRPr="00FA6C48" w:rsidRDefault="00000000" w:rsidP="00B27C72">
      <w:pPr>
        <w:tabs>
          <w:tab w:val="left" w:pos="6390"/>
        </w:tabs>
        <w:spacing w:after="120"/>
        <w:rPr>
          <w:rFonts w:ascii="Noto Serif Lao" w:hAnsi="Noto Serif Lao" w:cs="Noto Serif Lao"/>
          <w:sz w:val="18"/>
          <w:szCs w:val="18"/>
        </w:rPr>
      </w:pPr>
      <w:r w:rsidRPr="00FA6C48">
        <w:rPr>
          <w:rFonts w:ascii="Noto Serif Lao" w:eastAsia="Arial Unicode MS" w:hAnsi="Noto Serif Lao" w:cs="Noto Serif Lao"/>
          <w:sz w:val="18"/>
          <w:szCs w:val="18"/>
        </w:rPr>
        <w:tab/>
        <w:t>(</w:t>
      </w:r>
      <w:proofErr w:type="spellStart"/>
      <w:r w:rsidRPr="00FA6C48">
        <w:rPr>
          <w:rFonts w:ascii="Noto Serif Lao" w:eastAsia="Arial Unicode MS" w:hAnsi="Noto Serif Lao" w:cs="Noto Serif Lao"/>
          <w:sz w:val="18"/>
          <w:szCs w:val="18"/>
        </w:rPr>
        <w:t>ອາດມີຄ່າບໍລິການຂໍ້ມູນ</w:t>
      </w:r>
      <w:proofErr w:type="spellEnd"/>
      <w:r w:rsidRPr="00FA6C48">
        <w:rPr>
          <w:rFonts w:ascii="Noto Serif Lao" w:eastAsia="Arial Unicode MS" w:hAnsi="Noto Serif Lao" w:cs="Noto Serif Lao"/>
          <w:sz w:val="18"/>
          <w:szCs w:val="18"/>
        </w:rPr>
        <w:t>)</w:t>
      </w:r>
    </w:p>
    <w:p w14:paraId="4630E821" w14:textId="474024B1" w:rsidR="00B27C72" w:rsidRPr="00FA6C48" w:rsidRDefault="00000000" w:rsidP="00B27C72">
      <w:pPr>
        <w:rPr>
          <w:rFonts w:ascii="Noto Serif Lao" w:hAnsi="Noto Serif Lao" w:cs="Noto Serif Lao"/>
          <w:b/>
          <w:bCs/>
          <w:sz w:val="20"/>
          <w:szCs w:val="20"/>
        </w:rPr>
      </w:pPr>
      <w:r w:rsidRPr="00FA6C48">
        <w:rPr>
          <w:rFonts w:ascii="Noto Serif Lao" w:hAnsi="Noto Serif Lao" w:cs="Noto Serif Lao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D362D" wp14:editId="43F4550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1A47D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362D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" fillcolor="white [3201]" strokeweight=".5pt">
                <v:textbox>
                  <w:txbxContent>
                    <w:p w14:paraId="61F1A47D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ໝາຍເລກໂທລະສັບທີ່ສອງ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="00B27C72" w:rsidRPr="00B27C72">
        <w:rPr>
          <w:rFonts w:ascii="Noto Serif Lao" w:eastAsia="Arial Unicode MS" w:hAnsi="Noto Serif Lao" w:cs="Noto Serif Lao"/>
          <w:b/>
          <w:bCs/>
          <w:sz w:val="20"/>
          <w:szCs w:val="20"/>
        </w:rPr>
        <w:t xml:space="preserve"> </w:t>
      </w:r>
      <w:r w:rsidR="00B27C72"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ab/>
      </w:r>
      <w:proofErr w:type="spellStart"/>
      <w:r w:rsidR="00E14102" w:rsidRPr="00E14102">
        <w:rPr>
          <w:rFonts w:ascii="Noto Serif Lao" w:eastAsia="Arial Unicode MS" w:hAnsi="Noto Serif Lao" w:cs="Noto Serif Lao"/>
          <w:b/>
          <w:bCs/>
          <w:sz w:val="20"/>
          <w:szCs w:val="20"/>
        </w:rPr>
        <w:t>ປະເພດໝາຍເລກໂທລະສັບທີ່ສອງ</w:t>
      </w:r>
      <w:proofErr w:type="spellEnd"/>
      <w:r w:rsidR="00E14102" w:rsidRPr="00E14102">
        <w:rPr>
          <w:rFonts w:ascii="Noto Serif Lao" w:eastAsia="Arial Unicode MS" w:hAnsi="Noto Serif Lao" w:cs="Noto Serif Lao"/>
          <w:b/>
          <w:bCs/>
          <w:sz w:val="20"/>
          <w:szCs w:val="20"/>
        </w:rPr>
        <w:t>:</w:t>
      </w:r>
      <w:r w:rsidR="00B27C72"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ab/>
      </w:r>
      <w:proofErr w:type="spellStart"/>
      <w:r w:rsidR="00B27C72"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ສົ່ງຂໍ້ຄວາມໄດ້ບໍ</w:t>
      </w:r>
      <w:proofErr w:type="spellEnd"/>
      <w:r w:rsidR="00B27C72" w:rsidRPr="00FA6C48">
        <w:rPr>
          <w:rFonts w:ascii="Noto Serif Lao" w:eastAsia="Arial Unicode MS" w:hAnsi="Noto Serif Lao" w:cs="Noto Serif Lao"/>
          <w:b/>
          <w:bCs/>
          <w:sz w:val="20"/>
          <w:szCs w:val="20"/>
        </w:rPr>
        <w:t>?</w:t>
      </w:r>
    </w:p>
    <w:p w14:paraId="5D4607EA" w14:textId="77777777" w:rsidR="00B27C72" w:rsidRPr="00FA6C48" w:rsidRDefault="00B27C72" w:rsidP="00B27C72">
      <w:pPr>
        <w:tabs>
          <w:tab w:val="left" w:pos="3150"/>
        </w:tabs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973562044"/>
          <w:placeholder>
            <w:docPart w:val="34C5941AE6CAEE4F8796F7CCE5032F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> </w:t>
      </w:r>
      <w:proofErr w:type="spellStart"/>
      <w:r w:rsidRPr="00FA6C48">
        <w:rPr>
          <w:rFonts w:ascii="Noto Serif Lao" w:eastAsia="Arial Unicode MS" w:hAnsi="Noto Serif Lao" w:cs="Noto Serif Lao"/>
        </w:rPr>
        <w:t>ມືຖື</w:t>
      </w:r>
      <w:proofErr w:type="spellEnd"/>
      <w:r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602137233"/>
          <w:placeholder>
            <w:docPart w:val="F97780B7C6400A40A56ADB2FCA66C23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ບ້ານ</w:t>
      </w:r>
      <w:proofErr w:type="spellEnd"/>
      <w:r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-1847932727"/>
          <w:placeholder>
            <w:docPart w:val="9CA5A8C81811C8408F771E35AC1715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ຫ້ອງການ</w:t>
      </w:r>
      <w:proofErr w:type="spellEnd"/>
      <w:r w:rsidRPr="00FA6C48"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867264399"/>
          <w:placeholder>
            <w:docPart w:val="BF1D8F31F4104447B930A80BF0F24A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> </w:t>
      </w:r>
      <w:proofErr w:type="spellStart"/>
      <w:r w:rsidRPr="00FA6C48">
        <w:rPr>
          <w:rFonts w:ascii="Noto Serif Lao" w:eastAsia="Arial Unicode MS" w:hAnsi="Noto Serif Lao" w:cs="Noto Serif Lao"/>
        </w:rPr>
        <w:t>ແມ່ນ</w:t>
      </w:r>
      <w:proofErr w:type="spellEnd"/>
      <w:r>
        <w:rPr>
          <w:rFonts w:ascii="Noto Serif Lao" w:eastAsia="Arial Unicode MS" w:hAnsi="Noto Serif Lao" w:cs="Noto Serif Lao"/>
        </w:rPr>
        <w:tab/>
      </w:r>
      <w:sdt>
        <w:sdtPr>
          <w:rPr>
            <w:rFonts w:ascii="Noto Serif Lao" w:hAnsi="Noto Serif Lao" w:cs="Noto Serif Lao"/>
          </w:rPr>
          <w:id w:val="1021203518"/>
          <w:placeholder>
            <w:docPart w:val="4EB93B01FDF29C48939821FEF1F0B05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ບໍ່ແມ່ນ</w:t>
      </w:r>
      <w:proofErr w:type="spellEnd"/>
    </w:p>
    <w:p w14:paraId="62AA7240" w14:textId="77777777" w:rsidR="00B27C72" w:rsidRPr="00FA6C48" w:rsidRDefault="00B27C72" w:rsidP="00B27C72">
      <w:pPr>
        <w:tabs>
          <w:tab w:val="left" w:pos="6390"/>
        </w:tabs>
        <w:spacing w:after="120"/>
        <w:rPr>
          <w:rFonts w:ascii="Noto Serif Lao" w:hAnsi="Noto Serif Lao" w:cs="Noto Serif Lao"/>
          <w:sz w:val="18"/>
          <w:szCs w:val="18"/>
        </w:rPr>
      </w:pPr>
      <w:r w:rsidRPr="00FA6C48">
        <w:rPr>
          <w:rFonts w:ascii="Noto Serif Lao" w:hAnsi="Noto Serif Lao" w:cs="Noto Serif Lao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6FEBD5" wp14:editId="53B6F383">
                <wp:simplePos x="0" y="0"/>
                <wp:positionH relativeFrom="margin">
                  <wp:posOffset>634410</wp:posOffset>
                </wp:positionH>
                <wp:positionV relativeFrom="paragraph">
                  <wp:posOffset>262523</wp:posOffset>
                </wp:positionV>
                <wp:extent cx="6045862" cy="228600"/>
                <wp:effectExtent l="0" t="0" r="12065" b="12700"/>
                <wp:wrapNone/>
                <wp:docPr id="1830761174" name="Text Box 1830761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6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A7692" w14:textId="77777777" w:rsidR="00B27C72" w:rsidRPr="00CA1E9F" w:rsidRDefault="00B27C72" w:rsidP="00B27C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EBD5" id="Text Box 1830761174" o:spid="_x0000_s1040" type="#_x0000_t202" alt="&quot;&quot;" style="position:absolute;margin-left:49.95pt;margin-top:20.65pt;width:476.0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" fillcolor="white [3201]" strokeweight=".5pt">
                <v:textbox>
                  <w:txbxContent>
                    <w:p w14:paraId="4FBA7692" w14:textId="77777777" w:rsidR="00B27C72" w:rsidRPr="00CA1E9F" w:rsidRDefault="00B27C72" w:rsidP="00B27C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C48">
        <w:rPr>
          <w:rFonts w:ascii="Noto Serif Lao" w:eastAsia="Arial Unicode MS" w:hAnsi="Noto Serif Lao" w:cs="Noto Serif Lao"/>
          <w:sz w:val="18"/>
          <w:szCs w:val="18"/>
        </w:rPr>
        <w:tab/>
        <w:t>(</w:t>
      </w:r>
      <w:proofErr w:type="spellStart"/>
      <w:r w:rsidRPr="00FA6C48">
        <w:rPr>
          <w:rFonts w:ascii="Noto Serif Lao" w:eastAsia="Arial Unicode MS" w:hAnsi="Noto Serif Lao" w:cs="Noto Serif Lao"/>
          <w:sz w:val="18"/>
          <w:szCs w:val="18"/>
        </w:rPr>
        <w:t>ອາດມີຄ່າບໍລິການຂໍ້ມູນ</w:t>
      </w:r>
      <w:proofErr w:type="spellEnd"/>
      <w:r w:rsidRPr="00FA6C48">
        <w:rPr>
          <w:rFonts w:ascii="Noto Serif Lao" w:eastAsia="Arial Unicode MS" w:hAnsi="Noto Serif Lao" w:cs="Noto Serif Lao"/>
          <w:sz w:val="18"/>
          <w:szCs w:val="18"/>
        </w:rPr>
        <w:t>)</w:t>
      </w:r>
    </w:p>
    <w:p w14:paraId="3FEDDDB6" w14:textId="77777777" w:rsidR="00DF0A6F" w:rsidRPr="00FA6C48" w:rsidRDefault="00000000" w:rsidP="00B27C72">
      <w:pPr>
        <w:rPr>
          <w:rFonts w:ascii="Noto Serif Lao" w:hAnsi="Noto Serif Lao" w:cs="Noto Serif Lao"/>
          <w:b/>
          <w:bCs/>
        </w:rPr>
      </w:pP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ທີ່ຢູ່ອີເມວ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235F6E81" w14:textId="77777777" w:rsidR="00B27C72" w:rsidRDefault="00B27C72" w:rsidP="00837812">
      <w:pPr>
        <w:spacing w:after="120"/>
        <w:rPr>
          <w:rFonts w:ascii="Noto Serif Lao" w:hAnsi="Noto Serif Lao" w:cs="Noto Serif Lao"/>
        </w:rPr>
      </w:pPr>
      <w:r>
        <w:rPr>
          <w:rFonts w:ascii="Noto Serif Lao" w:hAnsi="Noto Serif Lao" w:cs="Noto Serif Lao"/>
        </w:rPr>
        <w:br w:type="page"/>
      </w:r>
    </w:p>
    <w:p w14:paraId="1F1F071C" w14:textId="77777777" w:rsidR="00502F1D" w:rsidRPr="00FA6C48" w:rsidRDefault="00000000" w:rsidP="00837812">
      <w:pPr>
        <w:spacing w:after="120"/>
        <w:rPr>
          <w:rFonts w:ascii="Noto Serif Lao" w:hAnsi="Noto Serif Lao" w:cs="Noto Serif Lao"/>
          <w:b/>
          <w:bCs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8DE14" wp14:editId="655C77E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ພາກລົງລາຍເຊັນ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04607226" w14:textId="77777777" w:rsidR="00502F1D" w:rsidRPr="00FA6C48" w:rsidRDefault="00000000" w:rsidP="00837812">
      <w:pPr>
        <w:spacing w:after="120"/>
        <w:rPr>
          <w:rFonts w:ascii="Noto Serif Lao" w:hAnsi="Noto Serif Lao" w:cs="Noto Serif Lao"/>
        </w:rPr>
      </w:pPr>
      <w:proofErr w:type="spellStart"/>
      <w:r w:rsidRPr="00FA6C48">
        <w:rPr>
          <w:rFonts w:ascii="Noto Serif Lao" w:eastAsia="Arial Unicode MS" w:hAnsi="Noto Serif Lao" w:cs="Noto Serif Lao"/>
        </w:rPr>
        <w:t>ກ່ອນການລົງລຍເຊັນໃນແບບຟອມນີ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້, ຂ້າພະເຈົ້າໃຫ້ສິດເປັນລາຍລັກອັກສອນແກ່ຜູ້ຕາງຫນ້າທີ່ມີຊື່ຂ້າງເທິງເພື່ອຮັບຂໍ້ມູນ </w:t>
      </w:r>
      <w:proofErr w:type="spellStart"/>
      <w:r w:rsidRPr="00FA6C48">
        <w:rPr>
          <w:rFonts w:ascii="Noto Serif Lao" w:eastAsia="Arial Unicode MS" w:hAnsi="Noto Serif Lao" w:cs="Noto Serif Lao"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</w:rPr>
        <w:t>/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ເປັນຕົວແທນຂອງຜູ້ກຳລັງໄດ້ຮັບ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</w:rPr>
        <w:t>ຂໍການບໍລິການ</w:t>
      </w:r>
      <w:proofErr w:type="spellEnd"/>
      <w:r w:rsidRPr="00FA6C48">
        <w:rPr>
          <w:rFonts w:ascii="Noto Serif Lao" w:eastAsia="Arial Unicode MS" w:hAnsi="Noto Serif Lao" w:cs="Noto Serif Lao"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</w:rPr>
        <w:t>ດັ່ງທີ່ໄດ້ລະບຸໄວ້ຂ້າງເທິງ</w:t>
      </w:r>
      <w:proofErr w:type="spellEnd"/>
      <w:r w:rsidRPr="00FA6C48">
        <w:rPr>
          <w:rFonts w:ascii="Noto Serif Lao" w:eastAsia="Arial Unicode MS" w:hAnsi="Noto Serif Lao" w:cs="Noto Serif Lao"/>
        </w:rPr>
        <w:t>.</w:t>
      </w:r>
    </w:p>
    <w:p w14:paraId="0307DF65" w14:textId="77777777" w:rsidR="00502F1D" w:rsidRPr="00FA6C48" w:rsidRDefault="00000000" w:rsidP="00502F1D">
      <w:pPr>
        <w:tabs>
          <w:tab w:val="left" w:pos="5760"/>
        </w:tabs>
        <w:rPr>
          <w:rFonts w:ascii="Noto Serif Lao" w:hAnsi="Noto Serif Lao" w:cs="Noto Serif Lao"/>
        </w:rPr>
      </w:pP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ລາຍເຊັນ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  <w:r w:rsidRPr="00FA6C48">
        <w:rPr>
          <w:rFonts w:ascii="Noto Serif Lao" w:eastAsia="Arial Unicode MS" w:hAnsi="Noto Serif Lao" w:cs="Noto Serif Lao"/>
          <w:b/>
          <w:bCs/>
        </w:rPr>
        <w:tab/>
      </w:r>
      <w:r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ຊື່ແຈ້ງ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6011D305" w14:textId="77777777" w:rsidR="00502F1D" w:rsidRPr="00FA6C48" w:rsidRDefault="00000000" w:rsidP="00502F1D">
      <w:pPr>
        <w:rPr>
          <w:rFonts w:ascii="Noto Serif Lao" w:hAnsi="Noto Serif Lao" w:cs="Noto Serif Lao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10CE6" wp14:editId="37089292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FCCCA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0CE6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" fillcolor="white [3201]" strokeweight=".5pt">
                <v:textbox>
                  <w:txbxContent>
                    <w:p w14:paraId="69EFCCCA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BBBA9" wp14:editId="148B2D5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66E27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BBA9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" fillcolor="white [3201]" strokeweight=".5pt">
                <v:textbox>
                  <w:txbxContent>
                    <w:p w14:paraId="4DC66E27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  <w:r w:rsidRPr="00FA6C48">
        <w:rPr>
          <w:rFonts w:ascii="Noto Serif Lao" w:hAnsi="Noto Serif Lao" w:cs="Noto Serif Lao"/>
        </w:rPr>
        <w:tab/>
      </w:r>
    </w:p>
    <w:p w14:paraId="26D962E7" w14:textId="77777777" w:rsidR="00502F1D" w:rsidRPr="00FA6C48" w:rsidRDefault="00502F1D" w:rsidP="00502F1D">
      <w:pPr>
        <w:adjustRightInd w:val="0"/>
        <w:ind w:right="270"/>
        <w:rPr>
          <w:rStyle w:val="normaltextrun"/>
          <w:rFonts w:ascii="Noto Serif Lao" w:hAnsi="Noto Serif Lao" w:cs="Noto Serif Lao"/>
          <w:b/>
          <w:bCs/>
          <w:color w:val="C00000"/>
          <w:sz w:val="12"/>
          <w:szCs w:val="12"/>
        </w:rPr>
      </w:pPr>
    </w:p>
    <w:p w14:paraId="7CB3FA9A" w14:textId="77777777" w:rsidR="00502F1D" w:rsidRPr="00FA6C48" w:rsidRDefault="00000000" w:rsidP="00837812">
      <w:pPr>
        <w:adjustRightInd w:val="0"/>
        <w:spacing w:before="120"/>
        <w:ind w:right="274"/>
        <w:rPr>
          <w:rStyle w:val="normaltextrun"/>
          <w:rFonts w:ascii="Noto Serif Lao" w:hAnsi="Noto Serif Lao" w:cs="Noto Serif Lao"/>
          <w:b/>
          <w:bCs/>
          <w:color w:val="C00000"/>
        </w:rPr>
      </w:pPr>
      <w:r w:rsidRPr="00FA6C48">
        <w:rPr>
          <w:rFonts w:ascii="Noto Serif Lao" w:hAnsi="Noto Serif Lao" w:cs="Noto Serif La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65DFC" wp14:editId="72647183">
                <wp:simplePos x="0" y="0"/>
                <wp:positionH relativeFrom="column">
                  <wp:posOffset>1098049</wp:posOffset>
                </wp:positionH>
                <wp:positionV relativeFrom="paragraph">
                  <wp:posOffset>58849</wp:posOffset>
                </wp:positionV>
                <wp:extent cx="3039146" cy="228600"/>
                <wp:effectExtent l="0" t="0" r="8890" b="1270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4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CB98A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5DFC" id="Text Box 3" o:spid="_x0000_s1043" type="#_x0000_t202" alt="&quot;&quot;" style="position:absolute;margin-left:86.45pt;margin-top:4.65pt;width:239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" fillcolor="white [3201]" strokeweight=".5pt">
                <v:textbox>
                  <w:txbxContent>
                    <w:p w14:paraId="579CB98A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FA6C48">
        <w:rPr>
          <w:rFonts w:ascii="Noto Serif Lao" w:eastAsia="Arial Unicode MS" w:hAnsi="Noto Serif Lao" w:cs="Noto Serif Lao"/>
          <w:b/>
          <w:bCs/>
          <w:color w:val="FF0000"/>
        </w:rPr>
        <w:t>*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b/>
          <w:bCs/>
        </w:rPr>
        <w:t>ວັນທີລົງລາຍເຊັນ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b/>
          <w:bCs/>
        </w:rPr>
        <w:t xml:space="preserve">: </w:t>
      </w:r>
    </w:p>
    <w:p w14:paraId="1FA1D91D" w14:textId="77777777" w:rsidR="00502F1D" w:rsidRPr="00FA6C48" w:rsidRDefault="00502F1D" w:rsidP="00DF0A6F">
      <w:pPr>
        <w:rPr>
          <w:rFonts w:ascii="Noto Serif Lao" w:hAnsi="Noto Serif Lao" w:cs="Noto Serif Lao"/>
        </w:rPr>
      </w:pPr>
    </w:p>
    <w:p w14:paraId="1F12E80E" w14:textId="77777777" w:rsidR="0028552E" w:rsidRPr="00FA6C48" w:rsidRDefault="00000000" w:rsidP="00DF0A6F">
      <w:pPr>
        <w:rPr>
          <w:rFonts w:ascii="Noto Serif Lao" w:hAnsi="Noto Serif Lao" w:cs="Noto Serif Lao"/>
          <w:b/>
          <w:bCs/>
        </w:rPr>
      </w:pP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ຖ້າທ່ານກໍາລັງປະກອບແບບຟອມນີ້ໃນນາມຄົນອື່ນ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ທ່ານມີຄວາມສໍາພັນຫຍັງກັບຜູ້ທີ່ກຳລັງໄດ້ຮັບ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ຫຼື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ຊອກຫາການບໍລິການຂອງສູນພາກພື້ນ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>:</w:t>
      </w:r>
    </w:p>
    <w:p w14:paraId="335D359B" w14:textId="77777777" w:rsidR="0028552E" w:rsidRPr="00FA6C48" w:rsidRDefault="00000000" w:rsidP="00837812">
      <w:pPr>
        <w:spacing w:line="240" w:lineRule="exact"/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670301259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5247FD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="005247FD"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ພໍ່ແມ່ຂອງເດັກນ້ອຍ</w:t>
      </w:r>
      <w:proofErr w:type="spellEnd"/>
    </w:p>
    <w:p w14:paraId="19DE50F4" w14:textId="77777777" w:rsidR="0028552E" w:rsidRPr="00FA6C48" w:rsidRDefault="00000000" w:rsidP="00837812">
      <w:pPr>
        <w:spacing w:line="240" w:lineRule="exact"/>
        <w:rPr>
          <w:rStyle w:val="normaltextrun"/>
          <w:rFonts w:ascii="Noto Serif Lao" w:hAnsi="Noto Serif Lao" w:cs="Noto Serif Lao"/>
        </w:rPr>
      </w:pPr>
      <w:sdt>
        <w:sdtPr>
          <w:rPr>
            <w:rStyle w:val="normaltextrun"/>
            <w:rFonts w:ascii="Noto Serif Lao" w:hAnsi="Noto Serif Lao" w:cs="Noto Serif Lao"/>
          </w:rPr>
          <w:id w:val="244034743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ຜູ້ດູແລ</w:t>
      </w:r>
      <w:proofErr w:type="spellEnd"/>
    </w:p>
    <w:p w14:paraId="00D46BB9" w14:textId="77777777" w:rsidR="0028552E" w:rsidRPr="00FA6C48" w:rsidRDefault="00000000" w:rsidP="00837812">
      <w:pPr>
        <w:spacing w:line="240" w:lineRule="exact"/>
        <w:rPr>
          <w:rStyle w:val="normaltextrun"/>
          <w:rFonts w:ascii="Noto Serif Lao" w:hAnsi="Noto Serif Lao" w:cs="Noto Serif Lao"/>
          <w:sz w:val="20"/>
          <w:szCs w:val="20"/>
        </w:rPr>
      </w:pPr>
      <w:sdt>
        <w:sdtPr>
          <w:rPr>
            <w:rStyle w:val="normaltextrun"/>
            <w:rFonts w:ascii="Noto Serif Lao" w:hAnsi="Noto Serif Lao" w:cs="Noto Serif Lao"/>
          </w:rPr>
          <w:id w:val="1601624651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ຜູ້ປົກຄອງຕາມກົດໝາຍ</w:t>
      </w:r>
      <w:proofErr w:type="spellEnd"/>
    </w:p>
    <w:p w14:paraId="70354BD4" w14:textId="77777777" w:rsidR="0028552E" w:rsidRPr="00FA6C48" w:rsidRDefault="00000000" w:rsidP="00837812">
      <w:pPr>
        <w:spacing w:line="240" w:lineRule="exact"/>
        <w:rPr>
          <w:rFonts w:ascii="Noto Serif Lao" w:hAnsi="Noto Serif Lao" w:cs="Noto Serif Lao"/>
          <w:b/>
          <w:bCs/>
        </w:rPr>
      </w:pPr>
      <w:sdt>
        <w:sdtPr>
          <w:rPr>
            <w:rStyle w:val="normaltextrun"/>
            <w:rFonts w:ascii="Noto Serif Lao" w:hAnsi="Noto Serif Lao" w:cs="Noto Serif Lao"/>
          </w:rPr>
          <w:id w:val="1413484458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C48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ຜູ້ຕາງຫນ້າທີ່ໄດ້ຮັບອະນຸຍາດ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(*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ແຕ່ງຕັ້ງໂດຍອົງການປົກຄອງເຊັ່ນ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SCDD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ຫຼື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 xml:space="preserve"> </w:t>
      </w:r>
      <w:proofErr w:type="spellStart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ສານ</w:t>
      </w:r>
      <w:proofErr w:type="spellEnd"/>
      <w:r w:rsidRPr="00FA6C48">
        <w:rPr>
          <w:rStyle w:val="normaltextrun"/>
          <w:rFonts w:ascii="Noto Serif Lao" w:eastAsia="Arial Unicode MS" w:hAnsi="Noto Serif Lao" w:cs="Noto Serif Lao"/>
          <w:sz w:val="20"/>
          <w:szCs w:val="20"/>
        </w:rPr>
        <w:t>)</w:t>
      </w:r>
    </w:p>
    <w:p w14:paraId="47AB09FD" w14:textId="77777777" w:rsidR="00D802E7" w:rsidRPr="00FA6C48" w:rsidRDefault="00000000" w:rsidP="00837812">
      <w:pPr>
        <w:pStyle w:val="Footer"/>
        <w:spacing w:before="180"/>
        <w:ind w:right="-187"/>
        <w:jc w:val="center"/>
        <w:rPr>
          <w:rFonts w:ascii="Noto Serif Lao" w:hAnsi="Noto Serif Lao" w:cs="Noto Serif Lao"/>
          <w:b/>
          <w:bCs/>
        </w:rPr>
      </w:pP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ຂໍ້ມູນລູກຄ້າທີ່ເປັນຄວາມລັບ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,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ສະຫວັດດີການຂອງຄາລິຟໍເນຍ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ສະຖາບັນ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ມາດຕາທີ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່ 4514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5328,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ຂອງກົດໝາຍວ່າດ້ວຍ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ປະກັນໄພສຸຂະພາບ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ແລະ</w:t>
      </w:r>
      <w:proofErr w:type="spellEnd"/>
      <w:r w:rsidRPr="00FA6C48">
        <w:rPr>
          <w:rFonts w:ascii="Noto Serif Lao" w:eastAsia="Arial Unicode MS" w:hAnsi="Noto Serif Lao" w:cs="Noto Serif Lao"/>
          <w:b/>
          <w:bCs/>
        </w:rPr>
        <w:t xml:space="preserve"> </w:t>
      </w:r>
      <w:proofErr w:type="spellStart"/>
      <w:r w:rsidRPr="00FA6C48">
        <w:rPr>
          <w:rFonts w:ascii="Noto Serif Lao" w:eastAsia="Arial Unicode MS" w:hAnsi="Noto Serif Lao" w:cs="Noto Serif Lao"/>
          <w:b/>
          <w:bCs/>
        </w:rPr>
        <w:t>ຄວາມຮັບຜິດຊອບ</w:t>
      </w:r>
      <w:proofErr w:type="spellEnd"/>
    </w:p>
    <w:sectPr w:rsidR="00D802E7" w:rsidRPr="00FA6C48" w:rsidSect="004B3A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F45" w14:textId="77777777" w:rsidR="006C771B" w:rsidRDefault="006C771B">
      <w:r>
        <w:separator/>
      </w:r>
    </w:p>
  </w:endnote>
  <w:endnote w:type="continuationSeparator" w:id="0">
    <w:p w14:paraId="24C82C1C" w14:textId="77777777" w:rsidR="006C771B" w:rsidRDefault="006C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erif Lao">
    <w:altName w:val="DokChampa"/>
    <w:charset w:val="00"/>
    <w:family w:val="roman"/>
    <w:pitch w:val="variable"/>
    <w:sig w:usb0="82000003" w:usb1="00002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3BC8" w14:textId="77777777" w:rsidR="00E775BE" w:rsidRPr="00D5036A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Noto Serif Lao" w:hAnsi="Noto Serif Lao" w:cs="Noto Serif Lao"/>
        <w:b/>
        <w:bCs/>
        <w:sz w:val="14"/>
        <w:szCs w:val="14"/>
      </w:rPr>
    </w:pP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Form Title"/>
        <w:id w:val="197093105"/>
        <w:text/>
      </w:sdtPr>
      <w:sdtContent>
        <w:proofErr w:type="spellStart"/>
        <w:r w:rsidRPr="00D5036A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ແບບຟອມອະນຸຍາດໃຫ້ຜູ້ຕາງໜ້າ</w:t>
        </w:r>
        <w:proofErr w:type="spellEnd"/>
      </w:sdtContent>
    </w:sdt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| DS </w:t>
    </w: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FormNumber"/>
        <w:tag w:val="FormNumber"/>
        <w:id w:val="495735888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D5036A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1819</w:t>
        </w:r>
      </w:sdtContent>
    </w:sdt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(</w:t>
    </w:r>
    <w:proofErr w:type="spellStart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ປັບປຸງໃໝ</w:t>
    </w:r>
    <w:proofErr w:type="spellEnd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່. </w:t>
    </w: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Revision Date"/>
        <w:tag w:val="Revision_x0020_Date"/>
        <w:id w:val="37041832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D5036A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12/2023</w:t>
        </w:r>
      </w:sdtContent>
    </w:sdt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) - </w:t>
    </w:r>
    <w:proofErr w:type="spellStart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ໜ້າ</w:t>
    </w:r>
    <w:proofErr w:type="spellEnd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r w:rsidRPr="00D5036A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begin"/>
    </w:r>
    <w:r w:rsidRPr="00D5036A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D5036A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separate"/>
    </w:r>
    <w:r w:rsidRPr="00D5036A">
      <w:rPr>
        <w:rFonts w:ascii="Noto Serif Lao" w:eastAsia="Arial Unicode MS" w:hAnsi="Noto Serif Lao" w:cs="Noto Serif Lao"/>
        <w:b/>
        <w:bCs/>
        <w:noProof/>
        <w:spacing w:val="-3"/>
        <w:w w:val="105"/>
        <w:sz w:val="14"/>
        <w:szCs w:val="14"/>
      </w:rPr>
      <w:t>1</w:t>
    </w:r>
    <w:r w:rsidRPr="00D5036A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end"/>
    </w:r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proofErr w:type="spellStart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ຂອງ</w:t>
    </w:r>
    <w:proofErr w:type="spellEnd"/>
    <w:r w:rsidRPr="00D5036A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r w:rsidR="00291A52" w:rsidRPr="00D5036A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t>2</w:t>
    </w:r>
  </w:p>
  <w:p w14:paraId="28833A9B" w14:textId="77777777" w:rsidR="003762E3" w:rsidRPr="00D5036A" w:rsidRDefault="003762E3">
    <w:pPr>
      <w:pStyle w:val="BodyText"/>
      <w:spacing w:line="14" w:lineRule="auto"/>
      <w:rPr>
        <w:rFonts w:ascii="Noto Serif Lao" w:hAnsi="Noto Serif Lao" w:cs="Noto Serif Lao"/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6F62" w14:textId="77777777" w:rsidR="00A53DB9" w:rsidRDefault="00A53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D73" w14:textId="77777777" w:rsidR="009F57E6" w:rsidRPr="0083112C" w:rsidRDefault="00000000" w:rsidP="009F57E6">
    <w:pPr>
      <w:pStyle w:val="Footer"/>
      <w:tabs>
        <w:tab w:val="clear" w:pos="9360"/>
      </w:tabs>
      <w:jc w:val="right"/>
      <w:rPr>
        <w:rFonts w:ascii="Noto Serif Lao" w:hAnsi="Noto Serif Lao" w:cs="Noto Serif Lao"/>
        <w:b/>
        <w:bCs/>
        <w:sz w:val="14"/>
        <w:szCs w:val="14"/>
      </w:rPr>
    </w:pP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Form Title"/>
        <w:id w:val="1327498919"/>
        <w:text/>
      </w:sdtPr>
      <w:sdtContent>
        <w:proofErr w:type="spellStart"/>
        <w:r w:rsidRPr="0083112C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ແບບຟອມອະນຸຍາດໃຫ້ຜູ້ຕາງໜ້າ</w:t>
        </w:r>
        <w:proofErr w:type="spellEnd"/>
      </w:sdtContent>
    </w:sdt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| DS </w:t>
    </w: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FormNumber"/>
        <w:tag w:val="FormNumber"/>
        <w:id w:val="1185985416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83112C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1819</w:t>
        </w:r>
      </w:sdtContent>
    </w:sdt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(</w:t>
    </w:r>
    <w:proofErr w:type="spellStart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ປັບປຸງໃໝ</w:t>
    </w:r>
    <w:proofErr w:type="spellEnd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່. </w:t>
    </w:r>
    <w:sdt>
      <w:sdtPr>
        <w:rPr>
          <w:rFonts w:ascii="Noto Serif Lao" w:hAnsi="Noto Serif Lao" w:cs="Noto Serif Lao"/>
          <w:spacing w:val="-3"/>
          <w:w w:val="105"/>
          <w:sz w:val="14"/>
          <w:szCs w:val="14"/>
        </w:rPr>
        <w:alias w:val="Revision Date"/>
        <w:tag w:val="Revision_x0020_Date"/>
        <w:id w:val="1220995697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83112C">
          <w:rPr>
            <w:rFonts w:ascii="Noto Serif Lao" w:eastAsia="Arial Unicode MS" w:hAnsi="Noto Serif Lao" w:cs="Noto Serif Lao"/>
            <w:spacing w:val="-3"/>
            <w:w w:val="105"/>
            <w:sz w:val="14"/>
            <w:szCs w:val="14"/>
          </w:rPr>
          <w:t>12/2023</w:t>
        </w:r>
      </w:sdtContent>
    </w:sdt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) - </w:t>
    </w:r>
    <w:proofErr w:type="spellStart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ໜ້າ</w:t>
    </w:r>
    <w:proofErr w:type="spellEnd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begin"/>
    </w:r>
    <w:r w:rsidRPr="0083112C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separate"/>
    </w:r>
    <w:r w:rsidRPr="0083112C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t>4</w: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end"/>
    </w:r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proofErr w:type="spellStart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>ຂອງ</w:t>
    </w:r>
    <w:proofErr w:type="spellEnd"/>
    <w:r w:rsidRPr="0083112C">
      <w:rPr>
        <w:rFonts w:ascii="Noto Serif Lao" w:eastAsia="Arial Unicode MS" w:hAnsi="Noto Serif Lao" w:cs="Noto Serif Lao"/>
        <w:spacing w:val="-3"/>
        <w:w w:val="105"/>
        <w:sz w:val="14"/>
        <w:szCs w:val="14"/>
      </w:rPr>
      <w:t xml:space="preserve"> </w: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begin"/>
    </w:r>
    <w:r w:rsidRPr="0083112C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separate"/>
    </w:r>
    <w:r w:rsidRPr="0083112C">
      <w:rPr>
        <w:rFonts w:ascii="Noto Serif Lao" w:eastAsia="Arial Unicode MS" w:hAnsi="Noto Serif Lao" w:cs="Noto Serif Lao"/>
        <w:b/>
        <w:bCs/>
        <w:spacing w:val="-3"/>
        <w:w w:val="105"/>
        <w:sz w:val="14"/>
        <w:szCs w:val="14"/>
      </w:rPr>
      <w:t>4</w:t>
    </w:r>
    <w:r w:rsidRPr="0083112C">
      <w:rPr>
        <w:rFonts w:ascii="Noto Serif Lao" w:hAnsi="Noto Serif Lao" w:cs="Noto Serif Lao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D833" w14:textId="77777777" w:rsidR="00A53DB9" w:rsidRDefault="00A5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4678" w14:textId="77777777" w:rsidR="006C771B" w:rsidRDefault="006C771B">
      <w:r>
        <w:separator/>
      </w:r>
    </w:p>
  </w:footnote>
  <w:footnote w:type="continuationSeparator" w:id="0">
    <w:p w14:paraId="69222A2D" w14:textId="77777777" w:rsidR="006C771B" w:rsidRDefault="006C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AEA6" w14:textId="77777777" w:rsidR="00A53DB9" w:rsidRDefault="00A53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7A6E" w14:textId="77777777" w:rsidR="00A53DB9" w:rsidRPr="00D03BFA" w:rsidRDefault="00A53DB9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1BFB" w14:textId="77777777" w:rsidR="00A53DB9" w:rsidRDefault="00A5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C030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AA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5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2F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4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B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E4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F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E1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0CEAB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9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88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9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83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06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4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61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25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441C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2853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ADEF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A5E2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4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A6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A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69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6F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19FC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D2A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887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3932B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1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03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E1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26F84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1E069C" w:tentative="1">
      <w:start w:val="1"/>
      <w:numFmt w:val="lowerLetter"/>
      <w:lvlText w:val="%2."/>
      <w:lvlJc w:val="left"/>
      <w:pPr>
        <w:ind w:left="1440" w:hanging="360"/>
      </w:pPr>
    </w:lvl>
    <w:lvl w:ilvl="2" w:tplc="DA4AE552" w:tentative="1">
      <w:start w:val="1"/>
      <w:numFmt w:val="lowerRoman"/>
      <w:lvlText w:val="%3."/>
      <w:lvlJc w:val="right"/>
      <w:pPr>
        <w:ind w:left="2160" w:hanging="180"/>
      </w:pPr>
    </w:lvl>
    <w:lvl w:ilvl="3" w:tplc="F76E00F6" w:tentative="1">
      <w:start w:val="1"/>
      <w:numFmt w:val="decimal"/>
      <w:lvlText w:val="%4."/>
      <w:lvlJc w:val="left"/>
      <w:pPr>
        <w:ind w:left="2880" w:hanging="360"/>
      </w:pPr>
    </w:lvl>
    <w:lvl w:ilvl="4" w:tplc="4EE040B8" w:tentative="1">
      <w:start w:val="1"/>
      <w:numFmt w:val="lowerLetter"/>
      <w:lvlText w:val="%5."/>
      <w:lvlJc w:val="left"/>
      <w:pPr>
        <w:ind w:left="3600" w:hanging="360"/>
      </w:pPr>
    </w:lvl>
    <w:lvl w:ilvl="5" w:tplc="4A48FCF6" w:tentative="1">
      <w:start w:val="1"/>
      <w:numFmt w:val="lowerRoman"/>
      <w:lvlText w:val="%6."/>
      <w:lvlJc w:val="right"/>
      <w:pPr>
        <w:ind w:left="4320" w:hanging="180"/>
      </w:pPr>
    </w:lvl>
    <w:lvl w:ilvl="6" w:tplc="F1FE32A6" w:tentative="1">
      <w:start w:val="1"/>
      <w:numFmt w:val="decimal"/>
      <w:lvlText w:val="%7."/>
      <w:lvlJc w:val="left"/>
      <w:pPr>
        <w:ind w:left="5040" w:hanging="360"/>
      </w:pPr>
    </w:lvl>
    <w:lvl w:ilvl="7" w:tplc="6DEEB8F0" w:tentative="1">
      <w:start w:val="1"/>
      <w:numFmt w:val="lowerLetter"/>
      <w:lvlText w:val="%8."/>
      <w:lvlJc w:val="left"/>
      <w:pPr>
        <w:ind w:left="5760" w:hanging="360"/>
      </w:pPr>
    </w:lvl>
    <w:lvl w:ilvl="8" w:tplc="56CC2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E090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2C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2D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89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E0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07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E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4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48B4ABAC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84B81508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59962A1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5EBA76AA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C38EAE00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C9240EC2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7B20D5C6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859423CC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B602D842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43B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D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8C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86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D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AC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4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A7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9EE40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6A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E748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170E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21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0E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61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6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63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3AEE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0C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8E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4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26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29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F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6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A4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699C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D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8E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29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D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0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1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24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6980B0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2CE4840" w:tentative="1">
      <w:start w:val="1"/>
      <w:numFmt w:val="lowerLetter"/>
      <w:lvlText w:val="%2."/>
      <w:lvlJc w:val="left"/>
      <w:pPr>
        <w:ind w:left="1440" w:hanging="360"/>
      </w:pPr>
    </w:lvl>
    <w:lvl w:ilvl="2" w:tplc="275097A2" w:tentative="1">
      <w:start w:val="1"/>
      <w:numFmt w:val="lowerRoman"/>
      <w:lvlText w:val="%3."/>
      <w:lvlJc w:val="right"/>
      <w:pPr>
        <w:ind w:left="2160" w:hanging="180"/>
      </w:pPr>
    </w:lvl>
    <w:lvl w:ilvl="3" w:tplc="AACCF9A4" w:tentative="1">
      <w:start w:val="1"/>
      <w:numFmt w:val="decimal"/>
      <w:lvlText w:val="%4."/>
      <w:lvlJc w:val="left"/>
      <w:pPr>
        <w:ind w:left="2880" w:hanging="360"/>
      </w:pPr>
    </w:lvl>
    <w:lvl w:ilvl="4" w:tplc="D0920D8A" w:tentative="1">
      <w:start w:val="1"/>
      <w:numFmt w:val="lowerLetter"/>
      <w:lvlText w:val="%5."/>
      <w:lvlJc w:val="left"/>
      <w:pPr>
        <w:ind w:left="3600" w:hanging="360"/>
      </w:pPr>
    </w:lvl>
    <w:lvl w:ilvl="5" w:tplc="A2D68AA6" w:tentative="1">
      <w:start w:val="1"/>
      <w:numFmt w:val="lowerRoman"/>
      <w:lvlText w:val="%6."/>
      <w:lvlJc w:val="right"/>
      <w:pPr>
        <w:ind w:left="4320" w:hanging="180"/>
      </w:pPr>
    </w:lvl>
    <w:lvl w:ilvl="6" w:tplc="78F60642" w:tentative="1">
      <w:start w:val="1"/>
      <w:numFmt w:val="decimal"/>
      <w:lvlText w:val="%7."/>
      <w:lvlJc w:val="left"/>
      <w:pPr>
        <w:ind w:left="5040" w:hanging="360"/>
      </w:pPr>
    </w:lvl>
    <w:lvl w:ilvl="7" w:tplc="71FAFD54" w:tentative="1">
      <w:start w:val="1"/>
      <w:numFmt w:val="lowerLetter"/>
      <w:lvlText w:val="%8."/>
      <w:lvlJc w:val="left"/>
      <w:pPr>
        <w:ind w:left="5760" w:hanging="360"/>
      </w:pPr>
    </w:lvl>
    <w:lvl w:ilvl="8" w:tplc="1256C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30E4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2D040" w:tentative="1">
      <w:start w:val="1"/>
      <w:numFmt w:val="lowerLetter"/>
      <w:lvlText w:val="%2."/>
      <w:lvlJc w:val="left"/>
      <w:pPr>
        <w:ind w:left="1440" w:hanging="360"/>
      </w:pPr>
    </w:lvl>
    <w:lvl w:ilvl="2" w:tplc="C2969A1E" w:tentative="1">
      <w:start w:val="1"/>
      <w:numFmt w:val="lowerRoman"/>
      <w:lvlText w:val="%3."/>
      <w:lvlJc w:val="right"/>
      <w:pPr>
        <w:ind w:left="2160" w:hanging="180"/>
      </w:pPr>
    </w:lvl>
    <w:lvl w:ilvl="3" w:tplc="E2F8C196" w:tentative="1">
      <w:start w:val="1"/>
      <w:numFmt w:val="decimal"/>
      <w:lvlText w:val="%4."/>
      <w:lvlJc w:val="left"/>
      <w:pPr>
        <w:ind w:left="2880" w:hanging="360"/>
      </w:pPr>
    </w:lvl>
    <w:lvl w:ilvl="4" w:tplc="2530FEB2" w:tentative="1">
      <w:start w:val="1"/>
      <w:numFmt w:val="lowerLetter"/>
      <w:lvlText w:val="%5."/>
      <w:lvlJc w:val="left"/>
      <w:pPr>
        <w:ind w:left="3600" w:hanging="360"/>
      </w:pPr>
    </w:lvl>
    <w:lvl w:ilvl="5" w:tplc="93C6C16E" w:tentative="1">
      <w:start w:val="1"/>
      <w:numFmt w:val="lowerRoman"/>
      <w:lvlText w:val="%6."/>
      <w:lvlJc w:val="right"/>
      <w:pPr>
        <w:ind w:left="4320" w:hanging="180"/>
      </w:pPr>
    </w:lvl>
    <w:lvl w:ilvl="6" w:tplc="2AE054F0" w:tentative="1">
      <w:start w:val="1"/>
      <w:numFmt w:val="decimal"/>
      <w:lvlText w:val="%7."/>
      <w:lvlJc w:val="left"/>
      <w:pPr>
        <w:ind w:left="5040" w:hanging="360"/>
      </w:pPr>
    </w:lvl>
    <w:lvl w:ilvl="7" w:tplc="CF766828" w:tentative="1">
      <w:start w:val="1"/>
      <w:numFmt w:val="lowerLetter"/>
      <w:lvlText w:val="%8."/>
      <w:lvlJc w:val="left"/>
      <w:pPr>
        <w:ind w:left="5760" w:hanging="360"/>
      </w:pPr>
    </w:lvl>
    <w:lvl w:ilvl="8" w:tplc="54166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2E28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3F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1D2C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9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A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21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D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67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01258">
    <w:abstractNumId w:val="12"/>
  </w:num>
  <w:num w:numId="2" w16cid:durableId="1655141037">
    <w:abstractNumId w:val="11"/>
  </w:num>
  <w:num w:numId="3" w16cid:durableId="120269594">
    <w:abstractNumId w:val="4"/>
  </w:num>
  <w:num w:numId="4" w16cid:durableId="1007831418">
    <w:abstractNumId w:val="0"/>
  </w:num>
  <w:num w:numId="5" w16cid:durableId="1480146244">
    <w:abstractNumId w:val="5"/>
  </w:num>
  <w:num w:numId="6" w16cid:durableId="1573807075">
    <w:abstractNumId w:val="7"/>
  </w:num>
  <w:num w:numId="7" w16cid:durableId="2001738296">
    <w:abstractNumId w:val="6"/>
  </w:num>
  <w:num w:numId="8" w16cid:durableId="1806659498">
    <w:abstractNumId w:val="9"/>
  </w:num>
  <w:num w:numId="9" w16cid:durableId="1613051253">
    <w:abstractNumId w:val="8"/>
  </w:num>
  <w:num w:numId="10" w16cid:durableId="1336347276">
    <w:abstractNumId w:val="3"/>
  </w:num>
  <w:num w:numId="11" w16cid:durableId="1907259692">
    <w:abstractNumId w:val="10"/>
  </w:num>
  <w:num w:numId="12" w16cid:durableId="2100635030">
    <w:abstractNumId w:val="13"/>
  </w:num>
  <w:num w:numId="13" w16cid:durableId="1619024022">
    <w:abstractNumId w:val="2"/>
  </w:num>
  <w:num w:numId="14" w16cid:durableId="69396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4729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47BB7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84E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6614B"/>
    <w:rsid w:val="004708C4"/>
    <w:rsid w:val="00471B4D"/>
    <w:rsid w:val="0047537A"/>
    <w:rsid w:val="00483051"/>
    <w:rsid w:val="00483BBD"/>
    <w:rsid w:val="004849DC"/>
    <w:rsid w:val="004877B6"/>
    <w:rsid w:val="004956CE"/>
    <w:rsid w:val="00497671"/>
    <w:rsid w:val="004B2E85"/>
    <w:rsid w:val="004B3ADA"/>
    <w:rsid w:val="004B3D6E"/>
    <w:rsid w:val="004B646D"/>
    <w:rsid w:val="004B65C1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0095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C771B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20DAA"/>
    <w:rsid w:val="0083112C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90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6026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3DB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27C72"/>
    <w:rsid w:val="00B35CE9"/>
    <w:rsid w:val="00B52590"/>
    <w:rsid w:val="00B55A73"/>
    <w:rsid w:val="00B609F0"/>
    <w:rsid w:val="00B806DF"/>
    <w:rsid w:val="00B958DC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E077F"/>
    <w:rsid w:val="00CE0AC9"/>
    <w:rsid w:val="00D00BB6"/>
    <w:rsid w:val="00D03BFA"/>
    <w:rsid w:val="00D03E78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036A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4102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14A1"/>
    <w:rsid w:val="00F53ECB"/>
    <w:rsid w:val="00F628D8"/>
    <w:rsid w:val="00F72160"/>
    <w:rsid w:val="00F74E6C"/>
    <w:rsid w:val="00F75385"/>
    <w:rsid w:val="00F8444E"/>
    <w:rsid w:val="00F915E7"/>
    <w:rsid w:val="00FA6C48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4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frcnca.org/get-connected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0E5C43EFC26EC6408F1A9BCEBD3A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4BAA-28C4-1047-B868-CF576D75E8F0}"/>
      </w:docPartPr>
      <w:docPartBody>
        <w:p w:rsidR="004366DC" w:rsidRDefault="00385125" w:rsidP="00385125">
          <w:pPr>
            <w:pStyle w:val="0E5C43EFC26EC6408F1A9BCEBD3A316F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34C5941AE6CAEE4F8796F7CCE503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35F6-0FBA-7E40-A7BE-993DAA6EE668}"/>
      </w:docPartPr>
      <w:docPartBody>
        <w:p w:rsidR="004366DC" w:rsidRDefault="004366DC"/>
      </w:docPartBody>
    </w:docPart>
    <w:docPart>
      <w:docPartPr>
        <w:name w:val="F97780B7C6400A40A56ADB2FCA66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65A8-25AC-5242-89F9-8C7364D63663}"/>
      </w:docPartPr>
      <w:docPartBody>
        <w:p w:rsidR="004366DC" w:rsidRDefault="004366DC"/>
      </w:docPartBody>
    </w:docPart>
    <w:docPart>
      <w:docPartPr>
        <w:name w:val="9CA5A8C81811C8408F771E35AC17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53BA-021E-F64C-BE09-D7E8FCEF8748}"/>
      </w:docPartPr>
      <w:docPartBody>
        <w:p w:rsidR="004366DC" w:rsidRDefault="004366DC"/>
      </w:docPartBody>
    </w:docPart>
    <w:docPart>
      <w:docPartPr>
        <w:name w:val="BF1D8F31F4104447B930A80BF0F2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5B8A-647B-4845-8D0B-3366D34B5EDE}"/>
      </w:docPartPr>
      <w:docPartBody>
        <w:p w:rsidR="004366DC" w:rsidRDefault="004366DC"/>
      </w:docPartBody>
    </w:docPart>
    <w:docPart>
      <w:docPartPr>
        <w:name w:val="4EB93B01FDF29C48939821FEF1F0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2EFF-D90D-0F44-80F3-9E46A1439FAD}"/>
      </w:docPartPr>
      <w:docPartBody>
        <w:p w:rsidR="004366DC" w:rsidRDefault="004366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erif Lao">
    <w:altName w:val="DokChampa"/>
    <w:charset w:val="00"/>
    <w:family w:val="roman"/>
    <w:pitch w:val="variable"/>
    <w:sig w:usb0="82000003" w:usb1="00002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461F"/>
    <w:rsid w:val="00385125"/>
    <w:rsid w:val="004366DC"/>
    <w:rsid w:val="004B27CE"/>
    <w:rsid w:val="00535B28"/>
    <w:rsid w:val="00807CFF"/>
    <w:rsid w:val="008E4838"/>
    <w:rsid w:val="009A37DE"/>
    <w:rsid w:val="00A9460C"/>
    <w:rsid w:val="00AE31FA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125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0E5C43EFC26EC6408F1A9BCEBD3A316F">
    <w:name w:val="0E5C43EFC26EC6408F1A9BCEBD3A316F"/>
    <w:rsid w:val="0038512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F50AA-EED2-4CFE-927F-7741AEDDC3EA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825680ED-4C9B-44D5-B9AF-A0CB6D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5E2C-EBD6-4E4A-93A3-D6C6E42A1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DS_1819_Representative_Authorization_Lao</dc:title>
  <dc:creator/>
  <cp:lastModifiedBy/>
  <cp:revision>1</cp:revision>
  <dcterms:created xsi:type="dcterms:W3CDTF">2023-12-02T00:20:00Z</dcterms:created>
  <dcterms:modified xsi:type="dcterms:W3CDTF">2024-01-22T17:39:00Z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