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DF56A" w14:textId="3B222F15" w:rsidR="00F42DDC" w:rsidRPr="00D33C6B" w:rsidRDefault="00614A6F" w:rsidP="00D33C6B">
      <w:pPr>
        <w:pStyle w:val="Title"/>
        <w:suppressAutoHyphens/>
        <w:spacing w:line="168" w:lineRule="auto"/>
        <w:rPr>
          <w:rFonts w:ascii="Arial Unicode MS" w:eastAsia="Arial Unicode MS" w:hAnsi="Arial Unicode MS" w:cs="Arial Unicode MS"/>
          <w:spacing w:val="0"/>
          <w:kern w:val="0"/>
          <w:lang w:eastAsia="ko-KR"/>
        </w:rPr>
      </w:pPr>
      <w:r>
        <w:rPr>
          <w:rFonts w:ascii="Malgun Gothic" w:eastAsia="Malgun Gothic" w:hAnsi="Malgun Gothic" w:cs="Malgun Gothic" w:hint="eastAsia"/>
          <w:kern w:val="0"/>
          <w:lang w:eastAsia="ko"/>
        </w:rPr>
        <w:t>[이름]</w:t>
      </w:r>
      <w:r w:rsidR="00BA23BA">
        <w:rPr>
          <w:rFonts w:ascii="Malgun Gothic" w:eastAsia="Malgun Gothic" w:hAnsi="Malgun Gothic" w:cs="Malgun Gothic" w:hint="eastAsia"/>
          <w:kern w:val="0"/>
          <w:lang w:eastAsia="ko"/>
        </w:rPr>
        <w:t>에 대한</w:t>
      </w:r>
      <w:r w:rsidR="009C438C" w:rsidRPr="00D33C6B">
        <w:rPr>
          <w:rFonts w:ascii="Arial Unicode MS" w:eastAsia="Arial Unicode MS" w:hAnsi="Arial Unicode MS" w:cs="Arial Unicode MS"/>
          <w:kern w:val="0"/>
          <w:lang w:eastAsia="ko"/>
        </w:rPr>
        <w:t xml:space="preserve"> 개인 프로그램 계획</w:t>
      </w:r>
    </w:p>
    <w:p w14:paraId="7BEAA558" w14:textId="77777777" w:rsidR="009C438C" w:rsidRPr="00D33C6B" w:rsidRDefault="009C438C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Cs w:val="24"/>
          <w:lang w:eastAsia="ko-KR"/>
        </w:rPr>
      </w:pPr>
    </w:p>
    <w:p w14:paraId="78F72466" w14:textId="572EC874" w:rsidR="009C438C" w:rsidRPr="00614A6F" w:rsidRDefault="009C438C" w:rsidP="00D33C6B">
      <w:pPr>
        <w:pStyle w:val="Heading3"/>
        <w:suppressAutoHyphens/>
        <w:spacing w:line="168" w:lineRule="auto"/>
        <w:jc w:val="both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법적</w:t>
      </w:r>
      <w:r w:rsidR="00A61969" w:rsidRPr="00614A6F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 xml:space="preserve">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이름: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</w:rPr>
          <w:alias w:val="이름"/>
          <w:tag w:val="이름"/>
          <w:id w:val="-607735446"/>
          <w:placeholder>
            <w:docPart w:val="6800E76B5F1D4184B7A8CE75E5614497"/>
          </w:placeholder>
        </w:sdtPr>
        <w:sdtContent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이곳을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클릭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하여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이름을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입력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하세요.</w:t>
          </w:r>
        </w:sdtContent>
      </w:sdt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Style w:val="Normaltext"/>
            <w:rFonts w:ascii="Arial Unicode MS" w:eastAsia="Arial Unicode MS" w:hAnsi="Arial Unicode MS" w:cs="Arial Unicode MS"/>
            <w:b w:val="0"/>
            <w:kern w:val="0"/>
            <w:sz w:val="22"/>
            <w:szCs w:val="22"/>
          </w:rPr>
          <w:alias w:val="성"/>
          <w:tag w:val="성"/>
          <w:id w:val="-1322813535"/>
          <w:placeholder>
            <w:docPart w:val="3CF5B6E67D634A8EAF74DA2A56C9C175"/>
          </w:placeholder>
        </w:sdtPr>
        <w:sdtEndPr>
          <w:rPr>
            <w:rStyle w:val="DefaultParagraphFont"/>
            <w:color w:val="000000" w:themeColor="text1"/>
          </w:rPr>
        </w:sdtEndPr>
        <w:sdtContent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이곳을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클릭하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여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 xml:space="preserve"> 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성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을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 xml:space="preserve"> </w:t>
          </w:r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-KR"/>
            </w:rPr>
            <w:t>입력하세요</w:t>
          </w:r>
          <w:r w:rsidR="00134FF2"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-KR"/>
            </w:rPr>
            <w:t>.</w:t>
          </w:r>
        </w:sdtContent>
      </w:sdt>
    </w:p>
    <w:p w14:paraId="3C6B6CD4" w14:textId="0155D036" w:rsidR="009C438C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UCI 번호: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</w:rPr>
          <w:alias w:val="UCI 번호를 입력하세요"/>
          <w:tag w:val="UCI 번호를 입력하세요"/>
          <w:id w:val="1006333689"/>
          <w:placeholder>
            <w:docPart w:val="D26A916E0EA943868A35EA7B5DF7C272"/>
          </w:placeholder>
        </w:sdtPr>
        <w:sdtContent>
          <w:r w:rsidR="00134FF2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 xml:space="preserve">이곳을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>클릭하</w:t>
          </w:r>
          <w:r w:rsidR="00621698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lang w:eastAsia="ko"/>
            </w:rPr>
            <w:t>여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lang w:eastAsia="ko"/>
            </w:rPr>
            <w:t xml:space="preserve"> UCI 번호를 입력하세요</w:t>
          </w:r>
        </w:sdtContent>
      </w:sdt>
    </w:p>
    <w:p w14:paraId="63F3F769" w14:textId="7B365DCD" w:rsidR="009C438C" w:rsidRPr="00614A6F" w:rsidRDefault="009C438C" w:rsidP="00D33C6B">
      <w:pPr>
        <w:pStyle w:val="Heading3"/>
        <w:suppressAutoHyphens/>
        <w:spacing w:line="168" w:lineRule="auto"/>
        <w:rPr>
          <w:rStyle w:val="Normaltext"/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생년월일: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064F0A93" w14:textId="0EE288B1" w:rsidR="009C438C" w:rsidRPr="00614A6F" w:rsidRDefault="00BF6E63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IPP 회의 날짜: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21555FA7" w14:textId="43F37E69" w:rsidR="009C438C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수정 날짜: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634350A0" w14:textId="5DA18BF5" w:rsidR="009C438C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다음 검토 날짜: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color w:val="auto"/>
            <w:kern w:val="0"/>
            <w:sz w:val="22"/>
            <w:szCs w:val="22"/>
          </w:rPr>
          <w:alias w:val="날짜를 선택하세요"/>
          <w:tag w:val="날짜를 선택하세요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sdtContent>
      </w:sdt>
    </w:p>
    <w:p w14:paraId="0AED195F" w14:textId="18CF4FBD" w:rsidR="00622878" w:rsidRPr="00614A6F" w:rsidRDefault="009C438C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계획의 유형: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  <w:highlight w:val="yellow"/>
          </w:rPr>
          <w:alias w:val="계획의 유형을 선택하세요"/>
          <w:tag w:val="계획의 유형을 선택하세요"/>
          <w:id w:val="528917055"/>
          <w:placeholder>
            <w:docPart w:val="BEDC07474E3844159842F75D3EAF9D55"/>
          </w:placeholder>
          <w:showingPlcHdr/>
          <w:dropDownList>
            <w:listItem w:displayText="항목을 선택하세요" w:value="항목을 선택하세요"/>
            <w:listItem w:displayText="첫번째 계획" w:value="첫번째 계획"/>
            <w:listItem w:displayText="연례 계획" w:value="연례 계획"/>
            <w:listItem w:displayText="매 2년 계획" w:value="매 2년 계획"/>
            <w:listItem w:displayText="매 3년 계획" w:value="매 3년 계획"/>
          </w:dropDownList>
        </w:sdtPr>
        <w:sdtContent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클릭하거나 탭</w:t>
          </w:r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을 눌러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계획의 유형을 선택하세요</w:t>
          </w:r>
        </w:sdtContent>
      </w:sdt>
    </w:p>
    <w:p w14:paraId="40E26B7F" w14:textId="2C73F6FD" w:rsidR="009C438C" w:rsidRPr="00614A6F" w:rsidRDefault="009C438C" w:rsidP="00D33C6B">
      <w:pPr>
        <w:pStyle w:val="Heading3"/>
        <w:suppressAutoHyphens/>
        <w:spacing w:before="0"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또는 </w:t>
      </w:r>
      <w:sdt>
        <w:sdtPr>
          <w:rPr>
            <w:rFonts w:eastAsia="Arial Unicode MS" w:cs="Arial"/>
            <w:bCs/>
            <w:kern w:val="0"/>
            <w:sz w:val="22"/>
            <w:szCs w:val="22"/>
            <w:lang w:eastAsia="ko-KR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50A98">
            <w:rPr>
              <w:rFonts w:ascii="MS Gothic" w:eastAsia="MS Gothic" w:hAnsi="MS Gothic" w:cs="Arial" w:hint="eastAsia"/>
              <w:bCs/>
              <w:kern w:val="0"/>
              <w:sz w:val="22"/>
              <w:szCs w:val="22"/>
              <w:lang w:eastAsia="ko-KR"/>
            </w:rPr>
            <w:t>☐</w:t>
          </w:r>
        </w:sdtContent>
      </w:sdt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수정</w:t>
      </w:r>
      <w:r w:rsidR="00765DF9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계획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:</w:t>
      </w:r>
      <w:r w:rsidRPr="00614A6F"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  <w:highlight w:val="yellow"/>
          </w:rPr>
          <w:alias w:val="이유를 선택하세요"/>
          <w:tag w:val="이유를 선택하세요"/>
          <w:id w:val="-1685275499"/>
          <w:placeholder>
            <w:docPart w:val="19530B66D80A4B3CA4422710268CB2AF"/>
          </w:placeholder>
          <w:showingPlcHdr/>
          <w:dropDownList>
            <w:listItem w:displayText="항목을 선택하세요" w:value="항목을 선택하세요"/>
            <w:listItem w:displayText="신규 또는 평가된 필요의 변화" w:value="신규 또는 평가된 필요의 변화"/>
            <w:listItem w:displayText="신규 또는 목표의 변화" w:value="신규 또는 목표의 변화"/>
            <w:listItem w:displayText="신규 또는 서비스의 변화" w:value="신규 또는 서비스의 변화"/>
            <w:listItem w:displayText="기타 상황의 변화" w:value="기타 상황의 변화"/>
            <w:listItem w:displayText="전환 상황 반영" w:value="전환 상황 반영"/>
          </w:dropDownList>
        </w:sdtPr>
        <w:sdtContent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이곳을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클릭하거나 탭</w:t>
          </w:r>
          <w:r w:rsidR="004D17A0"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을 눌러 수정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이유를 선택하세요</w:t>
          </w:r>
        </w:sdtContent>
      </w:sdt>
    </w:p>
    <w:p w14:paraId="27DD3AA5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5E6CA31" w14:textId="685B3EDB" w:rsidR="00E12D21" w:rsidRPr="00614A6F" w:rsidRDefault="004D17A0" w:rsidP="00614A6F">
      <w:pPr>
        <w:pStyle w:val="Heading2"/>
      </w:pPr>
      <w:r w:rsidRPr="00614A6F">
        <w:rPr>
          <w:rFonts w:hint="eastAsia"/>
        </w:rPr>
        <w:t>소</w:t>
      </w:r>
      <w:r w:rsidR="00E12D21" w:rsidRPr="00614A6F">
        <w:t>개</w:t>
      </w:r>
    </w:p>
    <w:p w14:paraId="41E7A0D4" w14:textId="5EE87517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사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람들이 </w:t>
      </w:r>
      <w:r w:rsidR="00765DF9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 w:rsidR="00765DF9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에 대해 알아야 할 사항:</w:t>
      </w:r>
    </w:p>
    <w:sdt>
      <w:sdtPr>
        <w:rPr>
          <w:rFonts w:ascii="Arial Unicode MS" w:eastAsia="Arial Unicode MS" w:hAnsi="Arial Unicode MS" w:cs="Arial Unicode MS"/>
          <w:kern w:val="0"/>
          <w:sz w:val="22"/>
          <w:highlight w:val="lightGray"/>
        </w:rPr>
        <w:id w:val="198824391"/>
        <w:placeholder>
          <w:docPart w:val="CC798BBD004C427A8EC03E7CFD827AB2"/>
        </w:placeholder>
      </w:sdtPr>
      <w:sdtEndPr>
        <w:rPr>
          <w:highlight w:val="none"/>
        </w:rPr>
      </w:sdtEndPr>
      <w:sdtContent>
        <w:p w14:paraId="6E11B57C" w14:textId="017EC934" w:rsidR="00E12D21" w:rsidRPr="00614A6F" w:rsidRDefault="004D17A0" w:rsidP="00D33C6B">
          <w:pPr>
            <w:tabs>
              <w:tab w:val="left" w:pos="5242"/>
            </w:tabs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  <w:t>.</w:t>
          </w:r>
        </w:p>
      </w:sdtContent>
    </w:sdt>
    <w:p w14:paraId="386C5966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 w:val="22"/>
          <w:lang w:eastAsia="ko-KR"/>
        </w:rPr>
      </w:pPr>
    </w:p>
    <w:p w14:paraId="2FAE6191" w14:textId="336C56CC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사람들이 </w:t>
      </w:r>
      <w:r w:rsidR="00765DF9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 w:rsidR="00765DF9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에 대해 좋아하고 칭찬하는 점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589392750"/>
        <w:placeholder>
          <w:docPart w:val="B1781902FB964064ADDBF9D217320710"/>
        </w:placeholder>
      </w:sdtPr>
      <w:sdtContent>
        <w:p w14:paraId="4FE1C467" w14:textId="5043CDF0" w:rsidR="00E12D21" w:rsidRPr="00614A6F" w:rsidRDefault="004D17A0" w:rsidP="00D33C6B">
          <w:pPr>
            <w:tabs>
              <w:tab w:val="left" w:pos="5242"/>
            </w:tabs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"/>
            </w:rPr>
            <w:t>.</w:t>
          </w:r>
        </w:p>
      </w:sdtContent>
    </w:sdt>
    <w:p w14:paraId="23387D42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b/>
          <w:bCs/>
          <w:kern w:val="0"/>
          <w:sz w:val="22"/>
          <w:lang w:eastAsia="ko-KR"/>
        </w:rPr>
      </w:pPr>
    </w:p>
    <w:p w14:paraId="492A1EA6" w14:textId="760BD814" w:rsidR="00E12D21" w:rsidRPr="00614A6F" w:rsidRDefault="00765DF9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이름]이 </w:t>
      </w:r>
      <w:r w:rsidR="00E12D2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다른 사람들에게 알리고 싶은 </w:t>
      </w:r>
      <w:r w:rsidR="00621698" w:rsidRP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장점과 성공사례</w:t>
      </w:r>
      <w:r w:rsidR="00E12D2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900824403"/>
        <w:placeholder>
          <w:docPart w:val="457EFB7DD7B34249AD5C7A8DD3AF8FAD"/>
        </w:placeholder>
      </w:sdtPr>
      <w:sdtContent>
        <w:p w14:paraId="6FE69FB1" w14:textId="3D0BD8B9" w:rsidR="00E12D21" w:rsidRPr="00614A6F" w:rsidRDefault="004D17A0" w:rsidP="00D33C6B">
          <w:pPr>
            <w:tabs>
              <w:tab w:val="left" w:pos="5242"/>
            </w:tabs>
            <w:suppressAutoHyphens/>
            <w:spacing w:after="120"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482E5F3D" w14:textId="77777777" w:rsidR="00E12D21" w:rsidRPr="00614A6F" w:rsidRDefault="00E12D21" w:rsidP="00D33C6B">
      <w:pPr>
        <w:tabs>
          <w:tab w:val="left" w:pos="5242"/>
        </w:tabs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6AE6E559" w14:textId="0C6F8CC1" w:rsidR="00E12D21" w:rsidRPr="00614A6F" w:rsidRDefault="00E12D21" w:rsidP="00614A6F">
      <w:pPr>
        <w:pStyle w:val="Heading2"/>
        <w:rPr>
          <w:lang w:eastAsia="ko-KR"/>
        </w:rPr>
      </w:pPr>
      <w:r w:rsidRPr="00614A6F">
        <w:t>이 계획이</w:t>
      </w:r>
      <w:r w:rsidR="00614A6F">
        <w:rPr>
          <w:rFonts w:hint="eastAsia"/>
          <w:lang w:eastAsia="ko-KR"/>
        </w:rPr>
        <w:t xml:space="preserve"> 만들어진 과정</w:t>
      </w:r>
    </w:p>
    <w:p w14:paraId="0AA35A86" w14:textId="404EBC22" w:rsidR="00E12D21" w:rsidRPr="00614A6F" w:rsidRDefault="00765DF9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이 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계획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을 위한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 </w:t>
      </w:r>
      <w:r w:rsidR="00E12D2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회의는 어디에서 열렸나요?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865367400"/>
        <w:placeholder>
          <w:docPart w:val="5C797620C68E48C691FB38268A3D02E6"/>
        </w:placeholder>
      </w:sdtPr>
      <w:sdtContent>
        <w:p w14:paraId="19147E1E" w14:textId="7250050E" w:rsidR="00E12D21" w:rsidRPr="00614A6F" w:rsidRDefault="004D17A0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05E3A1D0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937E4C6" w14:textId="4B48EB49" w:rsidR="00E12D21" w:rsidRPr="00614A6F" w:rsidRDefault="00765DF9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이 </w:t>
      </w:r>
      <w:r w:rsidR="00E12D2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계획을 세울 때 </w:t>
      </w:r>
      <w:r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이름]은</w:t>
      </w:r>
      <w:r w:rsidR="00E12D2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어떤 역할을 선택했나요?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745615860"/>
        <w:placeholder>
          <w:docPart w:val="D7444A3EC7F64C13875163FEFD261B1B"/>
        </w:placeholder>
      </w:sdtPr>
      <w:sdtContent>
        <w:p w14:paraId="399A32AF" w14:textId="10F3F64C" w:rsidR="00E12D2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1D370515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18B80843" w14:textId="5997951F" w:rsidR="00E12D21" w:rsidRPr="00614A6F" w:rsidRDefault="00E12D2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누가 </w:t>
      </w:r>
      <w:r w:rsidR="00765DF9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계획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을 세우는데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도움을 주었나요?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900830301"/>
        <w:placeholder>
          <w:docPart w:val="602D59DD0D3842359383041C04C28A1F"/>
        </w:placeholder>
      </w:sdtPr>
      <w:sdtContent>
        <w:p w14:paraId="589E1B61" w14:textId="60C2A244" w:rsidR="00E12D2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73DBE7A" w14:textId="77777777" w:rsidR="00E12D21" w:rsidRPr="00614A6F" w:rsidRDefault="00E12D2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3A93458D" w14:textId="53F0FD3B" w:rsidR="00E12D21" w:rsidRPr="00614A6F" w:rsidRDefault="006F3A01" w:rsidP="00614A6F">
      <w:pPr>
        <w:pStyle w:val="Heading2"/>
      </w:pPr>
      <w:r w:rsidRPr="00614A6F">
        <w:t>미래를 위한 비전</w:t>
      </w:r>
    </w:p>
    <w:p w14:paraId="419A1174" w14:textId="621A6E9E" w:rsidR="006F3A01" w:rsidRPr="00614A6F" w:rsidRDefault="00765DF9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[이름]</w:t>
      </w:r>
      <w:r w:rsidR="006F3A0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의 장단기 비전은 다음과 같습니다: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988202459"/>
        <w:placeholder>
          <w:docPart w:val="D8CC30A9FCE2421E819FAC415305C840"/>
        </w:placeholder>
      </w:sdtPr>
      <w:sdtContent>
        <w:p w14:paraId="143CD3DE" w14:textId="5F2C3E2A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41E925E" w14:textId="77777777" w:rsidR="006F3A01" w:rsidRPr="00614A6F" w:rsidRDefault="006F3A0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334B16BE" w14:textId="215FB157" w:rsidR="006F3A01" w:rsidRPr="00614A6F" w:rsidRDefault="00614A6F" w:rsidP="00614A6F">
      <w:pPr>
        <w:pStyle w:val="Heading2"/>
        <w:rPr>
          <w:lang w:eastAsia="ko-KR"/>
        </w:rPr>
      </w:pPr>
      <w:r>
        <w:rPr>
          <w:rFonts w:hint="eastAsia"/>
        </w:rPr>
        <w:t>의사소통</w:t>
      </w:r>
      <w:r>
        <w:rPr>
          <w:rFonts w:hint="eastAsia"/>
          <w:lang w:eastAsia="ko-KR"/>
        </w:rPr>
        <w:t xml:space="preserve"> 방법</w:t>
      </w:r>
    </w:p>
    <w:p w14:paraId="252AD48E" w14:textId="706EFEE1" w:rsidR="006F3A01" w:rsidRPr="00614A6F" w:rsidRDefault="009E126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[이름]이</w:t>
      </w:r>
      <w:r w:rsidR="006F3A0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다른 사람들과 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의사를 </w:t>
      </w:r>
      <w:r w:rsidR="006F3A0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소통하는 방법: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757179587"/>
        <w:placeholder>
          <w:docPart w:val="1B0AFCCA7B5C42EAAAC734CC6427DFD1"/>
        </w:placeholder>
      </w:sdtPr>
      <w:sdtContent>
        <w:p w14:paraId="1E890921" w14:textId="2ED6A759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4EC5D533" w14:textId="77777777" w:rsidR="006F3A01" w:rsidRPr="00614A6F" w:rsidRDefault="006F3A0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0EF3FBF4" w14:textId="6BA3F5E8" w:rsidR="006F3A01" w:rsidRPr="00614A6F" w:rsidRDefault="009E126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이름]과 </w:t>
      </w:r>
      <w:r w:rsidR="00614A6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원활하게 소통하기 위해 </w:t>
      </w:r>
      <w:r w:rsidR="006F3A0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알아야 할 중요한 사항: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625070739"/>
        <w:placeholder>
          <w:docPart w:val="755E2B20D51A477ABBDF6AD9DB9F1C86"/>
        </w:placeholder>
      </w:sdtPr>
      <w:sdtContent>
        <w:p w14:paraId="550438E4" w14:textId="2E772557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9B611EF" w14:textId="784DD3F9" w:rsidR="006F3A01" w:rsidRPr="00614A6F" w:rsidRDefault="006F3A01" w:rsidP="00614A6F">
      <w:pPr>
        <w:pStyle w:val="Heading2"/>
      </w:pPr>
      <w:r w:rsidRPr="00614A6F">
        <w:lastRenderedPageBreak/>
        <w:t>의사 결정</w:t>
      </w:r>
    </w:p>
    <w:p w14:paraId="4785CA4D" w14:textId="1B096CE3" w:rsidR="006F3A01" w:rsidRPr="00614A6F" w:rsidRDefault="009E126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 w:val="0"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[이름]이</w:t>
      </w:r>
      <w:r w:rsidR="00F84EDF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 xml:space="preserve"> </w:t>
      </w:r>
      <w:sdt>
        <w:sdtPr>
          <w:rPr>
            <w:rFonts w:ascii="Arial Unicode MS" w:eastAsia="Arial Unicode MS" w:hAnsi="Arial Unicode MS" w:cs="Arial Unicode MS"/>
            <w:b w:val="0"/>
            <w:kern w:val="0"/>
            <w:sz w:val="22"/>
            <w:szCs w:val="22"/>
            <w:highlight w:val="yellow"/>
          </w:rPr>
          <w:id w:val="1200292729"/>
          <w:placeholder>
            <w:docPart w:val="3A8BCCCCC3D04574A9DC9E6A65524BDE"/>
          </w:placeholder>
          <w:showingPlcHdr/>
          <w:dropDownList>
            <w:listItem w:displayText="항목을 선택하세요" w:value="항목을 선택하세요"/>
            <w:listItem w:displayText="선택 결정/자기 옹호" w:value="선택 결정/자기 옹호"/>
            <w:listItem w:displayText="지역공동체 참여" w:value="지역공동체 참여"/>
            <w:listItem w:displayText="교육/학습" w:value="교육/학습"/>
            <w:listItem w:displayText="취업" w:value="취업"/>
            <w:listItem w:displayText="건강관리 및 유지" w:value="건강관리 및 유지"/>
            <w:listItem w:displayText="가정 생활/주거 상황" w:value="가정 생활/주거 상황"/>
            <w:listItem w:displayText="소득/재정 관리" w:value="소득/재정 관리"/>
            <w:listItem w:displayText="인격적/정서적 성장" w:value="인격적/정서적 성장"/>
            <w:listItem w:displayText="관계" w:value="관계"/>
            <w:listItem w:displayText="안전 관련 고려 사항" w:value="안전 관련 고려 사항"/>
            <w:listItem w:displayText="가정에서의 지원" w:value="가정에서의 지원"/>
            <w:listItem w:displayText="교통편 이용/이동 수단 사용" w:value="교통편 이용/이동 수단 사용"/>
          </w:dropDownList>
        </w:sdtPr>
        <w:sdtContent>
          <w:r w:rsidR="00F84EDF"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="006F3A01"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</w:t>
          </w:r>
          <w:r w:rsidR="00F84EDF"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여</w:t>
          </w:r>
          <w:r w:rsidR="006F3A01"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생활 영역을 선택하세요</w:t>
          </w:r>
        </w:sdtContent>
      </w:sdt>
      <w:r w:rsidR="00F84EDF">
        <w:rPr>
          <w:rFonts w:ascii="Arial Unicode MS" w:eastAsia="Arial Unicode MS" w:hAnsi="Arial Unicode MS" w:cs="Arial Unicode MS" w:hint="eastAsia"/>
          <w:b w:val="0"/>
          <w:kern w:val="0"/>
          <w:sz w:val="22"/>
          <w:szCs w:val="22"/>
          <w:lang w:eastAsia="ko"/>
        </w:rPr>
        <w:t xml:space="preserve"> </w:t>
      </w:r>
      <w:r w:rsidR="00F84EDF" w:rsidRPr="00F84ED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영역에 대한 결정을 내릴 때, 다른 사람들의 도움과 지원이 필요한 사항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:</w:t>
      </w:r>
      <w:r w:rsidR="00F84EDF">
        <w:rPr>
          <w:rFonts w:ascii="Malgun Gothic" w:eastAsia="Malgun Gothic" w:hAnsi="Malgun Gothic" w:cs="Malgun Gothic" w:hint="eastAsia"/>
          <w:b w:val="0"/>
          <w:kern w:val="0"/>
          <w:sz w:val="22"/>
          <w:szCs w:val="22"/>
          <w:lang w:eastAsia="ko"/>
        </w:rPr>
        <w:t xml:space="preserve"> 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764992278"/>
        <w:placeholder>
          <w:docPart w:val="3118A61A25324883BD388C2DA9029214"/>
        </w:placeholder>
      </w:sdtPr>
      <w:sdtContent>
        <w:p w14:paraId="38658F65" w14:textId="78076339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058F7BDF" w14:textId="77777777" w:rsidR="008B3966" w:rsidRPr="00614A6F" w:rsidRDefault="008B3966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7A96D157" w14:textId="2799C014" w:rsidR="006F3A01" w:rsidRPr="00614A6F" w:rsidRDefault="009E126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</w:t>
      </w:r>
      <w:r w:rsidR="006F3A01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의 의사 결정에 도움을 주는 사람들은 다음과 같습니다: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494620681"/>
        <w:placeholder>
          <w:docPart w:val="422BED46FA7D48B9BA3FAD3F678F9132"/>
        </w:placeholder>
      </w:sdtPr>
      <w:sdtContent>
        <w:p w14:paraId="5F9AC21B" w14:textId="7A44102E" w:rsidR="006F3A01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4870140C" w14:textId="77777777" w:rsidR="006F3A01" w:rsidRPr="00614A6F" w:rsidRDefault="006F3A01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CDBB7D0" w14:textId="0031FEA3" w:rsidR="006F3A01" w:rsidRPr="00614A6F" w:rsidRDefault="00266BD1" w:rsidP="00614A6F">
      <w:pPr>
        <w:pStyle w:val="Heading2"/>
      </w:pPr>
      <w:r w:rsidRPr="00614A6F">
        <w:t>생활 영역</w:t>
      </w:r>
      <w:r w:rsidR="00D33C6B" w:rsidRPr="00614A6F">
        <w:t xml:space="preserve"> </w:t>
      </w:r>
      <w:sdt>
        <w:sdtPr>
          <w:rPr>
            <w:highlight w:val="yellow"/>
          </w:rPr>
          <w:id w:val="213549629"/>
          <w:placeholder>
            <w:docPart w:val="5427CD54ACBD4A5A80FB72BCD5310559"/>
          </w:placeholder>
          <w:showingPlcHdr/>
          <w:dropDownList>
            <w:listItem w:displayText="항목을 선택하세요" w:value="항목을 선택하세요"/>
            <w:listItem w:displayText="선택 결정/옹호" w:value="선택 결정/옹호"/>
            <w:listItem w:displayText="지역 공동체 참여" w:value="지역 공동체 참여"/>
            <w:listItem w:displayText="교육/학습" w:value="교육/학습"/>
            <w:listItem w:displayText="취업" w:value="취업"/>
            <w:listItem w:displayText="건강관리 및 유지" w:value="건강관리 및 유지"/>
            <w:listItem w:displayText="가정 생활/주거 상황" w:value="가정 생활/주거 상황"/>
            <w:listItem w:displayText="소득/재정 관리" w:value="소득/재정 관리"/>
            <w:listItem w:displayText="인격적/정서적 성장" w:value="인격적/정서적 성장"/>
            <w:listItem w:displayText="관계" w:value="관계"/>
            <w:listItem w:displayText="안전 관련 고려 사항" w:value="안전 관련 고려 사항"/>
            <w:listItem w:displayText="가정에서의 지원" w:value="가정에서의 지원"/>
            <w:listItem w:displayText="교통편 이용/이동 수단 사용" w:value="교통편 이용/이동 수단 사용"/>
          </w:dropDownList>
        </w:sdtPr>
        <w:sdtContent>
          <w:r w:rsidR="00F84EDF">
            <w:rPr>
              <w:rStyle w:val="PlaceholderText"/>
              <w:rFonts w:ascii="Arial Unicode MS" w:hAnsi="Arial Unicode MS" w:cs="Arial Unicode MS" w:hint="eastAsia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이곳을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클릭하여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생활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영역을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선택하세요</w:t>
          </w:r>
        </w:sdtContent>
      </w:sdt>
    </w:p>
    <w:p w14:paraId="0B11EBD5" w14:textId="4035AAFD" w:rsidR="006F3A01" w:rsidRPr="00614A6F" w:rsidRDefault="009E126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[이름]이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</w:t>
      </w:r>
      <w:r w:rsidR="00F84EDF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성취하고자 하는 목표는 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다음과 같습니다: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499958622"/>
        <w:placeholder>
          <w:docPart w:val="7DDD9D28CF974559AAF1C607C4AA2DCB"/>
        </w:placeholder>
      </w:sdtPr>
      <w:sdtContent>
        <w:p w14:paraId="00855150" w14:textId="77EC3F23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59F472FC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0DBEC94D" w14:textId="17FB95BC" w:rsidR="00B17B5A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현재 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어떤 상황인지 설명해 주세요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383904610"/>
        <w:placeholder>
          <w:docPart w:val="AC06A49B45654C25B6ECECFDC8563248"/>
        </w:placeholder>
      </w:sdtPr>
      <w:sdtContent>
        <w:p w14:paraId="693E2BDC" w14:textId="06A91161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A0E07F5" w14:textId="17BA7519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7A43B347" w14:textId="7B21CBB0" w:rsidR="00B17B5A" w:rsidRPr="00614A6F" w:rsidRDefault="00BC5A65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에게 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u w:val="single"/>
          <w:lang w:eastAsia="ko"/>
        </w:rPr>
        <w:t>중요한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것은 무엇인가요?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342776548"/>
        <w:placeholder>
          <w:docPart w:val="20782852CBE14CA694145CF2FCAC3573"/>
        </w:placeholder>
      </w:sdtPr>
      <w:sdtContent>
        <w:p w14:paraId="1463DE29" w14:textId="7505365D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6571C0BB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6CF01FE" w14:textId="58368212" w:rsidR="00B17B5A" w:rsidRPr="00614A6F" w:rsidRDefault="00BC5A65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</w:t>
      </w:r>
      <w:r w:rsidR="009E1261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을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위해 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u w:val="single"/>
          <w:lang w:eastAsia="ko"/>
        </w:rPr>
        <w:t>중요한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것은 무엇인가요?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742203792"/>
        <w:placeholder>
          <w:docPart w:val="EC7A45359F854CF8B09B162474FBBF30"/>
        </w:placeholder>
      </w:sdtPr>
      <w:sdtContent>
        <w:p w14:paraId="38648809" w14:textId="216FB9E3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546B5013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358107FE" w14:textId="36F73B63" w:rsidR="00B17B5A" w:rsidRPr="00614A6F" w:rsidRDefault="009E126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[이름]의 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목표를 이루기 위해 무엇이 필요한가요?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622810218"/>
        <w:placeholder>
          <w:docPart w:val="9EF74827B4974F08A4A75296470847A3"/>
        </w:placeholder>
      </w:sdtPr>
      <w:sdtContent>
        <w:p w14:paraId="5AA50B67" w14:textId="440265F3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62CAA101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44C1A354" w14:textId="5ED737D5" w:rsidR="00B17B5A" w:rsidRPr="00614A6F" w:rsidRDefault="00BC5A65" w:rsidP="00614A6F">
      <w:pPr>
        <w:pStyle w:val="Heading2"/>
      </w:pPr>
      <w:r>
        <w:rPr>
          <w:rFonts w:hint="eastAsia"/>
        </w:rPr>
        <w:t>긴급상황</w:t>
      </w:r>
      <w:r>
        <w:rPr>
          <w:rFonts w:hint="eastAsia"/>
          <w:lang w:eastAsia="ko-KR"/>
        </w:rPr>
        <w:t xml:space="preserve"> 대비</w:t>
      </w:r>
      <w:r w:rsidR="00B17B5A" w:rsidRPr="00614A6F">
        <w:t xml:space="preserve"> 계획</w:t>
      </w:r>
    </w:p>
    <w:p w14:paraId="0370562F" w14:textId="214875AD" w:rsidR="00B17B5A" w:rsidRPr="00614A6F" w:rsidRDefault="009E1261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[이름]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에게 맞는 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긴급상황 </w:t>
      </w:r>
      <w:r w:rsidR="00BC5A65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대비 </w:t>
      </w:r>
      <w:r w:rsidR="00B17B5A"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계획은 무엇인가요?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789000935"/>
        <w:placeholder>
          <w:docPart w:val="EA43FC95866D4F4BBAA0C70C3C69285F"/>
        </w:placeholder>
      </w:sdtPr>
      <w:sdtContent>
        <w:p w14:paraId="4ED1D8C1" w14:textId="6E28BCEB" w:rsidR="008B6508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2CD65393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032A9F65" w14:textId="64C1FDF0" w:rsidR="00B17B5A" w:rsidRPr="00614A6F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긴급 상황 발생 시 누구에게 연락해야 하나요?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151731127"/>
        <w:placeholder>
          <w:docPart w:val="67C1BE8F560740519E3D488DBC353E67"/>
        </w:placeholder>
      </w:sdtPr>
      <w:sdtContent>
        <w:p w14:paraId="19E80079" w14:textId="0A65C1A7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p w14:paraId="51F6CF91" w14:textId="77777777" w:rsidR="00B17B5A" w:rsidRPr="00614A6F" w:rsidRDefault="00B17B5A" w:rsidP="00D33C6B">
      <w:pPr>
        <w:suppressAutoHyphens/>
        <w:spacing w:line="168" w:lineRule="auto"/>
        <w:rPr>
          <w:rFonts w:ascii="Arial Unicode MS" w:eastAsia="Arial Unicode MS" w:hAnsi="Arial Unicode MS" w:cs="Arial Unicode MS"/>
          <w:kern w:val="0"/>
          <w:sz w:val="22"/>
          <w:lang w:eastAsia="ko-KR"/>
        </w:rPr>
      </w:pPr>
    </w:p>
    <w:p w14:paraId="25558F92" w14:textId="37C17A75" w:rsidR="00B17B5A" w:rsidRPr="00BC5A65" w:rsidRDefault="00B17B5A" w:rsidP="00D33C6B">
      <w:pPr>
        <w:pStyle w:val="Heading3"/>
        <w:suppressAutoHyphens/>
        <w:spacing w:line="168" w:lineRule="auto"/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-KR"/>
        </w:rPr>
      </w:pP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긴급 상황에서 </w:t>
      </w:r>
      <w:r w:rsidR="009E1261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[</w:t>
      </w:r>
      <w:r w:rsidR="009E1261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이름]을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 xml:space="preserve"> 지원하기 위해 알고 있어야 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하거나 </w:t>
      </w:r>
      <w:r w:rsidR="009E1261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>[이름]</w:t>
      </w:r>
      <w:r w:rsidR="00BC5A65">
        <w:rPr>
          <w:rFonts w:ascii="Malgun Gothic" w:eastAsia="Malgun Gothic" w:hAnsi="Malgun Gothic" w:cs="Malgun Gothic" w:hint="eastAsia"/>
          <w:bCs/>
          <w:kern w:val="0"/>
          <w:sz w:val="22"/>
          <w:szCs w:val="22"/>
          <w:lang w:eastAsia="ko"/>
        </w:rPr>
        <w:t xml:space="preserve">에게 해줘야 </w:t>
      </w:r>
      <w:r w:rsidRPr="00614A6F">
        <w:rPr>
          <w:rFonts w:ascii="Arial Unicode MS" w:eastAsia="Arial Unicode MS" w:hAnsi="Arial Unicode MS" w:cs="Arial Unicode MS"/>
          <w:bCs/>
          <w:kern w:val="0"/>
          <w:sz w:val="22"/>
          <w:szCs w:val="22"/>
          <w:lang w:eastAsia="ko"/>
        </w:rPr>
        <w:t>할 중요한 사항</w:t>
      </w:r>
      <w:r w:rsidR="009E1261">
        <w:rPr>
          <w:rFonts w:ascii="Arial Unicode MS" w:eastAsia="Arial Unicode MS" w:hAnsi="Arial Unicode MS" w:cs="Arial Unicode MS" w:hint="eastAsia"/>
          <w:bCs/>
          <w:kern w:val="0"/>
          <w:sz w:val="22"/>
          <w:szCs w:val="22"/>
          <w:lang w:eastAsia="ko"/>
        </w:rPr>
        <w:t>:</w:t>
      </w:r>
    </w:p>
    <w:sdt>
      <w:sdtPr>
        <w:rPr>
          <w:rFonts w:ascii="Arial Unicode MS" w:eastAsia="Arial Unicode MS" w:hAnsi="Arial Unicode MS" w:cs="Arial Unicode MS"/>
          <w:kern w:val="0"/>
          <w:sz w:val="22"/>
        </w:rPr>
        <w:id w:val="-1665845780"/>
        <w:placeholder>
          <w:docPart w:val="F300E255EF9647948AF60FCA896C15C3"/>
        </w:placeholder>
      </w:sdtPr>
      <w:sdtContent>
        <w:p w14:paraId="64CAACFC" w14:textId="3D9F41C2" w:rsidR="00B17B5A" w:rsidRPr="00614A6F" w:rsidRDefault="00614A6F" w:rsidP="00D33C6B">
          <w:pPr>
            <w:suppressAutoHyphens/>
            <w:spacing w:line="168" w:lineRule="auto"/>
            <w:rPr>
              <w:rFonts w:ascii="Arial Unicode MS" w:eastAsia="Arial Unicode MS" w:hAnsi="Arial Unicode MS" w:cs="Arial Unicode MS"/>
              <w:kern w:val="0"/>
              <w:sz w:val="22"/>
              <w:lang w:eastAsia="ko-KR"/>
            </w:rPr>
          </w:pP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클릭하거나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탭을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눌러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글을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 xml:space="preserve"> </w:t>
          </w:r>
          <w:r w:rsidRPr="00614A6F">
            <w:rPr>
              <w:rFonts w:ascii="Malgun Gothic" w:eastAsia="Malgun Gothic" w:hAnsi="Malgun Gothic" w:cs="Malgun Gothic" w:hint="eastAsia"/>
              <w:kern w:val="0"/>
              <w:sz w:val="22"/>
              <w:highlight w:val="lightGray"/>
              <w:lang w:eastAsia="ko-KR"/>
            </w:rPr>
            <w:t>써주세요</w:t>
          </w:r>
          <w:r w:rsidRPr="00614A6F">
            <w:rPr>
              <w:rFonts w:ascii="Arial Unicode MS" w:eastAsia="Arial Unicode MS" w:hAnsi="Arial Unicode MS" w:cs="Arial Unicode MS"/>
              <w:kern w:val="0"/>
              <w:sz w:val="22"/>
              <w:highlight w:val="lightGray"/>
              <w:lang w:eastAsia="ko-KR"/>
            </w:rPr>
            <w:t>.</w:t>
          </w:r>
        </w:p>
      </w:sdtContent>
    </w:sdt>
    <w:sectPr w:rsidR="00B17B5A" w:rsidRPr="00614A6F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049E7E" w14:textId="77777777" w:rsidR="00A731EE" w:rsidRDefault="00A731EE" w:rsidP="00717D9B">
      <w:r>
        <w:separator/>
      </w:r>
    </w:p>
  </w:endnote>
  <w:endnote w:type="continuationSeparator" w:id="0">
    <w:p w14:paraId="24ED55A7" w14:textId="77777777" w:rsidR="00A731EE" w:rsidRDefault="00A731EE" w:rsidP="00717D9B">
      <w:r>
        <w:continuationSeparator/>
      </w:r>
    </w:p>
  </w:endnote>
  <w:endnote w:type="continuationNotice" w:id="1">
    <w:p w14:paraId="357B2996" w14:textId="77777777" w:rsidR="00A731EE" w:rsidRDefault="00A731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79811" w14:textId="77777777" w:rsidR="00717D9B" w:rsidRPr="00622878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7C4E5" w14:textId="4B628EA0" w:rsidR="00717D9B" w:rsidRPr="00940C7B" w:rsidRDefault="00D33C6B" w:rsidP="00D33C6B">
    <w:pPr>
      <w:pStyle w:val="Default"/>
    </w:pPr>
    <w:bookmarkStart w:id="0" w:name="_Hlk176441662"/>
    <w:bookmarkStart w:id="1" w:name="_Hlk176441663"/>
    <w:r w:rsidRPr="00940C7B">
      <w:t>(Korean)</w:t>
    </w:r>
    <w:bookmarkEnd w:id="0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4D38E1" w14:textId="77777777" w:rsidR="00717D9B" w:rsidRPr="00622878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ECF3E9" w14:textId="77777777" w:rsidR="00A731EE" w:rsidRDefault="00A731EE" w:rsidP="00717D9B">
      <w:r>
        <w:separator/>
      </w:r>
    </w:p>
  </w:footnote>
  <w:footnote w:type="continuationSeparator" w:id="0">
    <w:p w14:paraId="6B401A05" w14:textId="77777777" w:rsidR="00A731EE" w:rsidRDefault="00A731EE" w:rsidP="00717D9B">
      <w:r>
        <w:continuationSeparator/>
      </w:r>
    </w:p>
  </w:footnote>
  <w:footnote w:type="continuationNotice" w:id="1">
    <w:p w14:paraId="673B2530" w14:textId="77777777" w:rsidR="00A731EE" w:rsidRDefault="00A731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A4E64" w14:textId="2EC4737C" w:rsidR="00717D9B" w:rsidRPr="00622878" w:rsidRDefault="00000000">
    <w:pPr>
      <w:pStyle w:val="Header"/>
    </w:pPr>
    <w:r>
      <w:rPr>
        <w:noProof/>
        <w:lang w:eastAsia="ko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062844" o:spid="_x0000_s1026" type="#_x0000_t136" style="position:absolute;margin-left:0;margin-top:0;width:450pt;height:201pt;rotation:315;z-index:-251658239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22340" w14:textId="0804BBEB" w:rsidR="00717D9B" w:rsidRPr="00622878" w:rsidRDefault="00000000">
    <w:pPr>
      <w:pStyle w:val="Header"/>
    </w:pPr>
    <w:r>
      <w:rPr>
        <w:noProof/>
        <w:lang w:eastAsia="ko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062845" o:spid="_x0000_s1027" type="#_x0000_t136" style="position:absolute;margin-left:0;margin-top:0;width:450pt;height:201pt;rotation:315;z-index:-251658238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7BB333" w14:textId="123BB982" w:rsidR="00717D9B" w:rsidRPr="00622878" w:rsidRDefault="00000000">
    <w:pPr>
      <w:pStyle w:val="Header"/>
    </w:pPr>
    <w:r>
      <w:rPr>
        <w:noProof/>
        <w:lang w:eastAsia="ko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126062843" o:spid="_x0000_s1025" type="#_x0000_t136" style="position:absolute;margin-left:0;margin-top:0;width:450pt;height:20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Unicode MS&quot;;font-size:150pt" string="템플릿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13EA"/>
    <w:rsid w:val="00012CFD"/>
    <w:rsid w:val="00022B1C"/>
    <w:rsid w:val="00046177"/>
    <w:rsid w:val="00057F77"/>
    <w:rsid w:val="0008384E"/>
    <w:rsid w:val="000A179A"/>
    <w:rsid w:val="000D2851"/>
    <w:rsid w:val="000F24BA"/>
    <w:rsid w:val="00112666"/>
    <w:rsid w:val="001219D7"/>
    <w:rsid w:val="00134FF2"/>
    <w:rsid w:val="001422D3"/>
    <w:rsid w:val="0014564B"/>
    <w:rsid w:val="00191106"/>
    <w:rsid w:val="00195256"/>
    <w:rsid w:val="001A06E8"/>
    <w:rsid w:val="001A3A35"/>
    <w:rsid w:val="001C18B3"/>
    <w:rsid w:val="0023436E"/>
    <w:rsid w:val="00266BD1"/>
    <w:rsid w:val="00296E27"/>
    <w:rsid w:val="002D6FCF"/>
    <w:rsid w:val="002D7702"/>
    <w:rsid w:val="002F05B8"/>
    <w:rsid w:val="00334CD2"/>
    <w:rsid w:val="00391EED"/>
    <w:rsid w:val="003D310F"/>
    <w:rsid w:val="003D33F8"/>
    <w:rsid w:val="003D77A4"/>
    <w:rsid w:val="003F0A2D"/>
    <w:rsid w:val="0045226F"/>
    <w:rsid w:val="004831A3"/>
    <w:rsid w:val="00496EDD"/>
    <w:rsid w:val="004A1EE7"/>
    <w:rsid w:val="004C2407"/>
    <w:rsid w:val="004D17A0"/>
    <w:rsid w:val="004D7185"/>
    <w:rsid w:val="004D7E01"/>
    <w:rsid w:val="004F7711"/>
    <w:rsid w:val="0050121E"/>
    <w:rsid w:val="00510E27"/>
    <w:rsid w:val="00540AE7"/>
    <w:rsid w:val="00541B51"/>
    <w:rsid w:val="00542401"/>
    <w:rsid w:val="00550A98"/>
    <w:rsid w:val="00596430"/>
    <w:rsid w:val="00614A6F"/>
    <w:rsid w:val="00621698"/>
    <w:rsid w:val="00622878"/>
    <w:rsid w:val="00626686"/>
    <w:rsid w:val="00632507"/>
    <w:rsid w:val="006405F7"/>
    <w:rsid w:val="00674F17"/>
    <w:rsid w:val="006879B9"/>
    <w:rsid w:val="00697319"/>
    <w:rsid w:val="006C1572"/>
    <w:rsid w:val="006C4126"/>
    <w:rsid w:val="006D3A2D"/>
    <w:rsid w:val="006F26AA"/>
    <w:rsid w:val="006F3A01"/>
    <w:rsid w:val="007074E6"/>
    <w:rsid w:val="00717D9B"/>
    <w:rsid w:val="007519AC"/>
    <w:rsid w:val="00760F88"/>
    <w:rsid w:val="007636E9"/>
    <w:rsid w:val="00765DF9"/>
    <w:rsid w:val="00775335"/>
    <w:rsid w:val="00783D18"/>
    <w:rsid w:val="00793E7C"/>
    <w:rsid w:val="007C0921"/>
    <w:rsid w:val="007C542C"/>
    <w:rsid w:val="007E09B9"/>
    <w:rsid w:val="007E4B1B"/>
    <w:rsid w:val="007F6890"/>
    <w:rsid w:val="00807B24"/>
    <w:rsid w:val="00852160"/>
    <w:rsid w:val="00870385"/>
    <w:rsid w:val="008836D2"/>
    <w:rsid w:val="00885895"/>
    <w:rsid w:val="008B3966"/>
    <w:rsid w:val="008B6508"/>
    <w:rsid w:val="008D3319"/>
    <w:rsid w:val="008F1F4F"/>
    <w:rsid w:val="008F7D2B"/>
    <w:rsid w:val="00921C09"/>
    <w:rsid w:val="0092208E"/>
    <w:rsid w:val="00930138"/>
    <w:rsid w:val="00940C7B"/>
    <w:rsid w:val="00940D26"/>
    <w:rsid w:val="00945574"/>
    <w:rsid w:val="00945B3C"/>
    <w:rsid w:val="00974DA2"/>
    <w:rsid w:val="0098171E"/>
    <w:rsid w:val="009A4F7C"/>
    <w:rsid w:val="009C438C"/>
    <w:rsid w:val="009D4813"/>
    <w:rsid w:val="009E1261"/>
    <w:rsid w:val="009F5AAA"/>
    <w:rsid w:val="00A001B4"/>
    <w:rsid w:val="00A17EC9"/>
    <w:rsid w:val="00A50184"/>
    <w:rsid w:val="00A61969"/>
    <w:rsid w:val="00A62754"/>
    <w:rsid w:val="00A6383E"/>
    <w:rsid w:val="00A731EE"/>
    <w:rsid w:val="00A921AC"/>
    <w:rsid w:val="00AD4AC1"/>
    <w:rsid w:val="00AE2CAC"/>
    <w:rsid w:val="00AE3675"/>
    <w:rsid w:val="00AF779E"/>
    <w:rsid w:val="00B17B5A"/>
    <w:rsid w:val="00B77A8C"/>
    <w:rsid w:val="00B83FBD"/>
    <w:rsid w:val="00BA23BA"/>
    <w:rsid w:val="00BC1922"/>
    <w:rsid w:val="00BC5A65"/>
    <w:rsid w:val="00BD2141"/>
    <w:rsid w:val="00BD5A76"/>
    <w:rsid w:val="00BE39A3"/>
    <w:rsid w:val="00BF6E63"/>
    <w:rsid w:val="00C14584"/>
    <w:rsid w:val="00C408B1"/>
    <w:rsid w:val="00C55375"/>
    <w:rsid w:val="00C90657"/>
    <w:rsid w:val="00C914CE"/>
    <w:rsid w:val="00CE2AE0"/>
    <w:rsid w:val="00CE31E2"/>
    <w:rsid w:val="00CF09EC"/>
    <w:rsid w:val="00CF46BD"/>
    <w:rsid w:val="00D33C6B"/>
    <w:rsid w:val="00D342CF"/>
    <w:rsid w:val="00D45B76"/>
    <w:rsid w:val="00D67C88"/>
    <w:rsid w:val="00DA3463"/>
    <w:rsid w:val="00DB4E2E"/>
    <w:rsid w:val="00DF4290"/>
    <w:rsid w:val="00DF6D68"/>
    <w:rsid w:val="00E11E38"/>
    <w:rsid w:val="00E12D21"/>
    <w:rsid w:val="00E32239"/>
    <w:rsid w:val="00E372FA"/>
    <w:rsid w:val="00E8299A"/>
    <w:rsid w:val="00E97AB0"/>
    <w:rsid w:val="00EB2618"/>
    <w:rsid w:val="00F04B02"/>
    <w:rsid w:val="00F079AB"/>
    <w:rsid w:val="00F1795F"/>
    <w:rsid w:val="00F42DDC"/>
    <w:rsid w:val="00F44397"/>
    <w:rsid w:val="00F74FDB"/>
    <w:rsid w:val="00F84EDF"/>
    <w:rsid w:val="00F869B3"/>
    <w:rsid w:val="00FA4AEA"/>
    <w:rsid w:val="7A03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CF4B2205-672C-4DC1-BF3D-3B3019B4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614A6F"/>
    <w:pPr>
      <w:keepNext/>
      <w:keepLines/>
      <w:shd w:val="clear" w:color="auto" w:fill="D0CECE" w:themeFill="background2" w:themeFillShade="E6"/>
      <w:suppressAutoHyphens/>
      <w:spacing w:before="40"/>
      <w:jc w:val="center"/>
      <w:outlineLvl w:val="1"/>
    </w:pPr>
    <w:rPr>
      <w:rFonts w:ascii="Malgun Gothic" w:eastAsia="Malgun Gothic" w:hAnsi="Malgun Gothic" w:cs="Malgun Gothic"/>
      <w:b/>
      <w:bCs/>
      <w:color w:val="000000" w:themeColor="text1"/>
      <w:szCs w:val="24"/>
      <w:lang w:eastAsia="k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614A6F"/>
    <w:rPr>
      <w:rFonts w:ascii="Malgun Gothic" w:eastAsia="Malgun Gothic" w:hAnsi="Malgun Gothic" w:cs="Malgun Gothic"/>
      <w:b/>
      <w:bCs/>
      <w:color w:val="000000" w:themeColor="text1"/>
      <w:sz w:val="24"/>
      <w:szCs w:val="24"/>
      <w:shd w:val="clear" w:color="auto" w:fill="D0CECE" w:themeFill="background2" w:themeFillShade="E6"/>
      <w:lang w:eastAsia="ko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622878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22878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836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6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36D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6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36D2"/>
    <w:rPr>
      <w:rFonts w:ascii="Arial" w:hAnsi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8836D2"/>
    <w:rPr>
      <w:color w:val="2B579A"/>
      <w:shd w:val="clear" w:color="auto" w:fill="E1DFDD"/>
    </w:rPr>
  </w:style>
  <w:style w:type="paragraph" w:customStyle="1" w:styleId="Default">
    <w:name w:val="Default"/>
    <w:rsid w:val="00D33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B804D5" w:rsidP="00B804D5">
          <w:pPr>
            <w:pStyle w:val="6800E76B5F1D4184B7A8CE75E56144971"/>
          </w:pPr>
          <w:r w:rsidRPr="00D33C6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ko"/>
            </w:rPr>
            <w:t>여기를 클릭하거나 탭하여 이름을 입력하세요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B804D5" w:rsidP="00B804D5">
          <w:pPr>
            <w:pStyle w:val="3CF5B6E67D634A8EAF74DA2A56C9C1751"/>
          </w:pPr>
          <w:r w:rsidRPr="00D33C6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ko"/>
            </w:rPr>
            <w:t>성을 입력하려면 여기를 클릭하거나 탭하세요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B804D5" w:rsidP="00B804D5">
          <w:pPr>
            <w:pStyle w:val="D26A916E0EA943868A35EA7B5DF7C2721"/>
          </w:pPr>
          <w:r w:rsidRPr="00D33C6B">
            <w:rPr>
              <w:rFonts w:ascii="Arial Unicode MS" w:eastAsia="Arial Unicode MS" w:hAnsi="Arial Unicode MS" w:cs="Arial Unicode MS"/>
              <w:b w:val="0"/>
              <w:color w:val="auto"/>
              <w:kern w:val="0"/>
              <w:lang w:eastAsia="ko"/>
            </w:rPr>
            <w:t>여기를 클릭하거나 탭하여 UCI 번호를 입력하세요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5C70D1" w:rsidP="005C70D1">
          <w:pPr>
            <w:pStyle w:val="C2835D5273BD486B815661F7021A3EDF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  <w:docPart>
      <w:docPartPr>
        <w:name w:val="BEDC07474E3844159842F75D3EAF9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511E-7032-4B11-9564-E4319E84F7A1}"/>
      </w:docPartPr>
      <w:docPartBody>
        <w:p w:rsidR="00463F77" w:rsidRDefault="005C70D1" w:rsidP="005C70D1">
          <w:pPr>
            <w:pStyle w:val="BEDC07474E3844159842F75D3EAF9D55"/>
          </w:pP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클릭하거나 탭</w:t>
          </w: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을 눌러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계획의 유형을 선택하세요</w:t>
          </w:r>
        </w:p>
      </w:docPartBody>
    </w:docPart>
    <w:docPart>
      <w:docPartPr>
        <w:name w:val="19530B66D80A4B3CA4422710268CB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52043-95FB-41C0-8364-C6E863745117}"/>
      </w:docPartPr>
      <w:docPartBody>
        <w:p w:rsidR="00463F77" w:rsidRDefault="005C70D1" w:rsidP="005C70D1">
          <w:pPr>
            <w:pStyle w:val="19530B66D80A4B3CA4422710268CB2AF"/>
          </w:pP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이곳을 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클릭하거나 탭</w:t>
          </w:r>
          <w:r w:rsidRPr="00614A6F">
            <w:rPr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을 눌러 수정</w:t>
          </w:r>
          <w:r w:rsidRPr="00614A6F">
            <w:rPr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이유를 선택하세요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B804D5" w:rsidP="00B804D5">
          <w:pPr>
            <w:pStyle w:val="CC798BBD004C427A8EC03E7CFD827AB2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B804D5" w:rsidP="00B804D5">
          <w:pPr>
            <w:pStyle w:val="B1781902FB964064ADDBF9D217320710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B804D5" w:rsidP="00B804D5">
          <w:pPr>
            <w:pStyle w:val="457EFB7DD7B34249AD5C7A8DD3AF8FAD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B804D5" w:rsidP="00B804D5">
          <w:pPr>
            <w:pStyle w:val="5C797620C68E48C691FB38268A3D02E6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B804D5" w:rsidP="00B804D5">
          <w:pPr>
            <w:pStyle w:val="D7444A3EC7F64C13875163FEFD261B1B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B804D5" w:rsidP="00B804D5">
          <w:pPr>
            <w:pStyle w:val="602D59DD0D3842359383041C04C28A1F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B804D5" w:rsidP="00B804D5">
          <w:pPr>
            <w:pStyle w:val="D8CC30A9FCE2421E819FAC415305C840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B804D5" w:rsidP="00B804D5">
          <w:pPr>
            <w:pStyle w:val="1B0AFCCA7B5C42EAAAC734CC6427DFD1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B804D5" w:rsidP="00B804D5">
          <w:pPr>
            <w:pStyle w:val="755E2B20D51A477ABBDF6AD9DB9F1C86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B804D5" w:rsidP="00B804D5">
          <w:pPr>
            <w:pStyle w:val="3118A61A25324883BD388C2DA9029214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B804D5" w:rsidP="00B804D5">
          <w:pPr>
            <w:pStyle w:val="422BED46FA7D48B9BA3FAD3F678F9132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B804D5" w:rsidP="00B804D5">
          <w:pPr>
            <w:pStyle w:val="7DDD9D28CF974559AAF1C607C4AA2DCB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B804D5" w:rsidP="00B804D5">
          <w:pPr>
            <w:pStyle w:val="AC06A49B45654C25B6ECECFDC8563248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B804D5" w:rsidP="00B804D5">
          <w:pPr>
            <w:pStyle w:val="20782852CBE14CA694145CF2FCAC3573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B804D5" w:rsidP="00B804D5">
          <w:pPr>
            <w:pStyle w:val="EC7A45359F854CF8B09B162474FBBF30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B804D5" w:rsidP="00B804D5">
          <w:pPr>
            <w:pStyle w:val="9EF74827B4974F08A4A75296470847A3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B804D5" w:rsidP="00B804D5">
          <w:pPr>
            <w:pStyle w:val="EA43FC95866D4F4BBAA0C70C3C69285F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B804D5" w:rsidP="00B804D5">
          <w:pPr>
            <w:pStyle w:val="67C1BE8F560740519E3D488DBC353E67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B804D5" w:rsidP="00B804D5">
          <w:pPr>
            <w:pStyle w:val="F300E255EF9647948AF60FCA896C15C31"/>
          </w:pPr>
          <w:r w:rsidRPr="00D33C6B">
            <w:rPr>
              <w:rStyle w:val="PlaceholderText"/>
              <w:rFonts w:ascii="Arial Unicode MS" w:eastAsia="Arial Unicode MS" w:hAnsi="Arial Unicode MS" w:cs="Arial Unicode MS"/>
              <w:kern w:val="0"/>
              <w:szCs w:val="24"/>
              <w:lang w:eastAsia="ko"/>
            </w:rPr>
            <w:t>여기를 클릭하거나 탭하여 텍스트를 입력하세요</w:t>
          </w:r>
        </w:p>
      </w:docPartBody>
    </w:docPart>
    <w:docPart>
      <w:docPartPr>
        <w:name w:val="3A8BCCCCC3D04574A9DC9E6A65524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5F1F2-9368-40AF-9B6E-2B8D3495FC23}"/>
      </w:docPartPr>
      <w:docPartBody>
        <w:p w:rsidR="00D330B1" w:rsidRDefault="005C70D1" w:rsidP="005C70D1">
          <w:pPr>
            <w:pStyle w:val="3A8BCCCCC3D04574A9DC9E6A65524BDE"/>
          </w:pPr>
          <w:r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이곳을</w:t>
          </w: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클릭하</w:t>
          </w:r>
          <w:r>
            <w:rPr>
              <w:rStyle w:val="PlaceholderText"/>
              <w:rFonts w:ascii="Malgun Gothic" w:eastAsia="Malgun Gothic" w:hAnsi="Malgun Gothic" w:cs="Malgun Gothic" w:hint="eastAsia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>여</w:t>
          </w: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highlight w:val="yellow"/>
              <w:lang w:eastAsia="ko"/>
            </w:rPr>
            <w:t xml:space="preserve"> 생활 영역을 선택하세요</w:t>
          </w:r>
        </w:p>
      </w:docPartBody>
    </w:docPart>
    <w:docPart>
      <w:docPartPr>
        <w:name w:val="5427CD54ACBD4A5A80FB72BCD5310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35DE7-896D-43DC-BE93-EA691A4D7F7C}"/>
      </w:docPartPr>
      <w:docPartBody>
        <w:p w:rsidR="00D330B1" w:rsidRDefault="005C70D1" w:rsidP="005C70D1">
          <w:pPr>
            <w:pStyle w:val="5427CD54ACBD4A5A80FB72BCD5310559"/>
          </w:pPr>
          <w:r>
            <w:rPr>
              <w:rStyle w:val="PlaceholderText"/>
              <w:rFonts w:ascii="Arial Unicode MS" w:hAnsi="Arial Unicode MS" w:cs="Arial Unicode MS" w:hint="eastAsia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이곳을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클릭하여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생활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영역을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 xml:space="preserve"> </w:t>
          </w:r>
          <w:r w:rsidRPr="00614A6F">
            <w:rPr>
              <w:rStyle w:val="PlaceholderText"/>
              <w:rFonts w:ascii="Arial Unicode MS" w:hAnsi="Arial Unicode MS" w:cs="Arial Unicode MS"/>
              <w:b w:val="0"/>
              <w:bCs w:val="0"/>
              <w:color w:val="auto"/>
              <w:kern w:val="0"/>
              <w:sz w:val="22"/>
              <w:szCs w:val="22"/>
              <w:highlight w:val="yellow"/>
            </w:rPr>
            <w:t>선택하세요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5C70D1" w:rsidP="005C70D1">
          <w:pPr>
            <w:pStyle w:val="5ACA75F133504988899FFF9FBC0F6D6F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5C70D1" w:rsidP="005C70D1">
          <w:pPr>
            <w:pStyle w:val="CC749272BF024262BBCE1BF0E3243837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5C70D1" w:rsidP="005C70D1">
          <w:pPr>
            <w:pStyle w:val="E28B07A297FF45BA912690074C3EB708"/>
          </w:pPr>
          <w:r w:rsidRPr="00614A6F">
            <w:rPr>
              <w:rStyle w:val="PlaceholderText"/>
              <w:rFonts w:ascii="Arial Unicode MS" w:eastAsia="Arial Unicode MS" w:hAnsi="Arial Unicode MS" w:cs="Arial Unicode MS"/>
              <w:b w:val="0"/>
              <w:color w:val="auto"/>
              <w:kern w:val="0"/>
              <w:sz w:val="22"/>
              <w:szCs w:val="22"/>
              <w:u w:val="single"/>
              <w:lang w:eastAsia="ko"/>
            </w:rPr>
            <w:t>....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191106"/>
    <w:rsid w:val="00205F46"/>
    <w:rsid w:val="00251424"/>
    <w:rsid w:val="002F05B8"/>
    <w:rsid w:val="00334CD2"/>
    <w:rsid w:val="003D33F8"/>
    <w:rsid w:val="00463F77"/>
    <w:rsid w:val="00496EDD"/>
    <w:rsid w:val="004F7711"/>
    <w:rsid w:val="005212F2"/>
    <w:rsid w:val="0052244A"/>
    <w:rsid w:val="005B020C"/>
    <w:rsid w:val="005C70D1"/>
    <w:rsid w:val="006074F3"/>
    <w:rsid w:val="00627109"/>
    <w:rsid w:val="0074380D"/>
    <w:rsid w:val="00783D18"/>
    <w:rsid w:val="007C0921"/>
    <w:rsid w:val="007D2E36"/>
    <w:rsid w:val="00864F6B"/>
    <w:rsid w:val="008D35A6"/>
    <w:rsid w:val="00A427C4"/>
    <w:rsid w:val="00A75ECC"/>
    <w:rsid w:val="00A8554D"/>
    <w:rsid w:val="00AA4E8B"/>
    <w:rsid w:val="00AB68BC"/>
    <w:rsid w:val="00AD62EB"/>
    <w:rsid w:val="00AE2CAC"/>
    <w:rsid w:val="00B804D5"/>
    <w:rsid w:val="00BC1922"/>
    <w:rsid w:val="00C16334"/>
    <w:rsid w:val="00C276F6"/>
    <w:rsid w:val="00CE31E2"/>
    <w:rsid w:val="00D3101B"/>
    <w:rsid w:val="00D330B1"/>
    <w:rsid w:val="00DA745B"/>
    <w:rsid w:val="00DF4290"/>
    <w:rsid w:val="00E11E38"/>
    <w:rsid w:val="00E47669"/>
    <w:rsid w:val="00FA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70D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6800E76B5F1D4184B7A8CE75E56144971">
    <w:name w:val="6800E76B5F1D4184B7A8CE75E56144971"/>
    <w:rsid w:val="00B804D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1">
    <w:name w:val="3CF5B6E67D634A8EAF74DA2A56C9C1751"/>
    <w:rsid w:val="00B804D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1">
    <w:name w:val="D26A916E0EA943868A35EA7B5DF7C2721"/>
    <w:rsid w:val="00B804D5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">
    <w:name w:val="CC749272BF024262BBCE1BF0E3243837"/>
    <w:rsid w:val="005C70D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">
    <w:name w:val="5ACA75F133504988899FFF9FBC0F6D6F"/>
    <w:rsid w:val="005C70D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">
    <w:name w:val="C2835D5273BD486B815661F7021A3EDF"/>
    <w:rsid w:val="005C70D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">
    <w:name w:val="E28B07A297FF45BA912690074C3EB708"/>
    <w:rsid w:val="005C70D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">
    <w:name w:val="BEDC07474E3844159842F75D3EAF9D55"/>
    <w:rsid w:val="005C70D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">
    <w:name w:val="19530B66D80A4B3CA4422710268CB2AF"/>
    <w:rsid w:val="005C70D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1">
    <w:name w:val="CC798BBD004C427A8EC03E7CFD827AB2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1781902FB964064ADDBF9D2173207101">
    <w:name w:val="B1781902FB964064ADDBF9D217320710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1">
    <w:name w:val="457EFB7DD7B34249AD5C7A8DD3AF8FAD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1">
    <w:name w:val="5C797620C68E48C691FB38268A3D02E6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1">
    <w:name w:val="D7444A3EC7F64C13875163FEFD261B1B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1">
    <w:name w:val="602D59DD0D3842359383041C04C28A1F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1">
    <w:name w:val="D8CC30A9FCE2421E819FAC415305C840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1">
    <w:name w:val="1B0AFCCA7B5C42EAAAC734CC6427DFD1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1">
    <w:name w:val="755E2B20D51A477ABBDF6AD9DB9F1C86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A8BCCCCC3D04574A9DC9E6A65524BDE">
    <w:name w:val="3A8BCCCCC3D04574A9DC9E6A65524BDE"/>
    <w:rsid w:val="005C70D1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118A61A25324883BD388C2DA90292141">
    <w:name w:val="3118A61A25324883BD388C2DA9029214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1">
    <w:name w:val="422BED46FA7D48B9BA3FAD3F678F9132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427CD54ACBD4A5A80FB72BCD5310559">
    <w:name w:val="5427CD54ACBD4A5A80FB72BCD5310559"/>
    <w:rsid w:val="005C70D1"/>
    <w:pPr>
      <w:keepNext/>
      <w:keepLines/>
      <w:shd w:val="clear" w:color="auto" w:fill="D1D1D1" w:themeFill="background2" w:themeFillShade="E6"/>
      <w:suppressAutoHyphens/>
      <w:spacing w:before="40" w:after="0" w:line="240" w:lineRule="auto"/>
      <w:jc w:val="center"/>
      <w:outlineLvl w:val="1"/>
    </w:pPr>
    <w:rPr>
      <w:rFonts w:ascii="Malgun Gothic" w:eastAsia="Malgun Gothic" w:hAnsi="Malgun Gothic" w:cs="Malgun Gothic"/>
      <w:b/>
      <w:bCs/>
      <w:color w:val="000000" w:themeColor="text1"/>
      <w:sz w:val="24"/>
      <w:szCs w:val="24"/>
      <w:lang w:eastAsia="ko"/>
    </w:rPr>
  </w:style>
  <w:style w:type="paragraph" w:customStyle="1" w:styleId="7DDD9D28CF974559AAF1C607C4AA2DCB1">
    <w:name w:val="7DDD9D28CF974559AAF1C607C4AA2DCB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1">
    <w:name w:val="AC06A49B45654C25B6ECECFDC8563248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1">
    <w:name w:val="20782852CBE14CA694145CF2FCAC3573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1">
    <w:name w:val="EC7A45359F854CF8B09B162474FBBF30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1">
    <w:name w:val="9EF74827B4974F08A4A75296470847A3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1">
    <w:name w:val="EA43FC95866D4F4BBAA0C70C3C69285F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1">
    <w:name w:val="67C1BE8F560740519E3D488DBC353E67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1">
    <w:name w:val="F300E255EF9647948AF60FCA896C15C31"/>
    <w:rsid w:val="00B804D5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CC749272BF024262BBCE1BF0E32438374">
    <w:name w:val="CC749272BF024262BBCE1BF0E3243837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4">
    <w:name w:val="5ACA75F133504988899FFF9FBC0F6D6F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4">
    <w:name w:val="C2835D5273BD486B815661F7021A3EDF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4">
    <w:name w:val="E28B07A297FF45BA912690074C3EB708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BEDC07474E3844159842F75D3EAF9D554">
    <w:name w:val="BEDC07474E3844159842F75D3EAF9D55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19530B66D80A4B3CA4422710268CB2AF4">
    <w:name w:val="19530B66D80A4B3CA4422710268CB2AF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A8BCCCCC3D04574A9DC9E6A65524BDE4">
    <w:name w:val="3A8BCCCCC3D04574A9DC9E6A65524BDE4"/>
    <w:rsid w:val="00864F6B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427CD54ACBD4A5A80FB72BCD53105594">
    <w:name w:val="5427CD54ACBD4A5A80FB72BCD53105594"/>
    <w:rsid w:val="00864F6B"/>
    <w:pPr>
      <w:keepNext/>
      <w:keepLines/>
      <w:shd w:val="clear" w:color="auto" w:fill="D1D1D1" w:themeFill="background2" w:themeFillShade="E6"/>
      <w:suppressAutoHyphens/>
      <w:spacing w:before="40" w:after="0" w:line="240" w:lineRule="auto"/>
      <w:jc w:val="center"/>
      <w:outlineLvl w:val="1"/>
    </w:pPr>
    <w:rPr>
      <w:rFonts w:ascii="Malgun Gothic" w:eastAsia="Malgun Gothic" w:hAnsi="Malgun Gothic" w:cs="Malgun Gothic"/>
      <w:b/>
      <w:bCs/>
      <w:color w:val="000000" w:themeColor="text1"/>
      <w:sz w:val="24"/>
      <w:szCs w:val="24"/>
      <w:lang w:eastAsia="k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Program Plan Template - Third Person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Byun, Amos</cp:lastModifiedBy>
  <cp:revision>4</cp:revision>
  <dcterms:created xsi:type="dcterms:W3CDTF">2025-01-16T01:09:00Z</dcterms:created>
  <dcterms:modified xsi:type="dcterms:W3CDTF">2025-01-17T00:35:00Z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