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67A8A2CB" w:rsidR="00F42DDC" w:rsidRPr="005661F0" w:rsidRDefault="009C438C" w:rsidP="00FC63FD">
      <w:pPr>
        <w:pStyle w:val="Title"/>
        <w:suppressAutoHyphens/>
        <w:spacing w:line="180" w:lineRule="auto"/>
        <w:rPr>
          <w:rFonts w:ascii="Arial Unicode MS" w:eastAsia="Arial Unicode MS" w:hAnsi="Arial Unicode MS" w:cs="Arial Unicode MS"/>
          <w:spacing w:val="0"/>
          <w:kern w:val="0"/>
        </w:rPr>
      </w:pPr>
      <w:r w:rsidRPr="005661F0">
        <w:rPr>
          <w:rFonts w:ascii="Arial Unicode MS" w:eastAsia="Arial Unicode MS" w:hAnsi="Arial Unicode MS" w:cs="Arial Unicode MS"/>
          <w:kern w:val="0"/>
          <w:lang w:eastAsia="zh-CN"/>
        </w:rPr>
        <w:t>我的个人方案计划</w:t>
      </w:r>
    </w:p>
    <w:p w14:paraId="7BEAA558" w14:textId="77777777" w:rsidR="009C438C" w:rsidRPr="005661F0" w:rsidRDefault="009C438C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78F72466" w14:textId="7B9B3DD0" w:rsidR="009C438C" w:rsidRPr="005661F0" w:rsidRDefault="009C438C" w:rsidP="00FC63FD">
      <w:pPr>
        <w:pStyle w:val="Heading3"/>
        <w:suppressAutoHyphens/>
        <w:spacing w:line="180" w:lineRule="auto"/>
        <w:jc w:val="both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法定名称： </w:t>
      </w:r>
      <w:sdt>
        <w:sdtPr>
          <w:rPr>
            <w:rFonts w:ascii="Arial Unicode MS" w:eastAsia="Arial Unicode MS" w:hAnsi="Arial Unicode MS" w:cs="Arial Unicode MS"/>
            <w:kern w:val="0"/>
          </w:rPr>
          <w:alias w:val="名字"/>
          <w:tag w:val="名字"/>
          <w:id w:val="-607735446"/>
          <w:placeholder>
            <w:docPart w:val="6800E76B5F1D4184B7A8CE75E5614497"/>
          </w:placeholder>
          <w:showingPlcHdr/>
        </w:sdtPr>
        <w:sdtEndPr/>
        <w:sdtContent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CN"/>
            </w:rPr>
            <w:t>单击或点击此处输入名字</w:t>
          </w:r>
        </w:sdtContent>
      </w:sdt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 </w:t>
      </w:r>
      <w:sdt>
        <w:sdtPr>
          <w:rPr>
            <w:rStyle w:val="Normaltext"/>
            <w:rFonts w:ascii="Arial Unicode MS" w:eastAsia="Arial Unicode MS" w:hAnsi="Arial Unicode MS" w:cs="Arial Unicode MS"/>
            <w:kern w:val="0"/>
          </w:rPr>
          <w:alias w:val="姓氏"/>
          <w:tag w:val="姓氏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CN"/>
            </w:rPr>
            <w:t>单击或点击此处输入姓氏</w:t>
          </w:r>
        </w:sdtContent>
      </w:sdt>
    </w:p>
    <w:p w14:paraId="3C6B6CD4" w14:textId="546B0C1C" w:rsidR="009C438C" w:rsidRPr="005661F0" w:rsidRDefault="009C438C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UCI 编号： </w:t>
      </w:r>
      <w:sdt>
        <w:sdtPr>
          <w:rPr>
            <w:rFonts w:ascii="Arial Unicode MS" w:eastAsia="Arial Unicode MS" w:hAnsi="Arial Unicode MS" w:cs="Arial Unicode MS"/>
            <w:kern w:val="0"/>
          </w:rPr>
          <w:alias w:val="输入 UCI 号码"/>
          <w:tag w:val="输入 UCI 号码"/>
          <w:id w:val="1006333689"/>
          <w:placeholder>
            <w:docPart w:val="D26A916E0EA943868A35EA7B5DF7C272"/>
          </w:placeholder>
          <w:showingPlcHdr/>
        </w:sdtPr>
        <w:sdtEndPr/>
        <w:sdtContent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CN"/>
            </w:rPr>
            <w:t>单击或点击此处输入 UCI 编号</w:t>
          </w:r>
        </w:sdtContent>
      </w:sdt>
    </w:p>
    <w:p w14:paraId="63F3F769" w14:textId="7B365DCD" w:rsidR="009C438C" w:rsidRPr="005661F0" w:rsidRDefault="009C438C" w:rsidP="00FC63FD">
      <w:pPr>
        <w:pStyle w:val="Heading3"/>
        <w:suppressAutoHyphens/>
        <w:spacing w:line="180" w:lineRule="auto"/>
        <w:rPr>
          <w:rStyle w:val="Normaltext"/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出生日期： </w:t>
      </w:r>
      <w:sdt>
        <w:sdtPr>
          <w:rPr>
            <w:rFonts w:ascii="Arial Unicode MS" w:eastAsia="Arial Unicode MS" w:hAnsi="Arial Unicode MS" w:cs="Arial Unicode MS"/>
            <w:b w:val="0"/>
            <w:bCs/>
            <w:color w:val="auto"/>
            <w:kern w:val="0"/>
          </w:rPr>
          <w:alias w:val="选择日期"/>
          <w:tag w:val="选择日期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61F0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....</w:t>
          </w:r>
        </w:sdtContent>
      </w:sdt>
    </w:p>
    <w:p w14:paraId="064F0A93" w14:textId="0EE288B1" w:rsidR="009C438C" w:rsidRPr="005661F0" w:rsidRDefault="00BF6E63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IPP 会议日期： </w:t>
      </w:r>
      <w:sdt>
        <w:sdtPr>
          <w:rPr>
            <w:rFonts w:ascii="Arial Unicode MS" w:eastAsia="Arial Unicode MS" w:hAnsi="Arial Unicode MS" w:cs="Arial Unicode MS"/>
            <w:b w:val="0"/>
            <w:bCs/>
            <w:color w:val="auto"/>
            <w:kern w:val="0"/>
          </w:rPr>
          <w:alias w:val="选择日期"/>
          <w:tag w:val="选择日期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61F0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....</w:t>
          </w:r>
        </w:sdtContent>
      </w:sdt>
    </w:p>
    <w:p w14:paraId="21555FA7" w14:textId="43F37E69" w:rsidR="009C438C" w:rsidRPr="005661F0" w:rsidRDefault="009C438C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修正日期： </w:t>
      </w:r>
      <w:sdt>
        <w:sdtPr>
          <w:rPr>
            <w:rFonts w:ascii="Arial Unicode MS" w:eastAsia="Arial Unicode MS" w:hAnsi="Arial Unicode MS" w:cs="Arial Unicode MS"/>
            <w:b w:val="0"/>
            <w:bCs/>
            <w:color w:val="auto"/>
            <w:kern w:val="0"/>
          </w:rPr>
          <w:alias w:val="选择日期"/>
          <w:tag w:val="选择日期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61F0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….</w:t>
          </w:r>
        </w:sdtContent>
      </w:sdt>
    </w:p>
    <w:p w14:paraId="634350A0" w14:textId="5DA18BF5" w:rsidR="009C438C" w:rsidRPr="005661F0" w:rsidRDefault="009C438C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下次审核日期： </w:t>
      </w:r>
      <w:sdt>
        <w:sdtPr>
          <w:rPr>
            <w:rFonts w:ascii="Arial Unicode MS" w:eastAsia="Arial Unicode MS" w:hAnsi="Arial Unicode MS" w:cs="Arial Unicode MS"/>
            <w:b w:val="0"/>
            <w:bCs/>
            <w:color w:val="auto"/>
            <w:kern w:val="0"/>
          </w:rPr>
          <w:alias w:val="选择日期"/>
          <w:tag w:val="选择日期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661F0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....</w:t>
          </w:r>
        </w:sdtContent>
      </w:sdt>
    </w:p>
    <w:p w14:paraId="0AED195F" w14:textId="44F30C1B" w:rsidR="00622878" w:rsidRPr="005661F0" w:rsidRDefault="009C438C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计划类型： </w:t>
      </w:r>
      <w:sdt>
        <w:sdtPr>
          <w:rPr>
            <w:rFonts w:ascii="Arial Unicode MS" w:eastAsia="Arial Unicode MS" w:hAnsi="Arial Unicode MS" w:cs="Arial Unicode MS"/>
            <w:kern w:val="0"/>
            <w:highlight w:val="yellow"/>
          </w:rPr>
          <w:alias w:val="选择计划类型"/>
          <w:tag w:val="选择计划类型"/>
          <w:id w:val="528917055"/>
          <w:placeholder>
            <w:docPart w:val="BEDC07474E3844159842F75D3EAF9D55"/>
          </w:placeholder>
          <w:showingPlcHdr/>
          <w:dropDownList>
            <w:listItem w:displayText="选择一項" w:value="选择一項"/>
            <w:listItem w:displayText="最初的" w:value="最初的"/>
            <w:listItem w:displayText="年度的" w:value="年度的"/>
            <w:listItem w:displayText="两年一次" w:value="两年一次"/>
            <w:listItem w:displayText="三年一次" w:value="三年一次"/>
          </w:dropDownList>
        </w:sdtPr>
        <w:sdtEndPr/>
        <w:sdtContent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CN"/>
            </w:rPr>
            <w:t>单击或点击此处选择计划类型</w:t>
          </w:r>
        </w:sdtContent>
      </w:sdt>
    </w:p>
    <w:p w14:paraId="40E26B7F" w14:textId="1D3B670D" w:rsidR="009C438C" w:rsidRPr="005661F0" w:rsidRDefault="009C438C" w:rsidP="00FC63FD">
      <w:pPr>
        <w:pStyle w:val="Heading3"/>
        <w:suppressAutoHyphens/>
        <w:spacing w:before="0"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或 </w:t>
      </w:r>
      <w:sdt>
        <w:sdtPr>
          <w:rPr>
            <w:rFonts w:ascii="Arial Unicode MS" w:eastAsia="Arial Unicode MS" w:hAnsi="Arial Unicode MS" w:cs="Arial Unicode MS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61F0">
            <w:rPr>
              <w:rFonts w:ascii="Arial Unicode MS" w:eastAsia="Arial Unicode MS" w:hAnsi="Arial Unicode MS" w:cs="Arial Unicode MS"/>
              <w:bCs/>
              <w:kern w:val="0"/>
              <w:lang w:eastAsia="zh-CN"/>
            </w:rPr>
            <w:t>☐</w:t>
          </w:r>
        </w:sdtContent>
      </w:sdt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 修正：</w:t>
      </w:r>
      <w:sdt>
        <w:sdtPr>
          <w:rPr>
            <w:rFonts w:ascii="Arial Unicode MS" w:eastAsia="Arial Unicode MS" w:hAnsi="Arial Unicode MS" w:cs="Arial Unicode MS"/>
            <w:kern w:val="0"/>
            <w:highlight w:val="yellow"/>
          </w:rPr>
          <w:alias w:val="选择一个原因"/>
          <w:tag w:val="选择一个原因"/>
          <w:id w:val="-1685275499"/>
          <w:placeholder>
            <w:docPart w:val="19530B66D80A4B3CA4422710268CB2AF"/>
          </w:placeholder>
          <w:showingPlcHdr/>
          <w:dropDownList>
            <w:listItem w:displayText="选择一項" w:value="选择一項"/>
            <w:listItem w:displayText="新的或改变的评估需求" w:value="新的或改变的评估需求"/>
            <w:listItem w:displayText="新的或改变的目标" w:value="新的或改变的目标"/>
            <w:listItem w:displayText="新的或改变的服务" w:value="新的或改变的服务"/>
            <w:listItem w:displayText="其他生活事件" w:value="其他生活事件"/>
            <w:listItem w:displayText="过渡" w:value="过渡"/>
          </w:dropDownList>
        </w:sdtPr>
        <w:sdtEndPr/>
        <w:sdtContent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CN"/>
            </w:rPr>
            <w:t>点击或点击此处选择原因</w:t>
          </w:r>
        </w:sdtContent>
      </w:sdt>
    </w:p>
    <w:p w14:paraId="27DD3AA5" w14:textId="77777777" w:rsidR="00E12D21" w:rsidRPr="005661F0" w:rsidRDefault="00E12D21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45E6CA31" w14:textId="77777777" w:rsidR="00E12D21" w:rsidRPr="005661F0" w:rsidRDefault="00E12D21" w:rsidP="00FC63FD">
      <w:pPr>
        <w:pStyle w:val="Heading2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5661F0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介绍</w:t>
      </w:r>
    </w:p>
    <w:p w14:paraId="41E7A0D4" w14:textId="77777777" w:rsidR="00E12D21" w:rsidRPr="005661F0" w:rsidRDefault="00E12D2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 xml:space="preserve">人们应该了解我的事情： 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EndPr/>
      <w:sdtContent>
        <w:p w14:paraId="6E11B57C" w14:textId="115F3AE5" w:rsidR="00E12D21" w:rsidRPr="005661F0" w:rsidRDefault="00E12D21" w:rsidP="00FC63FD">
          <w:pPr>
            <w:tabs>
              <w:tab w:val="left" w:pos="5242"/>
            </w:tabs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386C5966" w14:textId="77777777" w:rsidR="00E12D21" w:rsidRPr="00FC63FD" w:rsidRDefault="00E12D21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b/>
          <w:bCs/>
          <w:kern w:val="0"/>
          <w:sz w:val="20"/>
          <w:szCs w:val="20"/>
        </w:rPr>
      </w:pPr>
    </w:p>
    <w:p w14:paraId="2FAE6191" w14:textId="77777777" w:rsidR="00E12D21" w:rsidRPr="005661F0" w:rsidRDefault="00E12D2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人们喜欢和欣赏我的什么：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EndPr/>
      <w:sdtContent>
        <w:p w14:paraId="4FE1C467" w14:textId="0225D9A6" w:rsidR="00E12D21" w:rsidRPr="005661F0" w:rsidRDefault="00E12D21" w:rsidP="00FC63FD">
          <w:pPr>
            <w:tabs>
              <w:tab w:val="left" w:pos="5242"/>
            </w:tabs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3387D42" w14:textId="77777777" w:rsidR="00E12D21" w:rsidRPr="00FC63FD" w:rsidRDefault="00E12D21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b/>
          <w:bCs/>
          <w:kern w:val="0"/>
          <w:sz w:val="20"/>
          <w:szCs w:val="20"/>
        </w:rPr>
      </w:pPr>
    </w:p>
    <w:p w14:paraId="492A1EA6" w14:textId="77777777" w:rsidR="00E12D21" w:rsidRPr="005661F0" w:rsidRDefault="00E12D2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我想让别人知道的成功：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EndPr/>
      <w:sdtContent>
        <w:p w14:paraId="6FE69FB1" w14:textId="4739F136" w:rsidR="00E12D21" w:rsidRPr="005661F0" w:rsidRDefault="00E12D21" w:rsidP="00FC63FD">
          <w:pPr>
            <w:tabs>
              <w:tab w:val="left" w:pos="5242"/>
            </w:tabs>
            <w:suppressAutoHyphens/>
            <w:spacing w:after="120"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482E5F3D" w14:textId="77777777" w:rsidR="00E12D21" w:rsidRPr="00FC63FD" w:rsidRDefault="00E12D21" w:rsidP="00FC63FD">
      <w:pPr>
        <w:tabs>
          <w:tab w:val="left" w:pos="5242"/>
        </w:tabs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6AE6E559" w14:textId="6C4DFD51" w:rsidR="00E12D21" w:rsidRPr="005661F0" w:rsidRDefault="00E12D21" w:rsidP="00FC63FD">
      <w:pPr>
        <w:pStyle w:val="Heading2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5661F0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该计划是如何制定的</w:t>
      </w:r>
    </w:p>
    <w:p w14:paraId="0AA35A86" w14:textId="5A426601" w:rsidR="00E12D21" w:rsidRPr="005661F0" w:rsidRDefault="00E12D2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我的会议在哪里举行？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EndPr/>
      <w:sdtContent>
        <w:p w14:paraId="19147E1E" w14:textId="264F8A16" w:rsidR="00E12D21" w:rsidRPr="005661F0" w:rsidRDefault="00E12D21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05E3A1D0" w14:textId="77777777" w:rsidR="00E12D21" w:rsidRPr="00FC63FD" w:rsidRDefault="00E12D21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4937E4C6" w14:textId="743E9FE9" w:rsidR="00E12D21" w:rsidRPr="005661F0" w:rsidRDefault="00E12D2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我在制定计划时选择扮演什么角色？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EndPr/>
      <w:sdtContent>
        <w:p w14:paraId="399A32AF" w14:textId="5E75AF06" w:rsidR="00E12D21" w:rsidRPr="005661F0" w:rsidRDefault="00E12D21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1D370515" w14:textId="77777777" w:rsidR="00E12D21" w:rsidRPr="00FC63FD" w:rsidRDefault="00E12D21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18B80843" w14:textId="2075212A" w:rsidR="00E12D21" w:rsidRPr="005661F0" w:rsidRDefault="00E12D2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还有谁帮助了我的计划？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EndPr/>
      <w:sdtContent>
        <w:p w14:paraId="589E1B61" w14:textId="52F6D704" w:rsidR="00E12D21" w:rsidRPr="005661F0" w:rsidRDefault="00E12D21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73DBE7A" w14:textId="77777777" w:rsidR="00E12D21" w:rsidRPr="00FC63FD" w:rsidRDefault="00E12D21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3A93458D" w14:textId="53F0FD3B" w:rsidR="00E12D21" w:rsidRPr="005661F0" w:rsidRDefault="006F3A01" w:rsidP="00FC63FD">
      <w:pPr>
        <w:pStyle w:val="Heading2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5661F0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未来愿景</w:t>
      </w:r>
    </w:p>
    <w:p w14:paraId="419A1174" w14:textId="5AA0DF85" w:rsidR="006F3A01" w:rsidRPr="005661F0" w:rsidRDefault="006F3A0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我的短期和长期愿景是：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EndPr/>
      <w:sdtContent>
        <w:p w14:paraId="143CD3DE" w14:textId="77777777" w:rsidR="006F3A01" w:rsidRPr="005661F0" w:rsidRDefault="006F3A01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41E925E" w14:textId="77777777" w:rsidR="006F3A01" w:rsidRPr="005661F0" w:rsidRDefault="006F3A01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334B16BE" w14:textId="202492B9" w:rsidR="006F3A01" w:rsidRPr="005661F0" w:rsidRDefault="006F3A01" w:rsidP="00FC63FD">
      <w:pPr>
        <w:pStyle w:val="Heading2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5661F0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lastRenderedPageBreak/>
        <w:t>沟通</w:t>
      </w:r>
    </w:p>
    <w:p w14:paraId="252AD48E" w14:textId="554EF7C4" w:rsidR="006F3A01" w:rsidRPr="005661F0" w:rsidRDefault="006F3A0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我如何与他人沟通：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EndPr/>
      <w:sdtContent>
        <w:p w14:paraId="1E890921" w14:textId="77777777" w:rsidR="006F3A01" w:rsidRPr="005661F0" w:rsidRDefault="006F3A01" w:rsidP="00FC63FD">
          <w:pPr>
            <w:keepNext/>
            <w:keepLines/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4EC5D533" w14:textId="77777777" w:rsidR="006F3A01" w:rsidRPr="00FC63FD" w:rsidRDefault="006F3A01" w:rsidP="00FC63FD">
      <w:pPr>
        <w:keepNext/>
        <w:keepLines/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0EF3FBF4" w14:textId="23F285B6" w:rsidR="006F3A01" w:rsidRPr="005661F0" w:rsidRDefault="006F3A0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关于如何与我沟通你应该知道的重要事项：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EndPr/>
      <w:sdtContent>
        <w:p w14:paraId="550438E4" w14:textId="77777777" w:rsidR="006F3A01" w:rsidRPr="005661F0" w:rsidRDefault="006F3A01" w:rsidP="00FC63FD">
          <w:pPr>
            <w:keepNext/>
            <w:keepLines/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6A2604C6" w14:textId="77777777" w:rsidR="006F3A01" w:rsidRPr="00FC63FD" w:rsidRDefault="006F3A01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29B611EF" w14:textId="784DD3F9" w:rsidR="006F3A01" w:rsidRPr="005661F0" w:rsidRDefault="006F3A01" w:rsidP="00FC63FD">
      <w:pPr>
        <w:pStyle w:val="Heading2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5661F0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决策</w:t>
      </w:r>
    </w:p>
    <w:p w14:paraId="4785CA4D" w14:textId="06F193F9" w:rsidR="006F3A01" w:rsidRPr="005661F0" w:rsidRDefault="006F3A0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 w:val="0"/>
          <w:kern w:val="0"/>
          <w:lang w:eastAsia="zh-CN"/>
        </w:rPr>
        <w:t xml:space="preserve">当我做出关于 </w:t>
      </w:r>
      <w:sdt>
        <w:sdtPr>
          <w:rPr>
            <w:rFonts w:ascii="Arial Unicode MS" w:eastAsia="Arial Unicode MS" w:hAnsi="Arial Unicode MS" w:cs="Arial Unicode MS"/>
            <w:kern w:val="0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选择一項" w:value="选择一項"/>
            <w:listItem w:displayText="选择/倡导" w:value="选择/倡导"/>
            <w:listItem w:displayText="社区参与" w:value="社区参与"/>
            <w:listItem w:displayText="教育/学习" w:value="教育/学习"/>
            <w:listItem w:displayText="就业" w:value="就业"/>
            <w:listItem w:displayText="医疗保健/健康" w:value="医疗保健/健康"/>
            <w:listItem w:displayText="家庭生活/住房" w:value="家庭生活/住房"/>
            <w:listItem w:displayText="收入/财务" w:value="收入/财务"/>
            <w:listItem w:displayText="个人/情感成长" w:value="个人/情感成长"/>
            <w:listItem w:displayText="人际关系" w:value="人际关系"/>
            <w:listItem w:displayText="安全注意事项" w:value="安全注意事项"/>
            <w:listItem w:displayText="在家支持" w:value="在家支持"/>
            <w:listItem w:displayText="交通/出行" w:value="交通/出行"/>
          </w:dropDownList>
        </w:sdtPr>
        <w:sdtEndPr/>
        <w:sdtContent>
          <w:r w:rsidRPr="005661F0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CN"/>
            </w:rPr>
            <w:t>点击或点击此处选择生活领域的</w:t>
          </w:r>
        </w:sdtContent>
      </w:sdt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决定时，我希望得到他人的支持是：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EndPr/>
      <w:sdtContent>
        <w:p w14:paraId="38658F65" w14:textId="039137C0" w:rsidR="006F3A01" w:rsidRPr="005661F0" w:rsidRDefault="006F3A01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058F7BDF" w14:textId="77777777" w:rsidR="008B3966" w:rsidRPr="00FC63FD" w:rsidRDefault="008B3966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7A96D157" w14:textId="5816AD57" w:rsidR="006F3A01" w:rsidRPr="005661F0" w:rsidRDefault="006F3A01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协助我做决定的人有：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EndPr/>
      <w:sdtContent>
        <w:p w14:paraId="5F9AC21B" w14:textId="77777777" w:rsidR="006F3A01" w:rsidRPr="005661F0" w:rsidRDefault="006F3A01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4870140C" w14:textId="77777777" w:rsidR="006F3A01" w:rsidRPr="00FC63FD" w:rsidRDefault="006F3A01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4CDBB7D0" w14:textId="34638799" w:rsidR="006F3A01" w:rsidRPr="005661F0" w:rsidRDefault="00266BD1" w:rsidP="00FC63FD">
      <w:pPr>
        <w:pStyle w:val="Heading2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5661F0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生活区域</w:t>
      </w:r>
      <w:sdt>
        <w:sdtPr>
          <w:rPr>
            <w:rFonts w:ascii="Arial Unicode MS" w:eastAsia="Arial Unicode MS" w:hAnsi="Arial Unicode MS" w:cs="Arial Unicode MS"/>
            <w:kern w:val="0"/>
            <w:szCs w:val="24"/>
            <w:highlight w:val="yellow"/>
          </w:rPr>
          <w:id w:val="213549629"/>
          <w:placeholder>
            <w:docPart w:val="9FEADF7300C9495583666294A644B7AF"/>
          </w:placeholder>
          <w:showingPlcHdr/>
          <w:dropDownList>
            <w:listItem w:displayText="选择一項" w:value="选择一項"/>
            <w:listItem w:displayText="选择/倡导" w:value="选择/倡导"/>
            <w:listItem w:displayText="社区参与" w:value="社区参与"/>
            <w:listItem w:displayText="教育/学习" w:value="教育/学习"/>
            <w:listItem w:displayText="就业" w:value="就业"/>
            <w:listItem w:displayText="医疗保健/健康" w:value="医疗保健/健康"/>
            <w:listItem w:displayText="家庭生活/住房" w:value="家庭生活/住房"/>
            <w:listItem w:displayText="收入/财务" w:value="收入/财务"/>
            <w:listItem w:displayText="个人/情感成长" w:value="个人/情感成长"/>
            <w:listItem w:displayText="人际关系" w:value="人际关系"/>
            <w:listItem w:displayText="安全注意事项" w:value="安全注意事项"/>
            <w:listItem w:displayText="在家支持" w:value="在家支持"/>
            <w:listItem w:displayText="交通/出行" w:value="交通/出行"/>
          </w:dropDownList>
        </w:sdtPr>
        <w:sdtEndPr/>
        <w:sdtContent>
          <w:r w:rsidR="00413451" w:rsidRPr="005661F0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Cs w:val="24"/>
              <w:highlight w:val="yellow"/>
              <w:lang w:eastAsia="zh-CN"/>
            </w:rPr>
            <w:t>单击或点击此处选择生活区域</w:t>
          </w:r>
        </w:sdtContent>
      </w:sdt>
      <w:r w:rsidRPr="005661F0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 xml:space="preserve"> </w:t>
      </w:r>
    </w:p>
    <w:p w14:paraId="0B11EBD5" w14:textId="312923F2" w:rsidR="006F3A01" w:rsidRPr="005661F0" w:rsidRDefault="00B17B5A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我想要的结果是：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EndPr/>
      <w:sdtContent>
        <w:p w14:paraId="00855150" w14:textId="77777777" w:rsidR="00B17B5A" w:rsidRPr="005661F0" w:rsidRDefault="00B17B5A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59F472FC" w14:textId="77777777" w:rsidR="00B17B5A" w:rsidRPr="00FC63FD" w:rsidRDefault="00B17B5A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0DBEC94D" w14:textId="4D9813E1" w:rsidR="00B17B5A" w:rsidRPr="005661F0" w:rsidRDefault="00B17B5A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目前发生什么事？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EndPr/>
      <w:sdtContent>
        <w:p w14:paraId="693E2BDC" w14:textId="77777777" w:rsidR="00B17B5A" w:rsidRPr="005661F0" w:rsidRDefault="00B17B5A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A0E07F5" w14:textId="17BA7519" w:rsidR="00B17B5A" w:rsidRPr="00FC63FD" w:rsidRDefault="00B17B5A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7A43B347" w14:textId="144A1818" w:rsidR="00B17B5A" w:rsidRPr="005661F0" w:rsidRDefault="00B17B5A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什么</w:t>
      </w:r>
      <w:r w:rsidRPr="005661F0">
        <w:rPr>
          <w:rFonts w:ascii="Arial Unicode MS" w:eastAsia="Arial Unicode MS" w:hAnsi="Arial Unicode MS" w:cs="Arial Unicode MS"/>
          <w:bCs/>
          <w:kern w:val="0"/>
          <w:u w:val="single"/>
          <w:lang w:eastAsia="zh-CN"/>
        </w:rPr>
        <w:t>对我而言是重要的</w:t>
      </w: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EndPr/>
      <w:sdtContent>
        <w:p w14:paraId="1463DE29" w14:textId="77777777" w:rsidR="00B17B5A" w:rsidRPr="005661F0" w:rsidRDefault="00B17B5A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6571C0BB" w14:textId="77777777" w:rsidR="00B17B5A" w:rsidRPr="00FC63FD" w:rsidRDefault="00B17B5A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46CF01FE" w14:textId="194696FB" w:rsidR="00B17B5A" w:rsidRPr="005661F0" w:rsidRDefault="00B17B5A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什么</w:t>
      </w:r>
      <w:r w:rsidRPr="005661F0">
        <w:rPr>
          <w:rFonts w:ascii="Arial Unicode MS" w:eastAsia="Arial Unicode MS" w:hAnsi="Arial Unicode MS" w:cs="Arial Unicode MS"/>
          <w:bCs/>
          <w:kern w:val="0"/>
          <w:u w:val="single"/>
          <w:lang w:eastAsia="zh-CN"/>
        </w:rPr>
        <w:t>对我而言是重要的</w:t>
      </w: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EndPr/>
      <w:sdtContent>
        <w:p w14:paraId="38648809" w14:textId="77777777" w:rsidR="00B17B5A" w:rsidRPr="005661F0" w:rsidRDefault="00B17B5A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546B5013" w14:textId="77777777" w:rsidR="00B17B5A" w:rsidRPr="00FC63FD" w:rsidRDefault="00B17B5A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358107FE" w14:textId="4888926A" w:rsidR="00B17B5A" w:rsidRPr="005661F0" w:rsidRDefault="00B17B5A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需要做什么？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EndPr/>
      <w:sdtContent>
        <w:p w14:paraId="5AA50B67" w14:textId="77777777" w:rsidR="00B17B5A" w:rsidRPr="005661F0" w:rsidRDefault="00B17B5A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62CAA101" w14:textId="77777777" w:rsidR="00B17B5A" w:rsidRPr="00FC63FD" w:rsidRDefault="00B17B5A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 w:val="20"/>
          <w:szCs w:val="20"/>
        </w:rPr>
      </w:pPr>
    </w:p>
    <w:p w14:paraId="44C1A354" w14:textId="2DCCBD19" w:rsidR="00B17B5A" w:rsidRPr="005661F0" w:rsidRDefault="00B17B5A" w:rsidP="00FC63FD">
      <w:pPr>
        <w:pStyle w:val="Heading2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  <w:szCs w:val="24"/>
        </w:rPr>
      </w:pPr>
      <w:r w:rsidRPr="005661F0">
        <w:rPr>
          <w:rFonts w:ascii="Arial Unicode MS" w:eastAsia="Arial Unicode MS" w:hAnsi="Arial Unicode MS" w:cs="Arial Unicode MS"/>
          <w:bCs/>
          <w:kern w:val="0"/>
          <w:szCs w:val="24"/>
          <w:lang w:eastAsia="zh-CN"/>
        </w:rPr>
        <w:t>应急计划</w:t>
      </w:r>
    </w:p>
    <w:p w14:paraId="0370562F" w14:textId="02EE9C5B" w:rsidR="00B17B5A" w:rsidRPr="005661F0" w:rsidRDefault="00B17B5A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我的应急准备计划是什么？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EndPr/>
      <w:sdtContent>
        <w:p w14:paraId="4ED1D8C1" w14:textId="09E9CF94" w:rsidR="008B6508" w:rsidRPr="005661F0" w:rsidRDefault="00870385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2CD65393" w14:textId="77777777" w:rsidR="00B17B5A" w:rsidRPr="005661F0" w:rsidRDefault="00B17B5A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032A9F65" w14:textId="64C1FDF0" w:rsidR="00B17B5A" w:rsidRPr="005661F0" w:rsidRDefault="00B17B5A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紧急情况下应该联系谁？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EndPr/>
      <w:sdtContent>
        <w:p w14:paraId="19E80079" w14:textId="77777777" w:rsidR="00B17B5A" w:rsidRPr="005661F0" w:rsidRDefault="00B17B5A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p w14:paraId="51F6CF91" w14:textId="77777777" w:rsidR="00B17B5A" w:rsidRPr="005661F0" w:rsidRDefault="00B17B5A" w:rsidP="00FC63FD">
      <w:pPr>
        <w:suppressAutoHyphens/>
        <w:spacing w:line="180" w:lineRule="auto"/>
        <w:rPr>
          <w:rFonts w:ascii="Arial Unicode MS" w:eastAsia="Arial Unicode MS" w:hAnsi="Arial Unicode MS" w:cs="Arial Unicode MS"/>
          <w:kern w:val="0"/>
          <w:szCs w:val="24"/>
        </w:rPr>
      </w:pPr>
    </w:p>
    <w:p w14:paraId="25558F92" w14:textId="00F0D853" w:rsidR="00B17B5A" w:rsidRPr="005661F0" w:rsidRDefault="00B17B5A" w:rsidP="00FC63FD">
      <w:pPr>
        <w:pStyle w:val="Heading3"/>
        <w:suppressAutoHyphens/>
        <w:spacing w:line="180" w:lineRule="auto"/>
        <w:rPr>
          <w:rFonts w:ascii="Arial Unicode MS" w:eastAsia="Arial Unicode MS" w:hAnsi="Arial Unicode MS" w:cs="Arial Unicode MS"/>
          <w:bCs/>
          <w:kern w:val="0"/>
        </w:rPr>
      </w:pPr>
      <w:r w:rsidRPr="005661F0">
        <w:rPr>
          <w:rFonts w:ascii="Arial Unicode MS" w:eastAsia="Arial Unicode MS" w:hAnsi="Arial Unicode MS" w:cs="Arial Unicode MS"/>
          <w:bCs/>
          <w:kern w:val="0"/>
          <w:lang w:eastAsia="zh-CN"/>
        </w:rPr>
        <w:t>在紧急情况下需要了解和采取的重要措施来支持我：</w:t>
      </w:r>
    </w:p>
    <w:sdt>
      <w:sdtPr>
        <w:rPr>
          <w:rFonts w:ascii="Arial Unicode MS" w:eastAsia="Arial Unicode MS" w:hAnsi="Arial Unicode MS" w:cs="Arial Unicode MS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EndPr/>
      <w:sdtContent>
        <w:p w14:paraId="64CAACFC" w14:textId="40A6D67F" w:rsidR="00B17B5A" w:rsidRPr="005661F0" w:rsidRDefault="00B17B5A" w:rsidP="00FC63FD">
          <w:pPr>
            <w:suppressAutoHyphens/>
            <w:spacing w:line="180" w:lineRule="auto"/>
            <w:rPr>
              <w:rFonts w:ascii="Arial Unicode MS" w:eastAsia="Arial Unicode MS" w:hAnsi="Arial Unicode MS" w:cs="Arial Unicode MS"/>
              <w:kern w:val="0"/>
              <w:szCs w:val="24"/>
            </w:rPr>
          </w:pPr>
          <w:r w:rsidRPr="005661F0">
            <w:rPr>
              <w:rStyle w:val="PlaceholderText"/>
              <w:rFonts w:ascii="Arial Unicode MS" w:eastAsia="Arial Unicode MS" w:hAnsi="Arial Unicode MS" w:cs="Arial Unicode MS"/>
              <w:color w:val="auto"/>
              <w:kern w:val="0"/>
              <w:szCs w:val="24"/>
              <w:lang w:eastAsia="zh-CN"/>
            </w:rPr>
            <w:t>单击或点击此处输入文字。</w:t>
          </w:r>
        </w:p>
      </w:sdtContent>
    </w:sdt>
    <w:sectPr w:rsidR="00B17B5A" w:rsidRPr="005661F0" w:rsidSect="0069731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81D2" w14:textId="77777777" w:rsidR="0099664E" w:rsidRDefault="0099664E" w:rsidP="00717D9B">
      <w:r>
        <w:separator/>
      </w:r>
    </w:p>
  </w:endnote>
  <w:endnote w:type="continuationSeparator" w:id="0">
    <w:p w14:paraId="7181BA80" w14:textId="77777777" w:rsidR="0099664E" w:rsidRDefault="0099664E" w:rsidP="00717D9B">
      <w:r>
        <w:continuationSeparator/>
      </w:r>
    </w:p>
  </w:endnote>
  <w:endnote w:type="continuationNotice" w:id="1">
    <w:p w14:paraId="635A4EF8" w14:textId="77777777" w:rsidR="0099664E" w:rsidRDefault="00996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75B2FC83" w:rsidR="00717D9B" w:rsidRPr="00622878" w:rsidRDefault="002C2B40" w:rsidP="002C2B40">
    <w:pPr>
      <w:pStyle w:val="Footer"/>
    </w:pPr>
    <w:r>
      <w:t>(</w:t>
    </w:r>
    <w:r w:rsidR="007B49AF">
      <w:t>Chinese Simplified/Mandarin)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26C1" w14:textId="77777777" w:rsidR="0099664E" w:rsidRDefault="0099664E" w:rsidP="00717D9B">
      <w:r>
        <w:separator/>
      </w:r>
    </w:p>
  </w:footnote>
  <w:footnote w:type="continuationSeparator" w:id="0">
    <w:p w14:paraId="2233CC97" w14:textId="77777777" w:rsidR="0099664E" w:rsidRDefault="0099664E" w:rsidP="00717D9B">
      <w:r>
        <w:continuationSeparator/>
      </w:r>
    </w:p>
  </w:footnote>
  <w:footnote w:type="continuationNotice" w:id="1">
    <w:p w14:paraId="017D60C1" w14:textId="77777777" w:rsidR="0099664E" w:rsidRDefault="00996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622878" w:rsidRDefault="00CB5CA3">
    <w:pPr>
      <w:pStyle w:val="Header"/>
    </w:pPr>
    <w:r>
      <w:rPr>
        <w:noProof/>
        <w:lang w:eastAsia="zh-CN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模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622878" w:rsidRDefault="00CB5CA3">
    <w:pPr>
      <w:pStyle w:val="Header"/>
    </w:pPr>
    <w:r>
      <w:rPr>
        <w:noProof/>
        <w:lang w:eastAsia="zh-CN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模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622878" w:rsidRDefault="00CB5CA3">
    <w:pPr>
      <w:pStyle w:val="Header"/>
    </w:pPr>
    <w:r>
      <w:rPr>
        <w:noProof/>
        <w:lang w:eastAsia="zh-CN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模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57F77"/>
    <w:rsid w:val="0008384E"/>
    <w:rsid w:val="000A179A"/>
    <w:rsid w:val="000D2851"/>
    <w:rsid w:val="000F24BA"/>
    <w:rsid w:val="001422D3"/>
    <w:rsid w:val="0014564B"/>
    <w:rsid w:val="00173E78"/>
    <w:rsid w:val="00195256"/>
    <w:rsid w:val="0019710D"/>
    <w:rsid w:val="001A06E8"/>
    <w:rsid w:val="001B5FE1"/>
    <w:rsid w:val="001C18B3"/>
    <w:rsid w:val="001F2B15"/>
    <w:rsid w:val="0023436E"/>
    <w:rsid w:val="00266BD1"/>
    <w:rsid w:val="00296E27"/>
    <w:rsid w:val="002C0A13"/>
    <w:rsid w:val="002C2B40"/>
    <w:rsid w:val="002C563B"/>
    <w:rsid w:val="00391EED"/>
    <w:rsid w:val="003A7459"/>
    <w:rsid w:val="003D310F"/>
    <w:rsid w:val="003D77A4"/>
    <w:rsid w:val="003F0A2D"/>
    <w:rsid w:val="00413451"/>
    <w:rsid w:val="00447B12"/>
    <w:rsid w:val="0045226F"/>
    <w:rsid w:val="004831A3"/>
    <w:rsid w:val="00496EDD"/>
    <w:rsid w:val="004A1EE7"/>
    <w:rsid w:val="004C2407"/>
    <w:rsid w:val="004D7185"/>
    <w:rsid w:val="004D7E01"/>
    <w:rsid w:val="0050121E"/>
    <w:rsid w:val="00510E27"/>
    <w:rsid w:val="00541B51"/>
    <w:rsid w:val="00542401"/>
    <w:rsid w:val="005661F0"/>
    <w:rsid w:val="00596430"/>
    <w:rsid w:val="005F5323"/>
    <w:rsid w:val="00622878"/>
    <w:rsid w:val="00632507"/>
    <w:rsid w:val="00655C69"/>
    <w:rsid w:val="00697319"/>
    <w:rsid w:val="006A587E"/>
    <w:rsid w:val="006C1572"/>
    <w:rsid w:val="006C4126"/>
    <w:rsid w:val="006D3A2D"/>
    <w:rsid w:val="006F26AA"/>
    <w:rsid w:val="006F3A01"/>
    <w:rsid w:val="007074E6"/>
    <w:rsid w:val="00710D48"/>
    <w:rsid w:val="00717D9B"/>
    <w:rsid w:val="00775335"/>
    <w:rsid w:val="00783D18"/>
    <w:rsid w:val="007B49AF"/>
    <w:rsid w:val="007C542C"/>
    <w:rsid w:val="007E09B9"/>
    <w:rsid w:val="007E4B1B"/>
    <w:rsid w:val="007F6890"/>
    <w:rsid w:val="00807B24"/>
    <w:rsid w:val="008654BE"/>
    <w:rsid w:val="00870385"/>
    <w:rsid w:val="008836D2"/>
    <w:rsid w:val="00885895"/>
    <w:rsid w:val="008B3966"/>
    <w:rsid w:val="008B6508"/>
    <w:rsid w:val="008D0541"/>
    <w:rsid w:val="008D3319"/>
    <w:rsid w:val="0092208E"/>
    <w:rsid w:val="00930138"/>
    <w:rsid w:val="0098171E"/>
    <w:rsid w:val="0099664E"/>
    <w:rsid w:val="009A3B8A"/>
    <w:rsid w:val="009A4F7C"/>
    <w:rsid w:val="009C438C"/>
    <w:rsid w:val="009D4813"/>
    <w:rsid w:val="00A17EC9"/>
    <w:rsid w:val="00A375AC"/>
    <w:rsid w:val="00A50184"/>
    <w:rsid w:val="00A62754"/>
    <w:rsid w:val="00A6383E"/>
    <w:rsid w:val="00A72138"/>
    <w:rsid w:val="00AC4086"/>
    <w:rsid w:val="00AD4AC1"/>
    <w:rsid w:val="00AE3675"/>
    <w:rsid w:val="00AF779E"/>
    <w:rsid w:val="00B17B5A"/>
    <w:rsid w:val="00B8059A"/>
    <w:rsid w:val="00B83FBD"/>
    <w:rsid w:val="00BA1016"/>
    <w:rsid w:val="00BD5A76"/>
    <w:rsid w:val="00BF6E63"/>
    <w:rsid w:val="00C14584"/>
    <w:rsid w:val="00C408B1"/>
    <w:rsid w:val="00C55375"/>
    <w:rsid w:val="00C623C9"/>
    <w:rsid w:val="00CB5CA3"/>
    <w:rsid w:val="00CE2AE0"/>
    <w:rsid w:val="00CE31E2"/>
    <w:rsid w:val="00CF09EC"/>
    <w:rsid w:val="00CF46BD"/>
    <w:rsid w:val="00D0384E"/>
    <w:rsid w:val="00DB4E2E"/>
    <w:rsid w:val="00DF6D68"/>
    <w:rsid w:val="00E12D21"/>
    <w:rsid w:val="00E372FA"/>
    <w:rsid w:val="00E8299A"/>
    <w:rsid w:val="00F04B02"/>
    <w:rsid w:val="00F079AB"/>
    <w:rsid w:val="00F23AE0"/>
    <w:rsid w:val="00F42DDC"/>
    <w:rsid w:val="00F74FDB"/>
    <w:rsid w:val="00F869B3"/>
    <w:rsid w:val="00F91878"/>
    <w:rsid w:val="00FA647A"/>
    <w:rsid w:val="00FC63FD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2878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2878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A8743A" w:rsidP="00A8743A">
          <w:pPr>
            <w:pStyle w:val="6800E76B5F1D4184B7A8CE75E56144974"/>
          </w:pPr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CN"/>
            </w:rPr>
            <w:t>单击或点击此处输入名字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A8743A" w:rsidP="00A8743A">
          <w:pPr>
            <w:pStyle w:val="3CF5B6E67D634A8EAF74DA2A56C9C1754"/>
          </w:pPr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CN"/>
            </w:rPr>
            <w:t>单击或点击此处输入姓氏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A8743A" w:rsidP="00A8743A">
          <w:pPr>
            <w:pStyle w:val="D26A916E0EA943868A35EA7B5DF7C2724"/>
          </w:pPr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zh-CN"/>
            </w:rPr>
            <w:t>单击或点击此处输入 UCI 编号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A8743A" w:rsidP="00A8743A">
          <w:pPr>
            <w:pStyle w:val="C2835D5273BD486B815661F7021A3EDF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A8743A" w:rsidP="00A8743A">
          <w:pPr>
            <w:pStyle w:val="BEDC07474E3844159842F75D3EAF9D554"/>
          </w:pPr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CN"/>
            </w:rPr>
            <w:t>单击或点击此处选择计划类型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A8743A" w:rsidP="00A8743A">
          <w:pPr>
            <w:pStyle w:val="19530B66D80A4B3CA4422710268CB2AF4"/>
          </w:pPr>
          <w:r w:rsidRPr="005661F0">
            <w:rPr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CN"/>
            </w:rPr>
            <w:t>点击或点击此处选择原因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A8743A" w:rsidP="00A8743A">
          <w:pPr>
            <w:pStyle w:val="CC798BBD004C427A8EC03E7CFD827AB2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A8743A" w:rsidP="00A8743A">
          <w:pPr>
            <w:pStyle w:val="B1781902FB964064ADDBF9D217320710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A8743A" w:rsidP="00A8743A">
          <w:pPr>
            <w:pStyle w:val="457EFB7DD7B34249AD5C7A8DD3AF8FAD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A8743A" w:rsidP="00A8743A">
          <w:pPr>
            <w:pStyle w:val="5C797620C68E48C691FB38268A3D02E6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A8743A" w:rsidP="00A8743A">
          <w:pPr>
            <w:pStyle w:val="D7444A3EC7F64C13875163FEFD261B1B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A8743A" w:rsidP="00A8743A">
          <w:pPr>
            <w:pStyle w:val="602D59DD0D3842359383041C04C28A1F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A8743A" w:rsidP="00A8743A">
          <w:pPr>
            <w:pStyle w:val="D8CC30A9FCE2421E819FAC415305C840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A8743A" w:rsidP="00A8743A">
          <w:pPr>
            <w:pStyle w:val="1B0AFCCA7B5C42EAAAC734CC6427DFD1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A8743A" w:rsidP="00A8743A">
          <w:pPr>
            <w:pStyle w:val="755E2B20D51A477ABBDF6AD9DB9F1C86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A8743A" w:rsidP="00A8743A">
          <w:pPr>
            <w:pStyle w:val="3118A61A25324883BD388C2DA9029214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A8743A" w:rsidP="00A8743A">
          <w:pPr>
            <w:pStyle w:val="422BED46FA7D48B9BA3FAD3F678F9132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A8743A" w:rsidP="00A8743A">
          <w:pPr>
            <w:pStyle w:val="7DDD9D28CF974559AAF1C607C4AA2DCB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A8743A" w:rsidP="00A8743A">
          <w:pPr>
            <w:pStyle w:val="AC06A49B45654C25B6ECECFDC8563248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A8743A" w:rsidP="00A8743A">
          <w:pPr>
            <w:pStyle w:val="20782852CBE14CA694145CF2FCAC3573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A8743A" w:rsidP="00A8743A">
          <w:pPr>
            <w:pStyle w:val="EC7A45359F854CF8B09B162474FBBF30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A8743A" w:rsidP="00A8743A">
          <w:pPr>
            <w:pStyle w:val="9EF74827B4974F08A4A75296470847A3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A8743A" w:rsidP="00A8743A">
          <w:pPr>
            <w:pStyle w:val="EA43FC95866D4F4BBAA0C70C3C69285F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A8743A" w:rsidP="00A8743A">
          <w:pPr>
            <w:pStyle w:val="67C1BE8F560740519E3D488DBC353E67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A8743A" w:rsidP="00A8743A">
          <w:pPr>
            <w:pStyle w:val="F300E255EF9647948AF60FCA896C15C3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zh-CN"/>
            </w:rPr>
            <w:t>单击或点击此处输入文字。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A8743A" w:rsidP="00A8743A">
          <w:pPr>
            <w:pStyle w:val="3A8BCCCCC3D04574A9DC9E6A65524BDE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highlight w:val="yellow"/>
              <w:lang w:eastAsia="zh-CN"/>
            </w:rPr>
            <w:t>点击或点击此处选择生活领域的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A8743A" w:rsidP="00A8743A">
          <w:pPr>
            <w:pStyle w:val="5ACA75F133504988899FFF9FBC0F6D6F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....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A8743A" w:rsidP="00A8743A">
          <w:pPr>
            <w:pStyle w:val="CC749272BF024262BBCE1BF0E3243837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....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A8743A" w:rsidP="00A8743A">
          <w:pPr>
            <w:pStyle w:val="E28B07A297FF45BA912690074C3EB7084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bCs/>
              <w:color w:val="auto"/>
              <w:kern w:val="0"/>
              <w:u w:val="single"/>
              <w:lang w:eastAsia="zh-CN"/>
            </w:rPr>
            <w:t>....</w:t>
          </w:r>
        </w:p>
      </w:docPartBody>
    </w:docPart>
    <w:docPart>
      <w:docPartPr>
        <w:name w:val="9FEADF7300C9495583666294A644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0E6D-D28E-4D04-9197-E2F040B360EC}"/>
      </w:docPartPr>
      <w:docPartBody>
        <w:p w:rsidR="003A1836" w:rsidRDefault="00A8743A" w:rsidP="00A8743A">
          <w:pPr>
            <w:pStyle w:val="9FEADF7300C9495583666294A644B7AF"/>
          </w:pPr>
          <w:r w:rsidRPr="005661F0">
            <w:rPr>
              <w:rStyle w:val="PlaceholderText"/>
              <w:rFonts w:ascii="Arial Unicode MS" w:eastAsia="Arial Unicode MS" w:hAnsi="Arial Unicode MS" w:cs="Arial Unicode MS"/>
              <w:kern w:val="0"/>
              <w:highlight w:val="yellow"/>
              <w:lang w:eastAsia="zh-CN"/>
            </w:rPr>
            <w:t>单击或点击此处选择生活区域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251424"/>
    <w:rsid w:val="003077E4"/>
    <w:rsid w:val="003A1836"/>
    <w:rsid w:val="00430824"/>
    <w:rsid w:val="00463F77"/>
    <w:rsid w:val="00496EDD"/>
    <w:rsid w:val="0052244A"/>
    <w:rsid w:val="005665CE"/>
    <w:rsid w:val="005B020C"/>
    <w:rsid w:val="006074F3"/>
    <w:rsid w:val="00655C69"/>
    <w:rsid w:val="006A587E"/>
    <w:rsid w:val="006B1A94"/>
    <w:rsid w:val="006C7127"/>
    <w:rsid w:val="0074380D"/>
    <w:rsid w:val="00783D18"/>
    <w:rsid w:val="009072E0"/>
    <w:rsid w:val="00A375AC"/>
    <w:rsid w:val="00A8743A"/>
    <w:rsid w:val="00AA4E8B"/>
    <w:rsid w:val="00AD62EB"/>
    <w:rsid w:val="00CE31E2"/>
    <w:rsid w:val="00D3101B"/>
    <w:rsid w:val="00D330B1"/>
    <w:rsid w:val="00DE6AE4"/>
    <w:rsid w:val="00E47669"/>
    <w:rsid w:val="00EB74E6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4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4">
    <w:name w:val="6800E76B5F1D4184B7A8CE75E5614497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4">
    <w:name w:val="3CF5B6E67D634A8EAF74DA2A56C9C175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4">
    <w:name w:val="D26A916E0EA943868A35EA7B5DF7C272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4">
    <w:name w:val="BEDC07474E3844159842F75D3EAF9D55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4">
    <w:name w:val="19530B66D80A4B3CA4422710268CB2AF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4">
    <w:name w:val="CC798BBD004C427A8EC03E7CFD827AB2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4">
    <w:name w:val="B1781902FB964064ADDBF9D217320710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4">
    <w:name w:val="457EFB7DD7B34249AD5C7A8DD3AF8FAD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4">
    <w:name w:val="5C797620C68E48C691FB38268A3D02E6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4">
    <w:name w:val="D7444A3EC7F64C13875163FEFD261B1B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4">
    <w:name w:val="602D59DD0D3842359383041C04C28A1F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4">
    <w:name w:val="D8CC30A9FCE2421E819FAC415305C840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4">
    <w:name w:val="1B0AFCCA7B5C42EAAAC734CC6427DFD1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4">
    <w:name w:val="755E2B20D51A477ABBDF6AD9DB9F1C86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4">
    <w:name w:val="3A8BCCCCC3D04574A9DC9E6A65524BDE4"/>
    <w:rsid w:val="00A8743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4">
    <w:name w:val="3118A61A25324883BD388C2DA9029214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4">
    <w:name w:val="422BED46FA7D48B9BA3FAD3F678F9132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DDD9D28CF974559AAF1C607C4AA2DCB4">
    <w:name w:val="7DDD9D28CF974559AAF1C607C4AA2DCB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4">
    <w:name w:val="AC06A49B45654C25B6ECECFDC8563248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4">
    <w:name w:val="20782852CBE14CA694145CF2FCAC3573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4">
    <w:name w:val="EC7A45359F854CF8B09B162474FBBF30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4">
    <w:name w:val="9EF74827B4974F08A4A75296470847A3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4">
    <w:name w:val="EA43FC95866D4F4BBAA0C70C3C69285F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4">
    <w:name w:val="67C1BE8F560740519E3D488DBC353E67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4">
    <w:name w:val="F300E255EF9647948AF60FCA896C15C34"/>
    <w:rsid w:val="00A8743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FEADF7300C9495583666294A644B7AF">
    <w:name w:val="9FEADF7300C9495583666294A644B7AF"/>
    <w:rsid w:val="00A8743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54143-8300-4FAF-A9E6-F4E8088B9A03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Kelly, Charlotte@DDS</cp:lastModifiedBy>
  <cp:revision>2</cp:revision>
  <dcterms:created xsi:type="dcterms:W3CDTF">2025-01-16T17:04:00Z</dcterms:created>
  <dcterms:modified xsi:type="dcterms:W3CDTF">2025-01-16T17:04:00Z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