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F56A" w14:textId="67A8A2CB" w:rsidR="00F42DDC" w:rsidRPr="0065131F" w:rsidRDefault="009C438C" w:rsidP="0065131F">
      <w:pPr>
        <w:pStyle w:val="Title"/>
        <w:suppressAutoHyphens/>
        <w:spacing w:line="168" w:lineRule="auto"/>
        <w:rPr>
          <w:rFonts w:ascii="Arial Unicode MS" w:eastAsia="Arial Unicode MS" w:hAnsi="Arial Unicode MS" w:cs="Arial Unicode MS"/>
          <w:spacing w:val="0"/>
          <w:kern w:val="0"/>
        </w:rPr>
      </w:pPr>
      <w:r w:rsidRPr="0065131F">
        <w:rPr>
          <w:rFonts w:ascii="Arial Unicode MS" w:eastAsia="Arial Unicode MS" w:hAnsi="Arial Unicode MS" w:cs="Arial Unicode MS"/>
          <w:kern w:val="0"/>
          <w:lang w:eastAsia="zh-HK"/>
        </w:rPr>
        <w:t>我的個人方案計劃</w:t>
      </w:r>
    </w:p>
    <w:p w14:paraId="7BEAA558" w14:textId="77777777" w:rsidR="009C438C" w:rsidRPr="0065131F" w:rsidRDefault="009C438C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78F72466" w14:textId="7B9B3DD0" w:rsidR="009C438C" w:rsidRPr="009D39BE" w:rsidRDefault="009C438C" w:rsidP="0065131F">
      <w:pPr>
        <w:pStyle w:val="Heading3"/>
        <w:suppressAutoHyphens/>
        <w:spacing w:line="168" w:lineRule="auto"/>
        <w:jc w:val="both"/>
        <w:rPr>
          <w:rFonts w:ascii="Arial Unicode MS" w:eastAsia="Arial Unicode MS" w:hAnsi="Arial Unicode MS" w:cs="Arial Unicode MS"/>
          <w:b w:val="0"/>
          <w:kern w:val="0"/>
        </w:rPr>
      </w:pPr>
      <w:r w:rsidRPr="009D39BE">
        <w:rPr>
          <w:rFonts w:ascii="Arial Unicode MS" w:eastAsia="Arial Unicode MS" w:hAnsi="Arial Unicode MS" w:cs="Arial Unicode MS"/>
          <w:bCs/>
          <w:kern w:val="0"/>
          <w:lang w:eastAsia="zh-HK"/>
        </w:rPr>
        <w:t>法定姓名：</w:t>
      </w:r>
      <w:sdt>
        <w:sdtPr>
          <w:rPr>
            <w:rFonts w:ascii="Arial Unicode MS" w:eastAsia="Arial Unicode MS" w:hAnsi="Arial Unicode MS" w:cs="Arial Unicode MS"/>
            <w:b w:val="0"/>
            <w:kern w:val="0"/>
          </w:rPr>
          <w:alias w:val="名字"/>
          <w:tag w:val="名字"/>
          <w:id w:val="-607735446"/>
          <w:placeholder>
            <w:docPart w:val="6800E76B5F1D4184B7A8CE75E5614497"/>
          </w:placeholder>
          <w:showingPlcHdr/>
        </w:sdtPr>
        <w:sdtEndPr/>
        <w:sdtContent>
          <w:r w:rsidRPr="009D39BE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HK"/>
            </w:rPr>
            <w:t>按一下 或點擊此處輸入名字</w:t>
          </w:r>
        </w:sdtContent>
      </w:sdt>
      <w:r w:rsidRPr="009D39BE">
        <w:rPr>
          <w:rFonts w:ascii="Arial Unicode MS" w:eastAsia="Arial Unicode MS" w:hAnsi="Arial Unicode MS" w:cs="Arial Unicode MS"/>
          <w:b w:val="0"/>
          <w:kern w:val="0"/>
          <w:lang w:eastAsia="zh-HK"/>
        </w:rPr>
        <w:t xml:space="preserve"> </w:t>
      </w:r>
      <w:sdt>
        <w:sdtPr>
          <w:rPr>
            <w:rStyle w:val="Normaltext"/>
            <w:rFonts w:ascii="Arial Unicode MS" w:eastAsia="Arial Unicode MS" w:hAnsi="Arial Unicode MS" w:cs="Arial Unicode MS"/>
            <w:b w:val="0"/>
            <w:kern w:val="0"/>
          </w:rPr>
          <w:alias w:val="姓氏"/>
          <w:tag w:val="姓氏"/>
          <w:id w:val="-1322813535"/>
          <w:placeholder>
            <w:docPart w:val="3CF5B6E67D634A8EAF74DA2A56C9C175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 w:rsidRPr="009D39BE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HK"/>
            </w:rPr>
            <w:t>按一下 或點擊此處輸入姓氏</w:t>
          </w:r>
        </w:sdtContent>
      </w:sdt>
    </w:p>
    <w:p w14:paraId="3C6B6CD4" w14:textId="546B0C1C" w:rsidR="009C438C" w:rsidRPr="009D39BE" w:rsidRDefault="009C438C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 w:val="0"/>
          <w:kern w:val="0"/>
        </w:rPr>
      </w:pPr>
      <w:r w:rsidRPr="009D39BE">
        <w:rPr>
          <w:rFonts w:ascii="Arial Unicode MS" w:eastAsia="Arial Unicode MS" w:hAnsi="Arial Unicode MS" w:cs="Arial Unicode MS"/>
          <w:bCs/>
          <w:kern w:val="0"/>
          <w:lang w:eastAsia="zh-HK"/>
        </w:rPr>
        <w:t>UCI 號碼：</w:t>
      </w:r>
      <w:sdt>
        <w:sdtPr>
          <w:rPr>
            <w:rFonts w:ascii="Arial Unicode MS" w:eastAsia="Arial Unicode MS" w:hAnsi="Arial Unicode MS" w:cs="Arial Unicode MS"/>
            <w:b w:val="0"/>
            <w:kern w:val="0"/>
          </w:rPr>
          <w:alias w:val="輸入 UCI 編號"/>
          <w:tag w:val="輸入 UCI 編號"/>
          <w:id w:val="1006333689"/>
          <w:placeholder>
            <w:docPart w:val="D26A916E0EA943868A35EA7B5DF7C272"/>
          </w:placeholder>
          <w:showingPlcHdr/>
        </w:sdtPr>
        <w:sdtEndPr/>
        <w:sdtContent>
          <w:r w:rsidRPr="009D39BE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HK"/>
            </w:rPr>
            <w:t>按一下 或點擊此處輸入 UCI 號碼</w:t>
          </w:r>
        </w:sdtContent>
      </w:sdt>
    </w:p>
    <w:p w14:paraId="63F3F769" w14:textId="3A266449" w:rsidR="009C438C" w:rsidRPr="009D39BE" w:rsidRDefault="009C438C" w:rsidP="0065131F">
      <w:pPr>
        <w:pStyle w:val="Heading3"/>
        <w:suppressAutoHyphens/>
        <w:spacing w:line="168" w:lineRule="auto"/>
        <w:rPr>
          <w:rStyle w:val="Normaltext"/>
          <w:rFonts w:ascii="Arial Unicode MS" w:eastAsia="Arial Unicode MS" w:hAnsi="Arial Unicode MS" w:cs="Arial Unicode MS"/>
          <w:b w:val="0"/>
          <w:kern w:val="0"/>
        </w:rPr>
      </w:pPr>
      <w:r w:rsidRPr="009D39BE">
        <w:rPr>
          <w:rFonts w:ascii="Arial Unicode MS" w:eastAsia="Arial Unicode MS" w:hAnsi="Arial Unicode MS" w:cs="Arial Unicode MS"/>
          <w:bCs/>
          <w:kern w:val="0"/>
          <w:lang w:eastAsia="zh-HK"/>
        </w:rPr>
        <w:t>出生日期：</w:t>
      </w:r>
      <w:sdt>
        <w:sdtPr>
          <w:rPr>
            <w:rFonts w:ascii="Arial Unicode MS" w:eastAsia="Arial Unicode MS" w:hAnsi="Arial Unicode MS" w:cs="Arial Unicode MS"/>
            <w:b w:val="0"/>
            <w:color w:val="auto"/>
            <w:kern w:val="0"/>
          </w:rPr>
          <w:alias w:val="選擇日期"/>
          <w:tag w:val="選擇日期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D39BE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u w:val="single"/>
              <w:lang w:eastAsia="zh-HK"/>
            </w:rPr>
            <w:t>…</w:t>
          </w:r>
        </w:sdtContent>
      </w:sdt>
    </w:p>
    <w:p w14:paraId="064F0A93" w14:textId="6DE216F0" w:rsidR="009C438C" w:rsidRPr="009D39BE" w:rsidRDefault="00BF6E63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 w:val="0"/>
          <w:kern w:val="0"/>
        </w:rPr>
      </w:pPr>
      <w:r w:rsidRPr="009D39BE">
        <w:rPr>
          <w:rFonts w:ascii="Arial Unicode MS" w:eastAsia="Arial Unicode MS" w:hAnsi="Arial Unicode MS" w:cs="Arial Unicode MS"/>
          <w:bCs/>
          <w:kern w:val="0"/>
          <w:lang w:eastAsia="zh-HK"/>
        </w:rPr>
        <w:t>IPP 會議日期：</w:t>
      </w:r>
      <w:sdt>
        <w:sdtPr>
          <w:rPr>
            <w:rFonts w:ascii="Arial Unicode MS" w:eastAsia="Arial Unicode MS" w:hAnsi="Arial Unicode MS" w:cs="Arial Unicode MS"/>
            <w:b w:val="0"/>
            <w:color w:val="auto"/>
            <w:kern w:val="0"/>
          </w:rPr>
          <w:alias w:val="選擇日期"/>
          <w:tag w:val="選擇日期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D39BE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u w:val="single"/>
              <w:lang w:eastAsia="zh-HK"/>
            </w:rPr>
            <w:t>…</w:t>
          </w:r>
        </w:sdtContent>
      </w:sdt>
    </w:p>
    <w:p w14:paraId="21555FA7" w14:textId="1596EDE6" w:rsidR="009C438C" w:rsidRPr="009D39BE" w:rsidRDefault="009C438C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 w:val="0"/>
          <w:kern w:val="0"/>
        </w:rPr>
      </w:pPr>
      <w:r w:rsidRPr="009D39BE">
        <w:rPr>
          <w:rFonts w:ascii="Arial Unicode MS" w:eastAsia="Arial Unicode MS" w:hAnsi="Arial Unicode MS" w:cs="Arial Unicode MS"/>
          <w:bCs/>
          <w:kern w:val="0"/>
          <w:lang w:eastAsia="zh-HK"/>
        </w:rPr>
        <w:t>修正日期：</w:t>
      </w:r>
      <w:sdt>
        <w:sdtPr>
          <w:rPr>
            <w:rFonts w:ascii="Arial Unicode MS" w:eastAsia="Arial Unicode MS" w:hAnsi="Arial Unicode MS" w:cs="Arial Unicode MS"/>
            <w:b w:val="0"/>
            <w:color w:val="auto"/>
            <w:kern w:val="0"/>
          </w:rPr>
          <w:alias w:val="選擇日期"/>
          <w:tag w:val="選擇日期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D39BE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u w:val="single"/>
              <w:lang w:eastAsia="zh-HK"/>
            </w:rPr>
            <w:t>…</w:t>
          </w:r>
        </w:sdtContent>
      </w:sdt>
    </w:p>
    <w:p w14:paraId="634350A0" w14:textId="7572A0E2" w:rsidR="009C438C" w:rsidRPr="009D39BE" w:rsidRDefault="009C438C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 w:val="0"/>
          <w:kern w:val="0"/>
        </w:rPr>
      </w:pPr>
      <w:r w:rsidRPr="009D39BE">
        <w:rPr>
          <w:rFonts w:ascii="Arial Unicode MS" w:eastAsia="Arial Unicode MS" w:hAnsi="Arial Unicode MS" w:cs="Arial Unicode MS"/>
          <w:bCs/>
          <w:kern w:val="0"/>
          <w:lang w:eastAsia="zh-HK"/>
        </w:rPr>
        <w:t>下次審核日期：</w:t>
      </w:r>
      <w:sdt>
        <w:sdtPr>
          <w:rPr>
            <w:rFonts w:ascii="Arial Unicode MS" w:eastAsia="Arial Unicode MS" w:hAnsi="Arial Unicode MS" w:cs="Arial Unicode MS"/>
            <w:b w:val="0"/>
            <w:kern w:val="0"/>
            <w:u w:val="single"/>
            <w:lang w:eastAsia="zh-HK"/>
          </w:rPr>
          <w:alias w:val="選擇日期"/>
          <w:tag w:val="選擇日期"/>
          <w:id w:val="1953355092"/>
          <w:placeholder>
            <w:docPart w:val="E28B07A297FF45BA912690074C3EB70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bCs/>
            <w:lang w:eastAsia="en-US"/>
            <w14:ligatures w14:val="none"/>
          </w:rPr>
        </w:sdtEndPr>
        <w:sdtContent>
          <w:r w:rsidR="009D39BE" w:rsidRPr="00116C4F">
            <w:rPr>
              <w:rFonts w:ascii="Arial Unicode MS" w:eastAsia="Arial Unicode MS" w:hAnsi="Arial Unicode MS" w:cs="Arial Unicode MS"/>
              <w:b w:val="0"/>
              <w:bCs/>
              <w:kern w:val="0"/>
              <w:u w:val="single"/>
              <w14:ligatures w14:val="none"/>
            </w:rPr>
            <w:t>…</w:t>
          </w:r>
        </w:sdtContent>
      </w:sdt>
    </w:p>
    <w:p w14:paraId="0AED195F" w14:textId="0FFBB22E" w:rsidR="00622878" w:rsidRPr="009D39BE" w:rsidRDefault="009C438C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 w:val="0"/>
          <w:kern w:val="0"/>
        </w:rPr>
      </w:pPr>
      <w:r w:rsidRPr="009D39BE">
        <w:rPr>
          <w:rFonts w:ascii="Arial Unicode MS" w:eastAsia="Arial Unicode MS" w:hAnsi="Arial Unicode MS" w:cs="Arial Unicode MS"/>
          <w:bCs/>
          <w:kern w:val="0"/>
          <w:lang w:eastAsia="zh-HK"/>
        </w:rPr>
        <w:t>計劃類型：</w:t>
      </w:r>
      <w:sdt>
        <w:sdtPr>
          <w:rPr>
            <w:rFonts w:ascii="Arial Unicode MS" w:eastAsia="Arial Unicode MS" w:hAnsi="Arial Unicode MS" w:cs="Arial Unicode MS"/>
            <w:b w:val="0"/>
            <w:kern w:val="0"/>
            <w:highlight w:val="yellow"/>
          </w:rPr>
          <w:alias w:val="選擇計劃類型"/>
          <w:tag w:val="選擇計劃類型"/>
          <w:id w:val="528917055"/>
          <w:placeholder>
            <w:docPart w:val="BEDC07474E3844159842F75D3EAF9D55"/>
          </w:placeholder>
          <w:showingPlcHdr/>
          <w:dropDownList>
            <w:listItem w:displayText="選擇一項" w:value="選擇一項"/>
            <w:listItem w:displayText="最初的" w:value="最初的"/>
            <w:listItem w:displayText="年度的" w:value="年度的"/>
            <w:listItem w:displayText="兩年一次" w:value="兩年一次"/>
            <w:listItem w:displayText="三年一次" w:value="三年一次"/>
          </w:dropDownList>
        </w:sdtPr>
        <w:sdtEndPr/>
        <w:sdtContent>
          <w:r w:rsidRPr="009D39BE">
            <w:rPr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HK"/>
            </w:rPr>
            <w:t>按一下 或點擊此處選擇計劃類型</w:t>
          </w:r>
        </w:sdtContent>
      </w:sdt>
    </w:p>
    <w:p w14:paraId="40E26B7F" w14:textId="1D3B670D" w:rsidR="009C438C" w:rsidRPr="009D39BE" w:rsidRDefault="009C438C" w:rsidP="0065131F">
      <w:pPr>
        <w:pStyle w:val="Heading3"/>
        <w:suppressAutoHyphens/>
        <w:spacing w:before="0" w:line="168" w:lineRule="auto"/>
        <w:rPr>
          <w:rFonts w:ascii="Arial Unicode MS" w:eastAsia="Arial Unicode MS" w:hAnsi="Arial Unicode MS" w:cs="Arial Unicode MS"/>
          <w:b w:val="0"/>
          <w:kern w:val="0"/>
        </w:rPr>
      </w:pPr>
      <w:r w:rsidRPr="009D39BE">
        <w:rPr>
          <w:rFonts w:ascii="Arial Unicode MS" w:eastAsia="Arial Unicode MS" w:hAnsi="Arial Unicode MS" w:cs="Arial Unicode MS"/>
          <w:bCs/>
          <w:kern w:val="0"/>
          <w:lang w:eastAsia="zh-HK"/>
        </w:rPr>
        <w:t xml:space="preserve">或 </w:t>
      </w:r>
      <w:sdt>
        <w:sdtPr>
          <w:rPr>
            <w:rFonts w:ascii="Arial Unicode MS" w:eastAsia="Arial Unicode MS" w:hAnsi="Arial Unicode MS" w:cs="Arial Unicode MS"/>
            <w:bCs/>
            <w:kern w:val="0"/>
          </w:r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9BE">
            <w:rPr>
              <w:rFonts w:ascii="Arial Unicode MS" w:eastAsia="Arial Unicode MS" w:hAnsi="Arial Unicode MS" w:cs="Arial Unicode MS"/>
              <w:bCs/>
              <w:kern w:val="0"/>
              <w:lang w:eastAsia="zh-HK"/>
            </w:rPr>
            <w:t>修正</w:t>
          </w:r>
        </w:sdtContent>
      </w:sdt>
      <w:r w:rsidRPr="009D39BE">
        <w:rPr>
          <w:rFonts w:ascii="Arial Unicode MS" w:eastAsia="Arial Unicode MS" w:hAnsi="Arial Unicode MS" w:cs="Arial Unicode MS"/>
          <w:bCs/>
          <w:kern w:val="0"/>
          <w:lang w:eastAsia="zh-HK"/>
        </w:rPr>
        <w:t>：</w:t>
      </w:r>
      <w:sdt>
        <w:sdtPr>
          <w:rPr>
            <w:rFonts w:ascii="Arial Unicode MS" w:eastAsia="Arial Unicode MS" w:hAnsi="Arial Unicode MS" w:cs="Arial Unicode MS"/>
            <w:b w:val="0"/>
            <w:kern w:val="0"/>
            <w:highlight w:val="yellow"/>
          </w:rPr>
          <w:alias w:val="選擇一個原因"/>
          <w:tag w:val="選擇一個原因"/>
          <w:id w:val="-1685275499"/>
          <w:placeholder>
            <w:docPart w:val="19530B66D80A4B3CA4422710268CB2AF"/>
          </w:placeholder>
          <w:showingPlcHdr/>
          <w:dropDownList>
            <w:listItem w:displayText="選擇一項" w:value="選擇一項"/>
            <w:listItem w:displayText="新的或改變的評估需求" w:value="新的或改變的評估需求"/>
            <w:listItem w:displayText="新的或改變的目標" w:value="新的或改變的目標"/>
            <w:listItem w:displayText="新的或改變的服務" w:value="新的或改變的服務"/>
            <w:listItem w:displayText="其他生活事件" w:value="其他生活事件"/>
            <w:listItem w:displayText="過渡" w:value="過渡"/>
          </w:dropDownList>
        </w:sdtPr>
        <w:sdtEndPr/>
        <w:sdtContent>
          <w:r w:rsidRPr="009D39BE">
            <w:rPr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HK"/>
            </w:rPr>
            <w:t>按一下 或點擊此處選擇原因</w:t>
          </w:r>
        </w:sdtContent>
      </w:sdt>
    </w:p>
    <w:p w14:paraId="27DD3AA5" w14:textId="77777777" w:rsidR="00E12D21" w:rsidRPr="0065131F" w:rsidRDefault="00E12D21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45E6CA31" w14:textId="77777777" w:rsidR="00E12D21" w:rsidRPr="0065131F" w:rsidRDefault="00E12D21" w:rsidP="00104B60">
      <w:pPr>
        <w:pStyle w:val="Heading2"/>
      </w:pPr>
      <w:r w:rsidRPr="0065131F">
        <w:t>介紹</w:t>
      </w:r>
    </w:p>
    <w:p w14:paraId="41E7A0D4" w14:textId="1F5E9ECD" w:rsidR="00E12D21" w:rsidRPr="0065131F" w:rsidRDefault="00E12D21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人們應該了解我的事情：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98824391"/>
        <w:placeholder>
          <w:docPart w:val="CC798BBD004C427A8EC03E7CFD827AB2"/>
        </w:placeholder>
        <w:showingPlcHdr/>
      </w:sdtPr>
      <w:sdtEndPr/>
      <w:sdtContent>
        <w:p w14:paraId="6E11B57C" w14:textId="115F3AE5" w:rsidR="00E12D21" w:rsidRPr="0065131F" w:rsidRDefault="00E12D21" w:rsidP="0065131F">
          <w:pPr>
            <w:tabs>
              <w:tab w:val="left" w:pos="5242"/>
            </w:tabs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65131F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386C5966" w14:textId="77777777" w:rsidR="00E12D21" w:rsidRPr="0065131F" w:rsidRDefault="00E12D21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b/>
          <w:bCs/>
          <w:kern w:val="0"/>
          <w:szCs w:val="24"/>
        </w:rPr>
      </w:pPr>
    </w:p>
    <w:p w14:paraId="2FAE6191" w14:textId="77777777" w:rsidR="00E12D21" w:rsidRPr="0065131F" w:rsidRDefault="00E12D21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人們喜歡和欽佩我什麼：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589392750"/>
        <w:placeholder>
          <w:docPart w:val="B1781902FB964064ADDBF9D217320710"/>
        </w:placeholder>
        <w:showingPlcHdr/>
      </w:sdtPr>
      <w:sdtEndPr/>
      <w:sdtContent>
        <w:p w14:paraId="4FE1C467" w14:textId="0225D9A6" w:rsidR="00E12D21" w:rsidRPr="0065131F" w:rsidRDefault="00E12D21" w:rsidP="0065131F">
          <w:pPr>
            <w:tabs>
              <w:tab w:val="left" w:pos="5242"/>
            </w:tabs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65131F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23387D42" w14:textId="77777777" w:rsidR="00E12D21" w:rsidRPr="0065131F" w:rsidRDefault="00E12D21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b/>
          <w:bCs/>
          <w:kern w:val="0"/>
          <w:szCs w:val="24"/>
        </w:rPr>
      </w:pPr>
    </w:p>
    <w:p w14:paraId="492A1EA6" w14:textId="77777777" w:rsidR="00E12D21" w:rsidRPr="0065131F" w:rsidRDefault="00E12D21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我想讓別人知道的成功：：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900824403"/>
        <w:placeholder>
          <w:docPart w:val="457EFB7DD7B34249AD5C7A8DD3AF8FAD"/>
        </w:placeholder>
        <w:showingPlcHdr/>
      </w:sdtPr>
      <w:sdtEndPr/>
      <w:sdtContent>
        <w:p w14:paraId="6FE69FB1" w14:textId="4739F136" w:rsidR="00E12D21" w:rsidRPr="0065131F" w:rsidRDefault="00E12D21" w:rsidP="0065131F">
          <w:pPr>
            <w:tabs>
              <w:tab w:val="left" w:pos="5242"/>
            </w:tabs>
            <w:suppressAutoHyphens/>
            <w:spacing w:after="120"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65131F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482E5F3D" w14:textId="77777777" w:rsidR="00E12D21" w:rsidRPr="0065131F" w:rsidRDefault="00E12D21" w:rsidP="0065131F">
      <w:pPr>
        <w:tabs>
          <w:tab w:val="left" w:pos="5242"/>
        </w:tabs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6AE6E559" w14:textId="6C4DFD51" w:rsidR="00E12D21" w:rsidRPr="0065131F" w:rsidRDefault="00E12D21" w:rsidP="00104B60">
      <w:pPr>
        <w:pStyle w:val="Heading2"/>
      </w:pPr>
      <w:r w:rsidRPr="0065131F">
        <w:t>該計劃是如何制定的</w:t>
      </w:r>
    </w:p>
    <w:p w14:paraId="0AA35A86" w14:textId="5A426601" w:rsidR="00E12D21" w:rsidRPr="0065131F" w:rsidRDefault="00E12D21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我的會議在哪裡舉行？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865367400"/>
        <w:placeholder>
          <w:docPart w:val="5C797620C68E48C691FB38268A3D02E6"/>
        </w:placeholder>
        <w:showingPlcHdr/>
      </w:sdtPr>
      <w:sdtEndPr/>
      <w:sdtContent>
        <w:p w14:paraId="19147E1E" w14:textId="264F8A16" w:rsidR="00E12D21" w:rsidRPr="0065131F" w:rsidRDefault="00E12D21" w:rsidP="0065131F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65131F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05E3A1D0" w14:textId="77777777" w:rsidR="00E12D21" w:rsidRPr="0065131F" w:rsidRDefault="00E12D21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4937E4C6" w14:textId="743E9FE9" w:rsidR="00E12D21" w:rsidRPr="0065131F" w:rsidRDefault="00E12D21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我選擇在製定計劃時扮演什麼角色？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745615860"/>
        <w:placeholder>
          <w:docPart w:val="D7444A3EC7F64C13875163FEFD261B1B"/>
        </w:placeholder>
        <w:showingPlcHdr/>
      </w:sdtPr>
      <w:sdtEndPr/>
      <w:sdtContent>
        <w:p w14:paraId="399A32AF" w14:textId="5E75AF06" w:rsidR="00E12D21" w:rsidRPr="0065131F" w:rsidRDefault="00E12D21" w:rsidP="0065131F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65131F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1D370515" w14:textId="77777777" w:rsidR="00E12D21" w:rsidRPr="0065131F" w:rsidRDefault="00E12D21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18B80843" w14:textId="2075212A" w:rsidR="00E12D21" w:rsidRPr="0065131F" w:rsidRDefault="00E12D21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還有誰幫助了我的計畫？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900830301"/>
        <w:placeholder>
          <w:docPart w:val="602D59DD0D3842359383041C04C28A1F"/>
        </w:placeholder>
        <w:showingPlcHdr/>
      </w:sdtPr>
      <w:sdtEndPr/>
      <w:sdtContent>
        <w:p w14:paraId="589E1B61" w14:textId="52F6D704" w:rsidR="00E12D21" w:rsidRPr="0065131F" w:rsidRDefault="00E12D21" w:rsidP="0065131F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65131F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273DBE7A" w14:textId="77777777" w:rsidR="00E12D21" w:rsidRPr="0065131F" w:rsidRDefault="00E12D21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3A93458D" w14:textId="53F0FD3B" w:rsidR="00E12D21" w:rsidRPr="0065131F" w:rsidRDefault="006F3A01" w:rsidP="00104B60">
      <w:pPr>
        <w:pStyle w:val="Heading2"/>
      </w:pPr>
      <w:r w:rsidRPr="0065131F">
        <w:t>未來願景</w:t>
      </w:r>
    </w:p>
    <w:p w14:paraId="419A1174" w14:textId="5AA0DF85" w:rsidR="006F3A01" w:rsidRPr="0065131F" w:rsidRDefault="006F3A01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我的短期和長期願景是：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988202459"/>
        <w:placeholder>
          <w:docPart w:val="D8CC30A9FCE2421E819FAC415305C840"/>
        </w:placeholder>
        <w:showingPlcHdr/>
      </w:sdtPr>
      <w:sdtEndPr/>
      <w:sdtContent>
        <w:p w14:paraId="143CD3DE" w14:textId="77777777" w:rsidR="006F3A01" w:rsidRPr="0065131F" w:rsidRDefault="006F3A01" w:rsidP="0065131F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65131F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241E925E" w14:textId="77777777" w:rsidR="006F3A01" w:rsidRPr="0065131F" w:rsidRDefault="006F3A01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334B16BE" w14:textId="202492B9" w:rsidR="006F3A01" w:rsidRPr="0065131F" w:rsidRDefault="006F3A01" w:rsidP="00104B60">
      <w:pPr>
        <w:pStyle w:val="Heading2"/>
      </w:pPr>
      <w:r w:rsidRPr="0065131F">
        <w:t>溝通</w:t>
      </w:r>
    </w:p>
    <w:p w14:paraId="252AD48E" w14:textId="554EF7C4" w:rsidR="006F3A01" w:rsidRPr="0065131F" w:rsidRDefault="006F3A01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我如何與他人溝通：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757179587"/>
        <w:placeholder>
          <w:docPart w:val="1B0AFCCA7B5C42EAAAC734CC6427DFD1"/>
        </w:placeholder>
        <w:showingPlcHdr/>
      </w:sdtPr>
      <w:sdtEndPr/>
      <w:sdtContent>
        <w:p w14:paraId="1E890921" w14:textId="77777777" w:rsidR="006F3A01" w:rsidRPr="0065131F" w:rsidRDefault="006F3A01" w:rsidP="0065131F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65131F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4EC5D533" w14:textId="77777777" w:rsidR="006F3A01" w:rsidRPr="0065131F" w:rsidRDefault="006F3A01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0EF3FBF4" w14:textId="23F285B6" w:rsidR="006F3A01" w:rsidRPr="0065131F" w:rsidRDefault="006F3A01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lastRenderedPageBreak/>
        <w:t>關於如何與我溝通，您應該了解的重要事項：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1625070739"/>
        <w:placeholder>
          <w:docPart w:val="755E2B20D51A477ABBDF6AD9DB9F1C86"/>
        </w:placeholder>
        <w:showingPlcHdr/>
      </w:sdtPr>
      <w:sdtEndPr/>
      <w:sdtContent>
        <w:p w14:paraId="550438E4" w14:textId="77777777" w:rsidR="006F3A01" w:rsidRPr="0065131F" w:rsidRDefault="006F3A01" w:rsidP="0065131F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65131F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6A2604C6" w14:textId="77777777" w:rsidR="006F3A01" w:rsidRPr="0065131F" w:rsidRDefault="006F3A01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29B611EF" w14:textId="784DD3F9" w:rsidR="006F3A01" w:rsidRPr="005D69E2" w:rsidRDefault="006F3A01" w:rsidP="00104B60">
      <w:pPr>
        <w:pStyle w:val="Heading2"/>
      </w:pPr>
      <w:r w:rsidRPr="005D69E2">
        <w:t>決策</w:t>
      </w:r>
    </w:p>
    <w:p w14:paraId="4785CA4D" w14:textId="5706BDB9" w:rsidR="006F3A01" w:rsidRPr="005D69E2" w:rsidRDefault="006F3A01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5D69E2">
        <w:rPr>
          <w:rFonts w:ascii="Arial Unicode MS" w:eastAsia="Arial Unicode MS" w:hAnsi="Arial Unicode MS" w:cs="Arial Unicode MS"/>
          <w:bCs/>
          <w:kern w:val="0"/>
          <w:lang w:eastAsia="zh-HK"/>
        </w:rPr>
        <w:t>當我做出</w:t>
      </w:r>
      <w:r w:rsidR="005D69E2" w:rsidRPr="005D69E2">
        <w:rPr>
          <w:rFonts w:ascii="Arial Unicode MS" w:eastAsia="Arial Unicode MS" w:hAnsi="Arial Unicode MS" w:cs="Arial Unicode MS"/>
          <w:b w:val="0"/>
          <w:kern w:val="0"/>
          <w:lang w:eastAsia="zh-HK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kern w:val="0"/>
            <w:highlight w:val="yellow"/>
          </w:rPr>
          <w:id w:val="1200292729"/>
          <w:placeholder>
            <w:docPart w:val="3A8BCCCCC3D04574A9DC9E6A65524BDE"/>
          </w:placeholder>
          <w:showingPlcHdr/>
          <w:dropDownList>
            <w:listItem w:displayText="選擇一項" w:value="選擇一項"/>
            <w:listItem w:displayText="選擇/倡議" w:value="選擇/倡議"/>
            <w:listItem w:displayText="社區參與" w:value="社區參與"/>
            <w:listItem w:displayText="教育/學習" w:value="教育/學習"/>
            <w:listItem w:displayText="就業" w:value="就業"/>
            <w:listItem w:displayText="醫療保健/健康" w:value="醫療保健/健康"/>
            <w:listItem w:displayText="家居生活/住房" w:value="家居生活/住房"/>
            <w:listItem w:displayText="收入/財務" w:value="收入/財務"/>
            <w:listItem w:displayText="個人/情感成長" w:value="個人/情感成長"/>
            <w:listItem w:displayText="人際關係" w:value="人際關係"/>
            <w:listItem w:displayText="安全注意事項" w:value="安全注意事項"/>
            <w:listItem w:displayText="在家支持" w:value="在家支持"/>
            <w:listItem w:displayText="交通/出行" w:value="交通/出行"/>
          </w:dropDownList>
        </w:sdtPr>
        <w:sdtEndPr/>
        <w:sdtContent>
          <w:r w:rsidRPr="005D69E2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HK"/>
            </w:rPr>
            <w:t>按一下 或點擊此處選擇生活領域的</w:t>
          </w:r>
        </w:sdtContent>
      </w:sdt>
      <w:r w:rsidR="005D69E2" w:rsidRPr="005D69E2">
        <w:rPr>
          <w:rFonts w:ascii="Arial Unicode MS" w:eastAsia="Arial Unicode MS" w:hAnsi="Arial Unicode MS" w:cs="Arial Unicode MS"/>
          <w:b w:val="0"/>
          <w:kern w:val="0"/>
        </w:rPr>
        <w:t xml:space="preserve"> </w:t>
      </w:r>
      <w:r w:rsidRPr="005D69E2">
        <w:rPr>
          <w:rFonts w:ascii="Arial Unicode MS" w:eastAsia="Arial Unicode MS" w:hAnsi="Arial Unicode MS" w:cs="Arial Unicode MS"/>
          <w:bCs/>
          <w:kern w:val="0"/>
          <w:lang w:eastAsia="zh-HK"/>
        </w:rPr>
        <w:t>決定時，我希望得到別人的支持是：</w:t>
      </w:r>
    </w:p>
    <w:sdt>
      <w:sdtPr>
        <w:rPr>
          <w:rFonts w:ascii="Arial Unicode MS" w:eastAsia="Arial Unicode MS" w:hAnsi="Arial Unicode MS" w:cs="Arial Unicode MS"/>
          <w:b/>
          <w:bCs/>
          <w:kern w:val="0"/>
          <w:szCs w:val="24"/>
        </w:rPr>
        <w:id w:val="-764992278"/>
        <w:placeholder>
          <w:docPart w:val="3118A61A25324883BD388C2DA9029214"/>
        </w:placeholder>
        <w:showingPlcHdr/>
      </w:sdtPr>
      <w:sdtEndPr>
        <w:rPr>
          <w:b w:val="0"/>
          <w:bCs w:val="0"/>
        </w:rPr>
      </w:sdtEndPr>
      <w:sdtContent>
        <w:p w14:paraId="38658F65" w14:textId="039137C0" w:rsidR="006F3A01" w:rsidRPr="005D69E2" w:rsidRDefault="006F3A01" w:rsidP="0065131F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D69E2">
            <w:rPr>
              <w:rStyle w:val="PlaceholderText"/>
              <w:rFonts w:ascii="Arial Unicode MS" w:eastAsia="Arial Unicode MS" w:hAnsi="Arial Unicode MS" w:cs="Arial Unicode MS"/>
              <w:b/>
              <w:bCs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058F7BDF" w14:textId="77777777" w:rsidR="008B3966" w:rsidRPr="0065131F" w:rsidRDefault="008B3966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7A96D157" w14:textId="5816AD57" w:rsidR="006F3A01" w:rsidRPr="0065131F" w:rsidRDefault="006F3A01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協助我做決定的人是：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494620681"/>
        <w:placeholder>
          <w:docPart w:val="422BED46FA7D48B9BA3FAD3F678F9132"/>
        </w:placeholder>
        <w:showingPlcHdr/>
      </w:sdtPr>
      <w:sdtEndPr/>
      <w:sdtContent>
        <w:p w14:paraId="5F9AC21B" w14:textId="77777777" w:rsidR="006F3A01" w:rsidRPr="0065131F" w:rsidRDefault="006F3A01" w:rsidP="0065131F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65131F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4870140C" w14:textId="77777777" w:rsidR="006F3A01" w:rsidRPr="0065131F" w:rsidRDefault="006F3A01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4CDBB7D0" w14:textId="38A939F3" w:rsidR="006F3A01" w:rsidRPr="005D69E2" w:rsidRDefault="00266BD1" w:rsidP="00104B60">
      <w:pPr>
        <w:pStyle w:val="Heading2"/>
      </w:pPr>
      <w:r w:rsidRPr="005D69E2">
        <w:t>生活區</w:t>
      </w:r>
      <w:r w:rsidR="005D69E2">
        <w:t xml:space="preserve"> </w:t>
      </w:r>
      <w:sdt>
        <w:sdtPr>
          <w:rPr>
            <w:highlight w:val="yellow"/>
          </w:rPr>
          <w:id w:val="213549629"/>
          <w:placeholder>
            <w:docPart w:val="5427CD54ACBD4A5A80FB72BCD5310559"/>
          </w:placeholder>
          <w:showingPlcHdr/>
          <w:dropDownList>
            <w:listItem w:displayText="選擇一項" w:value="選擇一項"/>
            <w:listItem w:displayText="選擇/倡議" w:value="選擇/倡議"/>
            <w:listItem w:displayText="社區參與" w:value="社區參與"/>
            <w:listItem w:displayText="教育/學習" w:value="教育/學習"/>
            <w:listItem w:displayText="就業" w:value="就業"/>
            <w:listItem w:displayText="醫療保健/健康" w:value="醫療保健/健康"/>
            <w:listItem w:displayText="家居生活/住房" w:value="家居生活/住房"/>
            <w:listItem w:displayText="收入/財務" w:value="收入/財務"/>
            <w:listItem w:displayText="個人/情感成長" w:value="個人/情感成長"/>
            <w:listItem w:displayText="人際關係" w:value="人際關係"/>
            <w:listItem w:displayText="安全注意事項" w:value="安全注意事項"/>
            <w:listItem w:displayText="在家支持" w:value="在家支持"/>
            <w:listItem w:displayText="交通/出行" w:value="交通/出行"/>
          </w:dropDownList>
        </w:sdtPr>
        <w:sdtEndPr/>
        <w:sdtContent>
          <w:r w:rsidRPr="005D69E2">
            <w:rPr>
              <w:rStyle w:val="PlaceholderText"/>
              <w:b w:val="0"/>
              <w:bCs w:val="0"/>
              <w:color w:val="auto"/>
              <w:highlight w:val="yellow"/>
            </w:rPr>
            <w:t>按一下 或點擊此處選擇生活區</w:t>
          </w:r>
        </w:sdtContent>
      </w:sdt>
    </w:p>
    <w:p w14:paraId="0B11EBD5" w14:textId="312923F2" w:rsidR="006F3A01" w:rsidRPr="0065131F" w:rsidRDefault="00B17B5A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我想要的結果是：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1499958622"/>
        <w:placeholder>
          <w:docPart w:val="7DDD9D28CF974559AAF1C607C4AA2DCB"/>
        </w:placeholder>
        <w:showingPlcHdr/>
      </w:sdtPr>
      <w:sdtEndPr/>
      <w:sdtContent>
        <w:p w14:paraId="00855150" w14:textId="77777777" w:rsidR="00B17B5A" w:rsidRPr="0065131F" w:rsidRDefault="00B17B5A" w:rsidP="0065131F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65131F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59F472FC" w14:textId="77777777" w:rsidR="00B17B5A" w:rsidRPr="0065131F" w:rsidRDefault="00B17B5A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0DBEC94D" w14:textId="4D9813E1" w:rsidR="00B17B5A" w:rsidRPr="0065131F" w:rsidRDefault="00B17B5A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目前正在發生什麼？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383904610"/>
        <w:placeholder>
          <w:docPart w:val="AC06A49B45654C25B6ECECFDC8563248"/>
        </w:placeholder>
        <w:showingPlcHdr/>
      </w:sdtPr>
      <w:sdtEndPr/>
      <w:sdtContent>
        <w:p w14:paraId="693E2BDC" w14:textId="77777777" w:rsidR="00B17B5A" w:rsidRPr="0065131F" w:rsidRDefault="00B17B5A" w:rsidP="0065131F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65131F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2A0E07F5" w14:textId="17BA7519" w:rsidR="00B17B5A" w:rsidRPr="0065131F" w:rsidRDefault="00B17B5A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7A43B347" w14:textId="144A1818" w:rsidR="00B17B5A" w:rsidRPr="0065131F" w:rsidRDefault="00B17B5A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什麼對我來說</w:t>
      </w:r>
      <w:r w:rsidRPr="0065131F">
        <w:rPr>
          <w:rFonts w:ascii="Arial Unicode MS" w:eastAsia="Arial Unicode MS" w:hAnsi="Arial Unicode MS" w:cs="Arial Unicode MS"/>
          <w:bCs/>
          <w:kern w:val="0"/>
          <w:u w:val="single"/>
          <w:lang w:eastAsia="zh-HK"/>
        </w:rPr>
        <w:t>重要</w:t>
      </w: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1342776548"/>
        <w:placeholder>
          <w:docPart w:val="20782852CBE14CA694145CF2FCAC3573"/>
        </w:placeholder>
        <w:showingPlcHdr/>
      </w:sdtPr>
      <w:sdtEndPr/>
      <w:sdtContent>
        <w:p w14:paraId="1463DE29" w14:textId="77777777" w:rsidR="00B17B5A" w:rsidRPr="0065131F" w:rsidRDefault="00B17B5A" w:rsidP="0065131F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65131F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6571C0BB" w14:textId="77777777" w:rsidR="00B17B5A" w:rsidRPr="0065131F" w:rsidRDefault="00B17B5A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46CF01FE" w14:textId="194696FB" w:rsidR="00B17B5A" w:rsidRPr="0065131F" w:rsidRDefault="00B17B5A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什麼對我來說</w:t>
      </w:r>
      <w:r w:rsidRPr="0065131F">
        <w:rPr>
          <w:rFonts w:ascii="Arial Unicode MS" w:eastAsia="Arial Unicode MS" w:hAnsi="Arial Unicode MS" w:cs="Arial Unicode MS"/>
          <w:bCs/>
          <w:kern w:val="0"/>
          <w:u w:val="single"/>
          <w:lang w:eastAsia="zh-HK"/>
        </w:rPr>
        <w:t>重要</w:t>
      </w: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742203792"/>
        <w:placeholder>
          <w:docPart w:val="EC7A45359F854CF8B09B162474FBBF30"/>
        </w:placeholder>
        <w:showingPlcHdr/>
      </w:sdtPr>
      <w:sdtEndPr/>
      <w:sdtContent>
        <w:p w14:paraId="38648809" w14:textId="77777777" w:rsidR="00B17B5A" w:rsidRPr="0065131F" w:rsidRDefault="00B17B5A" w:rsidP="0065131F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65131F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546B5013" w14:textId="77777777" w:rsidR="00B17B5A" w:rsidRPr="0065131F" w:rsidRDefault="00B17B5A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358107FE" w14:textId="4888926A" w:rsidR="00B17B5A" w:rsidRPr="0065131F" w:rsidRDefault="00B17B5A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需要做什麼？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622810218"/>
        <w:placeholder>
          <w:docPart w:val="9EF74827B4974F08A4A75296470847A3"/>
        </w:placeholder>
        <w:showingPlcHdr/>
      </w:sdtPr>
      <w:sdtEndPr/>
      <w:sdtContent>
        <w:p w14:paraId="5AA50B67" w14:textId="77777777" w:rsidR="00B17B5A" w:rsidRPr="0065131F" w:rsidRDefault="00B17B5A" w:rsidP="0065131F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65131F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62CAA101" w14:textId="77777777" w:rsidR="00B17B5A" w:rsidRPr="0065131F" w:rsidRDefault="00B17B5A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44C1A354" w14:textId="2DCCBD19" w:rsidR="00B17B5A" w:rsidRPr="0065131F" w:rsidRDefault="00B17B5A" w:rsidP="00104B60">
      <w:pPr>
        <w:pStyle w:val="Heading2"/>
      </w:pPr>
      <w:r w:rsidRPr="0065131F">
        <w:t>應急計劃</w:t>
      </w:r>
    </w:p>
    <w:p w14:paraId="0370562F" w14:textId="02EE9C5B" w:rsidR="00B17B5A" w:rsidRPr="0065131F" w:rsidRDefault="00B17B5A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我的應急準備計劃是什麼？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789000935"/>
        <w:placeholder>
          <w:docPart w:val="EA43FC95866D4F4BBAA0C70C3C69285F"/>
        </w:placeholder>
        <w:showingPlcHdr/>
      </w:sdtPr>
      <w:sdtEndPr/>
      <w:sdtContent>
        <w:p w14:paraId="4ED1D8C1" w14:textId="09E9CF94" w:rsidR="008B6508" w:rsidRPr="0065131F" w:rsidRDefault="00870385" w:rsidP="0065131F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65131F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2CD65393" w14:textId="77777777" w:rsidR="00B17B5A" w:rsidRPr="0065131F" w:rsidRDefault="00B17B5A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032A9F65" w14:textId="64C1FDF0" w:rsidR="00B17B5A" w:rsidRPr="0065131F" w:rsidRDefault="00B17B5A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發生緊急狀況時該聯絡誰？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51731127"/>
        <w:placeholder>
          <w:docPart w:val="67C1BE8F560740519E3D488DBC353E67"/>
        </w:placeholder>
        <w:showingPlcHdr/>
      </w:sdtPr>
      <w:sdtEndPr/>
      <w:sdtContent>
        <w:p w14:paraId="19E80079" w14:textId="77777777" w:rsidR="00B17B5A" w:rsidRPr="0065131F" w:rsidRDefault="00B17B5A" w:rsidP="0065131F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65131F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51F6CF91" w14:textId="77777777" w:rsidR="00B17B5A" w:rsidRPr="0065131F" w:rsidRDefault="00B17B5A" w:rsidP="0065131F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25558F92" w14:textId="00F0D853" w:rsidR="00B17B5A" w:rsidRPr="0065131F" w:rsidRDefault="00B17B5A" w:rsidP="0065131F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65131F">
        <w:rPr>
          <w:rFonts w:ascii="Arial Unicode MS" w:eastAsia="Arial Unicode MS" w:hAnsi="Arial Unicode MS" w:cs="Arial Unicode MS"/>
          <w:bCs/>
          <w:kern w:val="0"/>
          <w:lang w:eastAsia="zh-HK"/>
        </w:rPr>
        <w:t>在緊急情況下為我提供支援需要了解和採取的重要事項：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1665845780"/>
        <w:placeholder>
          <w:docPart w:val="F300E255EF9647948AF60FCA896C15C3"/>
        </w:placeholder>
        <w:showingPlcHdr/>
      </w:sdtPr>
      <w:sdtEndPr/>
      <w:sdtContent>
        <w:p w14:paraId="64CAACFC" w14:textId="40A6D67F" w:rsidR="00B17B5A" w:rsidRPr="0065131F" w:rsidRDefault="00B17B5A" w:rsidP="0065131F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65131F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sectPr w:rsidR="00B17B5A" w:rsidRPr="0065131F" w:rsidSect="006973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13A3" w14:textId="77777777" w:rsidR="001308D1" w:rsidRDefault="001308D1" w:rsidP="00717D9B">
      <w:r>
        <w:separator/>
      </w:r>
    </w:p>
  </w:endnote>
  <w:endnote w:type="continuationSeparator" w:id="0">
    <w:p w14:paraId="35FBD68F" w14:textId="77777777" w:rsidR="001308D1" w:rsidRDefault="001308D1" w:rsidP="00717D9B">
      <w:r>
        <w:continuationSeparator/>
      </w:r>
    </w:p>
  </w:endnote>
  <w:endnote w:type="continuationNotice" w:id="1">
    <w:p w14:paraId="0504BD87" w14:textId="77777777" w:rsidR="001308D1" w:rsidRDefault="001308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811" w14:textId="77777777" w:rsidR="00717D9B" w:rsidRPr="00622878" w:rsidRDefault="00717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4E5" w14:textId="30B697E3" w:rsidR="00717D9B" w:rsidRPr="00032B2C" w:rsidRDefault="009D39BE" w:rsidP="009D39BE">
    <w:pPr>
      <w:pStyle w:val="Default"/>
    </w:pPr>
    <w:r w:rsidRPr="00032B2C">
      <w:t>(Chinese (Traditional))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38E1" w14:textId="77777777" w:rsidR="00717D9B" w:rsidRPr="00622878" w:rsidRDefault="0071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65CB" w14:textId="77777777" w:rsidR="001308D1" w:rsidRDefault="001308D1" w:rsidP="00717D9B">
      <w:r>
        <w:separator/>
      </w:r>
    </w:p>
  </w:footnote>
  <w:footnote w:type="continuationSeparator" w:id="0">
    <w:p w14:paraId="263B0044" w14:textId="77777777" w:rsidR="001308D1" w:rsidRDefault="001308D1" w:rsidP="00717D9B">
      <w:r>
        <w:continuationSeparator/>
      </w:r>
    </w:p>
  </w:footnote>
  <w:footnote w:type="continuationNotice" w:id="1">
    <w:p w14:paraId="6C9DBE39" w14:textId="77777777" w:rsidR="001308D1" w:rsidRDefault="001308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E64" w14:textId="2EC4737C" w:rsidR="00717D9B" w:rsidRPr="00622878" w:rsidRDefault="00C801F0">
    <w:pPr>
      <w:pStyle w:val="Header"/>
    </w:pPr>
    <w:r>
      <w:rPr>
        <w:noProof/>
        <w:lang w:eastAsia="zh-HK"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000469" o:spid="_x0000_s1026" type="#_x0000_t136" style="position:absolute;margin-left:0;margin-top:0;width:300pt;height:20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50pt" string="範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2340" w14:textId="0804BBEB" w:rsidR="00717D9B" w:rsidRPr="00622878" w:rsidRDefault="00C801F0">
    <w:pPr>
      <w:pStyle w:val="Header"/>
    </w:pPr>
    <w:r>
      <w:rPr>
        <w:noProof/>
        <w:lang w:eastAsia="zh-HK"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000470" o:spid="_x0000_s1027" type="#_x0000_t136" style="position:absolute;margin-left:0;margin-top:0;width:300pt;height:201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50pt" string="範本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333" w14:textId="123BB982" w:rsidR="00717D9B" w:rsidRPr="00622878" w:rsidRDefault="00C801F0">
    <w:pPr>
      <w:pStyle w:val="Header"/>
    </w:pPr>
    <w:r>
      <w:rPr>
        <w:noProof/>
        <w:lang w:eastAsia="zh-HK"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000468" o:spid="_x0000_s1025" type="#_x0000_t136" style="position:absolute;margin-left:0;margin-top:0;width:300pt;height:20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50pt" string="範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13EA"/>
    <w:rsid w:val="00032B2C"/>
    <w:rsid w:val="00040374"/>
    <w:rsid w:val="00057F77"/>
    <w:rsid w:val="0008384E"/>
    <w:rsid w:val="000A179A"/>
    <w:rsid w:val="000D2851"/>
    <w:rsid w:val="000F24BA"/>
    <w:rsid w:val="00104B60"/>
    <w:rsid w:val="00116C4F"/>
    <w:rsid w:val="001308D1"/>
    <w:rsid w:val="001422D3"/>
    <w:rsid w:val="0014564B"/>
    <w:rsid w:val="00195256"/>
    <w:rsid w:val="001A06E8"/>
    <w:rsid w:val="001C18B3"/>
    <w:rsid w:val="0023436E"/>
    <w:rsid w:val="00266BD1"/>
    <w:rsid w:val="00296E27"/>
    <w:rsid w:val="00304274"/>
    <w:rsid w:val="00391EED"/>
    <w:rsid w:val="003D310F"/>
    <w:rsid w:val="003D77A4"/>
    <w:rsid w:val="003F0A2D"/>
    <w:rsid w:val="00446D55"/>
    <w:rsid w:val="0045226F"/>
    <w:rsid w:val="004831A3"/>
    <w:rsid w:val="00496EDD"/>
    <w:rsid w:val="004A1EE7"/>
    <w:rsid w:val="004C2407"/>
    <w:rsid w:val="004D7185"/>
    <w:rsid w:val="004D7E01"/>
    <w:rsid w:val="0050121E"/>
    <w:rsid w:val="00510E27"/>
    <w:rsid w:val="00541B51"/>
    <w:rsid w:val="00542401"/>
    <w:rsid w:val="00596430"/>
    <w:rsid w:val="005D69E2"/>
    <w:rsid w:val="005E1B81"/>
    <w:rsid w:val="00622878"/>
    <w:rsid w:val="00631796"/>
    <w:rsid w:val="00632507"/>
    <w:rsid w:val="0065131F"/>
    <w:rsid w:val="00697319"/>
    <w:rsid w:val="006C1572"/>
    <w:rsid w:val="006C4126"/>
    <w:rsid w:val="006D3A2D"/>
    <w:rsid w:val="006F26AA"/>
    <w:rsid w:val="006F3A01"/>
    <w:rsid w:val="007074E6"/>
    <w:rsid w:val="00714427"/>
    <w:rsid w:val="00717D9B"/>
    <w:rsid w:val="00775335"/>
    <w:rsid w:val="00783D18"/>
    <w:rsid w:val="007C542C"/>
    <w:rsid w:val="007E09B9"/>
    <w:rsid w:val="007E4B1B"/>
    <w:rsid w:val="007F6890"/>
    <w:rsid w:val="00807B24"/>
    <w:rsid w:val="00870385"/>
    <w:rsid w:val="008836D2"/>
    <w:rsid w:val="00885895"/>
    <w:rsid w:val="008B3966"/>
    <w:rsid w:val="008B6508"/>
    <w:rsid w:val="008C26CA"/>
    <w:rsid w:val="008C46EB"/>
    <w:rsid w:val="008D3319"/>
    <w:rsid w:val="0092208E"/>
    <w:rsid w:val="00930138"/>
    <w:rsid w:val="00934987"/>
    <w:rsid w:val="00967EE8"/>
    <w:rsid w:val="0098171E"/>
    <w:rsid w:val="009A4F7C"/>
    <w:rsid w:val="009C438C"/>
    <w:rsid w:val="009D39BE"/>
    <w:rsid w:val="009D4813"/>
    <w:rsid w:val="00A17EC9"/>
    <w:rsid w:val="00A50184"/>
    <w:rsid w:val="00A62754"/>
    <w:rsid w:val="00A6383E"/>
    <w:rsid w:val="00AD4AC1"/>
    <w:rsid w:val="00AE3675"/>
    <w:rsid w:val="00AF779E"/>
    <w:rsid w:val="00B17B5A"/>
    <w:rsid w:val="00B83FBD"/>
    <w:rsid w:val="00BD5A76"/>
    <w:rsid w:val="00BF6E63"/>
    <w:rsid w:val="00C14584"/>
    <w:rsid w:val="00C408B1"/>
    <w:rsid w:val="00C514FB"/>
    <w:rsid w:val="00C55375"/>
    <w:rsid w:val="00C801F0"/>
    <w:rsid w:val="00CE2AE0"/>
    <w:rsid w:val="00CE31E2"/>
    <w:rsid w:val="00CF09EC"/>
    <w:rsid w:val="00CF46BD"/>
    <w:rsid w:val="00DB4E2E"/>
    <w:rsid w:val="00DF4290"/>
    <w:rsid w:val="00DF6D68"/>
    <w:rsid w:val="00E12D21"/>
    <w:rsid w:val="00E31FCE"/>
    <w:rsid w:val="00E372FA"/>
    <w:rsid w:val="00E8299A"/>
    <w:rsid w:val="00EB1A3B"/>
    <w:rsid w:val="00F04B02"/>
    <w:rsid w:val="00F079AB"/>
    <w:rsid w:val="00F42DDC"/>
    <w:rsid w:val="00F56EDB"/>
    <w:rsid w:val="00F74FDB"/>
    <w:rsid w:val="00F84F5C"/>
    <w:rsid w:val="00F869B3"/>
    <w:rsid w:val="7A0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CF4B2205-672C-4DC1-BF3D-3B3019B4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104B60"/>
    <w:pPr>
      <w:keepNext/>
      <w:keepLines/>
      <w:shd w:val="clear" w:color="auto" w:fill="D0CECE" w:themeFill="background2" w:themeFillShade="E6"/>
      <w:suppressAutoHyphens/>
      <w:spacing w:before="40"/>
      <w:jc w:val="center"/>
      <w:outlineLvl w:val="1"/>
    </w:pPr>
    <w:rPr>
      <w:rFonts w:ascii="Arial Unicode MS" w:eastAsia="Arial Unicode MS" w:hAnsi="Arial Unicode MS" w:cs="Arial Unicode MS"/>
      <w:b/>
      <w:bCs/>
      <w:color w:val="000000" w:themeColor="text1"/>
      <w:kern w:val="0"/>
      <w:szCs w:val="24"/>
      <w:lang w:eastAsia="zh-H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104B60"/>
    <w:rPr>
      <w:rFonts w:ascii="Arial Unicode MS" w:eastAsia="Arial Unicode MS" w:hAnsi="Arial Unicode MS" w:cs="Arial Unicode MS"/>
      <w:b/>
      <w:bCs/>
      <w:color w:val="000000" w:themeColor="text1"/>
      <w:kern w:val="0"/>
      <w:sz w:val="24"/>
      <w:szCs w:val="24"/>
      <w:shd w:val="clear" w:color="auto" w:fill="D0CECE" w:themeFill="background2" w:themeFillShade="E6"/>
      <w:lang w:eastAsia="zh-HK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22878"/>
    <w:pPr>
      <w:contextualSpacing/>
      <w:jc w:val="center"/>
    </w:pPr>
    <w:rPr>
      <w:rFonts w:eastAsiaTheme="majorEastAsia" w:cs="Arial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22878"/>
    <w:rPr>
      <w:rFonts w:ascii="Arial" w:eastAsiaTheme="majorEastAsia" w:hAnsi="Arial" w:cs="Arial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3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6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6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6D2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836D2"/>
    <w:rPr>
      <w:color w:val="2B579A"/>
      <w:shd w:val="clear" w:color="auto" w:fill="E1DFDD"/>
    </w:rPr>
  </w:style>
  <w:style w:type="paragraph" w:customStyle="1" w:styleId="Default">
    <w:name w:val="Default"/>
    <w:rsid w:val="009D39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6E615E" w:rsidP="006E615E">
          <w:pPr>
            <w:pStyle w:val="6800E76B5F1D4184B7A8CE75E5614497"/>
          </w:pPr>
          <w:r w:rsidRPr="009D39BE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HK"/>
            </w:rPr>
            <w:t>按一下 或點擊此處輸入名字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6E615E" w:rsidP="006E615E">
          <w:pPr>
            <w:pStyle w:val="3CF5B6E67D634A8EAF74DA2A56C9C175"/>
          </w:pPr>
          <w:r w:rsidRPr="009D39BE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HK"/>
            </w:rPr>
            <w:t>按一下 或點擊此處輸入姓氏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6E615E" w:rsidP="006E615E">
          <w:pPr>
            <w:pStyle w:val="D26A916E0EA943868A35EA7B5DF7C272"/>
          </w:pPr>
          <w:r w:rsidRPr="009D39BE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HK"/>
            </w:rPr>
            <w:t>按一下 或點擊此處輸入 UCI 號碼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6E615E" w:rsidP="006E615E">
          <w:pPr>
            <w:pStyle w:val="C2835D5273BD486B815661F7021A3EDF"/>
          </w:pPr>
          <w:r w:rsidRPr="009D39BE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u w:val="single"/>
              <w:lang w:eastAsia="zh-HK"/>
            </w:rPr>
            <w:t>…</w:t>
          </w:r>
        </w:p>
      </w:docPartBody>
    </w:docPart>
    <w:docPart>
      <w:docPartPr>
        <w:name w:val="BEDC07474E3844159842F75D3EAF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511E-7032-4B11-9564-E4319E84F7A1}"/>
      </w:docPartPr>
      <w:docPartBody>
        <w:p w:rsidR="00463F77" w:rsidRDefault="006E615E" w:rsidP="006E615E">
          <w:pPr>
            <w:pStyle w:val="BEDC07474E3844159842F75D3EAF9D55"/>
          </w:pPr>
          <w:r w:rsidRPr="009D39BE">
            <w:rPr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HK"/>
            </w:rPr>
            <w:t>按一下 或點擊此處選擇計劃類型</w:t>
          </w:r>
        </w:p>
      </w:docPartBody>
    </w:docPart>
    <w:docPart>
      <w:docPartPr>
        <w:name w:val="19530B66D80A4B3CA4422710268C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043-95FB-41C0-8364-C6E863745117}"/>
      </w:docPartPr>
      <w:docPartBody>
        <w:p w:rsidR="00463F77" w:rsidRDefault="006E615E" w:rsidP="006E615E">
          <w:pPr>
            <w:pStyle w:val="19530B66D80A4B3CA4422710268CB2AF"/>
          </w:pPr>
          <w:r w:rsidRPr="009D39BE">
            <w:rPr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HK"/>
            </w:rPr>
            <w:t>按一下 或點擊此處選擇原因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6E615E" w:rsidP="006E615E">
          <w:pPr>
            <w:pStyle w:val="CC798BBD004C427A8EC03E7CFD827AB2"/>
          </w:pPr>
          <w:r w:rsidRPr="0065131F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6E615E" w:rsidP="006E615E">
          <w:pPr>
            <w:pStyle w:val="B1781902FB964064ADDBF9D217320710"/>
          </w:pPr>
          <w:r w:rsidRPr="0065131F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6E615E" w:rsidP="006E615E">
          <w:pPr>
            <w:pStyle w:val="457EFB7DD7B34249AD5C7A8DD3AF8FAD"/>
          </w:pPr>
          <w:r w:rsidRPr="0065131F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6E615E" w:rsidP="006E615E">
          <w:pPr>
            <w:pStyle w:val="5C797620C68E48C691FB38268A3D02E6"/>
          </w:pPr>
          <w:r w:rsidRPr="0065131F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6E615E" w:rsidP="006E615E">
          <w:pPr>
            <w:pStyle w:val="D7444A3EC7F64C13875163FEFD261B1B"/>
          </w:pPr>
          <w:r w:rsidRPr="0065131F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6E615E" w:rsidP="006E615E">
          <w:pPr>
            <w:pStyle w:val="602D59DD0D3842359383041C04C28A1F"/>
          </w:pPr>
          <w:r w:rsidRPr="0065131F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6E615E" w:rsidP="006E615E">
          <w:pPr>
            <w:pStyle w:val="D8CC30A9FCE2421E819FAC415305C840"/>
          </w:pPr>
          <w:r w:rsidRPr="0065131F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6E615E" w:rsidP="006E615E">
          <w:pPr>
            <w:pStyle w:val="1B0AFCCA7B5C42EAAAC734CC6427DFD1"/>
          </w:pPr>
          <w:r w:rsidRPr="0065131F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6E615E" w:rsidP="006E615E">
          <w:pPr>
            <w:pStyle w:val="755E2B20D51A477ABBDF6AD9DB9F1C86"/>
          </w:pPr>
          <w:r w:rsidRPr="0065131F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6E615E" w:rsidP="006E615E">
          <w:pPr>
            <w:pStyle w:val="3118A61A25324883BD388C2DA9029214"/>
          </w:pPr>
          <w:r w:rsidRPr="005D69E2">
            <w:rPr>
              <w:rStyle w:val="PlaceholderText"/>
              <w:rFonts w:ascii="Arial Unicode MS" w:eastAsia="Arial Unicode MS" w:hAnsi="Arial Unicode MS" w:cs="Arial Unicode MS"/>
              <w:b/>
              <w:bCs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6E615E" w:rsidP="006E615E">
          <w:pPr>
            <w:pStyle w:val="422BED46FA7D48B9BA3FAD3F678F9132"/>
          </w:pPr>
          <w:r w:rsidRPr="0065131F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6E615E" w:rsidP="006E615E">
          <w:pPr>
            <w:pStyle w:val="7DDD9D28CF974559AAF1C607C4AA2DCB"/>
          </w:pPr>
          <w:r w:rsidRPr="0065131F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6E615E" w:rsidP="006E615E">
          <w:pPr>
            <w:pStyle w:val="AC06A49B45654C25B6ECECFDC8563248"/>
          </w:pPr>
          <w:r w:rsidRPr="0065131F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6E615E" w:rsidP="006E615E">
          <w:pPr>
            <w:pStyle w:val="20782852CBE14CA694145CF2FCAC3573"/>
          </w:pPr>
          <w:r w:rsidRPr="0065131F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6E615E" w:rsidP="006E615E">
          <w:pPr>
            <w:pStyle w:val="EC7A45359F854CF8B09B162474FBBF30"/>
          </w:pPr>
          <w:r w:rsidRPr="0065131F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6E615E" w:rsidP="006E615E">
          <w:pPr>
            <w:pStyle w:val="9EF74827B4974F08A4A75296470847A3"/>
          </w:pPr>
          <w:r w:rsidRPr="0065131F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6E615E" w:rsidP="006E615E">
          <w:pPr>
            <w:pStyle w:val="EA43FC95866D4F4BBAA0C70C3C69285F"/>
          </w:pPr>
          <w:r w:rsidRPr="0065131F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6E615E" w:rsidP="006E615E">
          <w:pPr>
            <w:pStyle w:val="67C1BE8F560740519E3D488DBC353E67"/>
          </w:pPr>
          <w:r w:rsidRPr="0065131F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6E615E" w:rsidP="006E615E">
          <w:pPr>
            <w:pStyle w:val="F300E255EF9647948AF60FCA896C15C3"/>
          </w:pPr>
          <w:r w:rsidRPr="0065131F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3A8BCCCCC3D04574A9DC9E6A6552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F1F2-9368-40AF-9B6E-2B8D3495FC23}"/>
      </w:docPartPr>
      <w:docPartBody>
        <w:p w:rsidR="00D330B1" w:rsidRDefault="006E615E" w:rsidP="006E615E">
          <w:pPr>
            <w:pStyle w:val="3A8BCCCCC3D04574A9DC9E6A65524BDE"/>
          </w:pPr>
          <w:r w:rsidRPr="005D69E2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HK"/>
            </w:rPr>
            <w:t>按一下 或點擊此處選擇生活領域的</w:t>
          </w:r>
        </w:p>
      </w:docPartBody>
    </w:docPart>
    <w:docPart>
      <w:docPartPr>
        <w:name w:val="5427CD54ACBD4A5A80FB72BCD531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5DE7-896D-43DC-BE93-EA691A4D7F7C}"/>
      </w:docPartPr>
      <w:docPartBody>
        <w:p w:rsidR="00D330B1" w:rsidRDefault="006E615E" w:rsidP="006E615E">
          <w:pPr>
            <w:pStyle w:val="5427CD54ACBD4A5A80FB72BCD5310559"/>
          </w:pPr>
          <w:r w:rsidRPr="005D69E2">
            <w:rPr>
              <w:rStyle w:val="PlaceholderText"/>
              <w:b w:val="0"/>
              <w:bCs w:val="0"/>
              <w:color w:val="auto"/>
              <w:highlight w:val="yellow"/>
            </w:rPr>
            <w:t>按一下 或點擊此處選擇生活區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6E615E" w:rsidP="006E615E">
          <w:pPr>
            <w:pStyle w:val="5ACA75F133504988899FFF9FBC0F6D6F"/>
          </w:pPr>
          <w:r w:rsidRPr="009D39BE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u w:val="single"/>
              <w:lang w:eastAsia="zh-HK"/>
            </w:rPr>
            <w:t>…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6E615E" w:rsidP="006E615E">
          <w:pPr>
            <w:pStyle w:val="CC749272BF024262BBCE1BF0E3243837"/>
          </w:pPr>
          <w:r w:rsidRPr="009D39BE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u w:val="single"/>
              <w:lang w:eastAsia="zh-HK"/>
            </w:rPr>
            <w:t>…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D330B1" w:rsidP="00D330B1">
          <w:pPr>
            <w:pStyle w:val="E28B07A297FF45BA912690074C3EB7084"/>
          </w:pPr>
          <w:r>
            <w:rPr>
              <w:rStyle w:val="PlaceholderText"/>
              <w:rFonts w:ascii="Century Gothic" w:hAnsi="Century Gothic"/>
              <w:u w:val="single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251424"/>
    <w:rsid w:val="00304274"/>
    <w:rsid w:val="00463F77"/>
    <w:rsid w:val="00496EDD"/>
    <w:rsid w:val="0052244A"/>
    <w:rsid w:val="005B020C"/>
    <w:rsid w:val="005F31B2"/>
    <w:rsid w:val="006074F3"/>
    <w:rsid w:val="006250D1"/>
    <w:rsid w:val="00630E35"/>
    <w:rsid w:val="006E615E"/>
    <w:rsid w:val="0074380D"/>
    <w:rsid w:val="00783D18"/>
    <w:rsid w:val="007D0825"/>
    <w:rsid w:val="00934987"/>
    <w:rsid w:val="009B6297"/>
    <w:rsid w:val="00A37373"/>
    <w:rsid w:val="00AA4E8B"/>
    <w:rsid w:val="00AD62EB"/>
    <w:rsid w:val="00C04616"/>
    <w:rsid w:val="00CE31E2"/>
    <w:rsid w:val="00D3101B"/>
    <w:rsid w:val="00D330B1"/>
    <w:rsid w:val="00DF4290"/>
    <w:rsid w:val="00E31FCE"/>
    <w:rsid w:val="00E47669"/>
    <w:rsid w:val="00EB1A3B"/>
    <w:rsid w:val="00F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15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E28B07A297FF45BA912690074C3EB7084">
    <w:name w:val="E28B07A297FF45BA912690074C3EB708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6800E76B5F1D4184B7A8CE75E5614497">
    <w:name w:val="6800E76B5F1D4184B7A8CE75E5614497"/>
    <w:rsid w:val="006E615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">
    <w:name w:val="3CF5B6E67D634A8EAF74DA2A56C9C175"/>
    <w:rsid w:val="006E615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">
    <w:name w:val="D26A916E0EA943868A35EA7B5DF7C272"/>
    <w:rsid w:val="006E615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">
    <w:name w:val="CC749272BF024262BBCE1BF0E3243837"/>
    <w:rsid w:val="006E615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">
    <w:name w:val="5ACA75F133504988899FFF9FBC0F6D6F"/>
    <w:rsid w:val="006E615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">
    <w:name w:val="C2835D5273BD486B815661F7021A3EDF"/>
    <w:rsid w:val="006E615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">
    <w:name w:val="BEDC07474E3844159842F75D3EAF9D55"/>
    <w:rsid w:val="006E615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">
    <w:name w:val="19530B66D80A4B3CA4422710268CB2AF"/>
    <w:rsid w:val="006E615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">
    <w:name w:val="CC798BBD004C427A8EC03E7CFD827AB2"/>
    <w:rsid w:val="006E615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">
    <w:name w:val="B1781902FB964064ADDBF9D217320710"/>
    <w:rsid w:val="006E615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">
    <w:name w:val="457EFB7DD7B34249AD5C7A8DD3AF8FAD"/>
    <w:rsid w:val="006E615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">
    <w:name w:val="5C797620C68E48C691FB38268A3D02E6"/>
    <w:rsid w:val="006E615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">
    <w:name w:val="D7444A3EC7F64C13875163FEFD261B1B"/>
    <w:rsid w:val="006E615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">
    <w:name w:val="602D59DD0D3842359383041C04C28A1F"/>
    <w:rsid w:val="006E615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">
    <w:name w:val="D8CC30A9FCE2421E819FAC415305C840"/>
    <w:rsid w:val="006E615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">
    <w:name w:val="1B0AFCCA7B5C42EAAAC734CC6427DFD1"/>
    <w:rsid w:val="006E615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">
    <w:name w:val="755E2B20D51A477ABBDF6AD9DB9F1C86"/>
    <w:rsid w:val="006E615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">
    <w:name w:val="3A8BCCCCC3D04574A9DC9E6A65524BDE"/>
    <w:rsid w:val="006E615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">
    <w:name w:val="3118A61A25324883BD388C2DA9029214"/>
    <w:rsid w:val="006E615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">
    <w:name w:val="422BED46FA7D48B9BA3FAD3F678F9132"/>
    <w:rsid w:val="006E615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">
    <w:name w:val="5427CD54ACBD4A5A80FB72BCD5310559"/>
    <w:rsid w:val="006E615E"/>
    <w:pPr>
      <w:keepNext/>
      <w:keepLines/>
      <w:shd w:val="clear" w:color="auto" w:fill="D0CECE" w:themeFill="background2" w:themeFillShade="E6"/>
      <w:suppressAutoHyphens/>
      <w:spacing w:before="40" w:after="0" w:line="168" w:lineRule="auto"/>
      <w:jc w:val="center"/>
      <w:outlineLvl w:val="1"/>
    </w:pPr>
    <w:rPr>
      <w:rFonts w:ascii="Arial Unicode MS" w:eastAsia="Arial Unicode MS" w:hAnsi="Arial Unicode MS" w:cs="Arial Unicode MS"/>
      <w:b/>
      <w:bCs/>
      <w:color w:val="000000" w:themeColor="text1"/>
      <w:kern w:val="0"/>
      <w:sz w:val="24"/>
      <w:szCs w:val="24"/>
      <w:lang w:eastAsia="zh-HK"/>
    </w:rPr>
  </w:style>
  <w:style w:type="paragraph" w:customStyle="1" w:styleId="7DDD9D28CF974559AAF1C607C4AA2DCB">
    <w:name w:val="7DDD9D28CF974559AAF1C607C4AA2DCB"/>
    <w:rsid w:val="006E615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">
    <w:name w:val="AC06A49B45654C25B6ECECFDC8563248"/>
    <w:rsid w:val="006E615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">
    <w:name w:val="20782852CBE14CA694145CF2FCAC3573"/>
    <w:rsid w:val="006E615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">
    <w:name w:val="EC7A45359F854CF8B09B162474FBBF30"/>
    <w:rsid w:val="006E615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">
    <w:name w:val="9EF74827B4974F08A4A75296470847A3"/>
    <w:rsid w:val="006E615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">
    <w:name w:val="EA43FC95866D4F4BBAA0C70C3C69285F"/>
    <w:rsid w:val="006E615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">
    <w:name w:val="67C1BE8F560740519E3D488DBC353E67"/>
    <w:rsid w:val="006E615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">
    <w:name w:val="F300E255EF9647948AF60FCA896C15C3"/>
    <w:rsid w:val="006E615E"/>
    <w:pPr>
      <w:spacing w:after="0" w:line="240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54143-8300-4FAF-A9E6-F4E8088B9A03}">
  <ds:schemaRefs>
    <ds:schemaRef ds:uri="http://schemas.openxmlformats.org/package/2006/metadata/core-properties"/>
    <ds:schemaRef ds:uri="1747d04b-10b6-46ff-a1f7-1ed503cfbfd0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09f49315-d259-4ecd-ba0d-f979916df04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Plan Template - Third Person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Template - Third Person</dc:title>
  <dc:subject/>
  <dc:creator>California Department of Developmental Services</dc:creator>
  <cp:keywords/>
  <dc:description/>
  <cp:lastModifiedBy>Kelly, Charlotte@DDS</cp:lastModifiedBy>
  <cp:revision>2</cp:revision>
  <dcterms:created xsi:type="dcterms:W3CDTF">2025-01-16T17:05:00Z</dcterms:created>
  <dcterms:modified xsi:type="dcterms:W3CDTF">2025-01-16T17:05:00Z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