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0DDA08A0" w:rsidR="00F42DDC" w:rsidRPr="004E2E6F" w:rsidRDefault="009C438C" w:rsidP="00622878">
      <w:pPr>
        <w:pStyle w:val="Title"/>
        <w:suppressAutoHyphens/>
        <w:rPr>
          <w:spacing w:val="0"/>
          <w:kern w:val="0"/>
        </w:rPr>
      </w:pPr>
      <w:r>
        <w:rPr>
          <w:kern w:val="0"/>
          <w:lang w:val="hy"/>
        </w:rPr>
        <w:t>ԻՄ ԱՆՀԱՏԱԿԱՆ ԾՐԱԳՐԻ ՊԼԱՆԸ</w:t>
      </w:r>
      <w:r w:rsidR="004E2E6F">
        <w:rPr>
          <w:kern w:val="0"/>
          <w:lang w:val="hy"/>
        </w:rPr>
        <w:t xml:space="preserve"> (IPP)</w:t>
      </w:r>
    </w:p>
    <w:p w14:paraId="7BEAA558" w14:textId="77777777" w:rsidR="009C438C" w:rsidRPr="00596430" w:rsidRDefault="009C438C" w:rsidP="00622878">
      <w:pPr>
        <w:suppressAutoHyphens/>
        <w:rPr>
          <w:rFonts w:cs="Arial"/>
          <w:kern w:val="0"/>
          <w:szCs w:val="24"/>
        </w:rPr>
      </w:pPr>
    </w:p>
    <w:p w14:paraId="78F72466" w14:textId="7B9B3DD0" w:rsidR="009C438C" w:rsidRPr="00596430" w:rsidRDefault="009C438C" w:rsidP="00622878">
      <w:pPr>
        <w:pStyle w:val="Heading3"/>
        <w:suppressAutoHyphens/>
        <w:jc w:val="both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Օրինական անուն. </w:t>
      </w:r>
      <w:sdt>
        <w:sdtPr>
          <w:rPr>
            <w:rFonts w:cs="Arial"/>
            <w:kern w:val="0"/>
          </w:rPr>
          <w:alias w:val="Անուն"/>
          <w:tag w:val="Անուն"/>
          <w:id w:val="-607735446"/>
          <w:placeholder>
            <w:docPart w:val="6800E76B5F1D4184B7A8CE75E5614497"/>
          </w:placeholder>
          <w:showingPlcHdr/>
        </w:sdtPr>
        <w:sdtContent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անունը մուտքագրելու համար</w:t>
          </w:r>
        </w:sdtContent>
      </w:sdt>
      <w:r>
        <w:rPr>
          <w:rFonts w:cs="Arial"/>
          <w:bCs/>
          <w:kern w:val="0"/>
          <w:lang w:val="hy"/>
        </w:rPr>
        <w:t xml:space="preserve"> </w:t>
      </w:r>
      <w:sdt>
        <w:sdtPr>
          <w:rPr>
            <w:rStyle w:val="Normaltext"/>
            <w:rFonts w:ascii="Arial" w:hAnsi="Arial"/>
            <w:kern w:val="0"/>
          </w:rPr>
          <w:alias w:val="Ազգանուն"/>
          <w:tag w:val="Ազգանուն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ազգանունը մուտքագրելու համար</w:t>
          </w:r>
        </w:sdtContent>
      </w:sdt>
    </w:p>
    <w:p w14:paraId="3C6B6CD4" w14:textId="546B0C1C" w:rsidR="009C438C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UCI համար. </w:t>
      </w:r>
      <w:sdt>
        <w:sdtPr>
          <w:rPr>
            <w:rFonts w:cs="Arial"/>
            <w:kern w:val="0"/>
          </w:rPr>
          <w:alias w:val="Մուտքագրեք UCI համարը"/>
          <w:tag w:val="Մուտքագրեք UCI համարը"/>
          <w:id w:val="1006333689"/>
          <w:placeholder>
            <w:docPart w:val="D26A916E0EA943868A35EA7B5DF7C272"/>
          </w:placeholder>
          <w:showingPlcHdr/>
        </w:sdtPr>
        <w:sdtContent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UCI համարը մուտքագրելու համար</w:t>
          </w:r>
        </w:sdtContent>
      </w:sdt>
    </w:p>
    <w:p w14:paraId="63F3F769" w14:textId="7B365DCD" w:rsidR="009C438C" w:rsidRPr="00596430" w:rsidRDefault="009C438C" w:rsidP="00622878">
      <w:pPr>
        <w:pStyle w:val="Heading3"/>
        <w:suppressAutoHyphens/>
        <w:rPr>
          <w:rStyle w:val="Normaltext"/>
          <w:rFonts w:ascii="Arial" w:hAnsi="Arial"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Ծննդյան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064F0A93" w14:textId="0EE288B1" w:rsidR="009C438C" w:rsidRPr="00596430" w:rsidRDefault="00BF6E63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IPP-ի հանդիպման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21555FA7" w14:textId="43F37E69" w:rsidR="009C438C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Փոփոխության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634350A0" w14:textId="5DA18BF5" w:rsidR="009C438C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Հաջորդ վերանայման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0AED195F" w14:textId="44F30C1B" w:rsidR="00622878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Պլանի տեսակը. </w:t>
      </w:r>
      <w:sdt>
        <w:sdtPr>
          <w:rPr>
            <w:rFonts w:cs="Arial"/>
            <w:kern w:val="0"/>
            <w:highlight w:val="yellow"/>
          </w:rPr>
          <w:alias w:val="Ընտրեք պլանի տեսակը"/>
          <w:tag w:val="Ընտրեք պլանի տեսակը"/>
          <w:id w:val="528917055"/>
          <w:placeholder>
            <w:docPart w:val="BEDC07474E3844159842F75D3EAF9D55"/>
          </w:placeholder>
          <w:showingPlcHdr/>
          <w:dropDownList>
            <w:listItem w:displayText="Ընտրեք մեկը" w:value="Ընտրեք մեկը"/>
            <w:listItem w:displayText="Նախնական" w:value="Նախնական"/>
            <w:listItem w:displayText="Տարեկան" w:value="Տարեկան"/>
            <w:listItem w:displayText="Երկու տարին մեկ" w:value="Երկու տարին մեկ"/>
            <w:listItem w:displayText="Երեք տարին մեկ" w:value="Երեք տարին մեկ"/>
          </w:dropDownList>
        </w:sdtPr>
        <w:sdtContent>
          <w:r>
            <w:rPr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պլանի տեսակն ընտրելու համար</w:t>
          </w:r>
        </w:sdtContent>
      </w:sdt>
    </w:p>
    <w:p w14:paraId="40E26B7F" w14:textId="1D3B670D" w:rsidR="009C438C" w:rsidRPr="00596430" w:rsidRDefault="009C438C" w:rsidP="00622878">
      <w:pPr>
        <w:pStyle w:val="Heading3"/>
        <w:suppressAutoHyphens/>
        <w:spacing w:before="0"/>
        <w:rPr>
          <w:rFonts w:cs="Arial"/>
          <w:bCs/>
          <w:kern w:val="0"/>
        </w:rPr>
      </w:pPr>
      <w:r>
        <w:rPr>
          <w:rFonts w:eastAsia="MS Gothic"/>
          <w:bCs/>
          <w:kern w:val="0"/>
          <w:lang w:val="hy"/>
        </w:rPr>
        <w:t xml:space="preserve">ԿԱՄ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Cs/>
              <w:kern w:val="0"/>
              <w:lang w:val="hy"/>
            </w:rPr>
            <w:t>☐</w:t>
          </w:r>
        </w:sdtContent>
      </w:sdt>
      <w:r>
        <w:rPr>
          <w:rFonts w:eastAsia="MS Gothic"/>
          <w:bCs/>
          <w:kern w:val="0"/>
          <w:lang w:val="hy"/>
        </w:rPr>
        <w:t xml:space="preserve">Փոփոխություն. </w:t>
      </w:r>
      <w:sdt>
        <w:sdtPr>
          <w:rPr>
            <w:rFonts w:eastAsia="MS Gothic" w:cs="Arial"/>
            <w:kern w:val="0"/>
            <w:highlight w:val="yellow"/>
          </w:rPr>
          <w:alias w:val="Ընտրեք պատճառը"/>
          <w:tag w:val="Ընտրեք պատճառը"/>
          <w:id w:val="-1685275499"/>
          <w:placeholder>
            <w:docPart w:val="19530B66D80A4B3CA4422710268CB2AF"/>
          </w:placeholder>
          <w:showingPlcHdr/>
          <w:dropDownList>
            <w:listItem w:displayText="Ընտրեք մեկը" w:value="Ընտրեք մեկը"/>
            <w:listItem w:displayText="Նոր կամ փոփոխվող գնահատված կարիք" w:value="Նոր կամ փոփոխվող գնահատված կարիք"/>
            <w:listItem w:displayText="Նոր կամ փոփոխվող նպատակ" w:value="Նոր կամ փոփոխվող նպատակ"/>
            <w:listItem w:displayText="Նոր կամ փոփոխվող ծառայություն" w:value="Նոր կամ փոփոխվող ծառայություն"/>
            <w:listItem w:displayText="Կյանքի այլ իրադարձություն" w:value="Կյանքի այլ իրադարձություն"/>
            <w:listItem w:displayText="Անցում" w:value="Անցում"/>
          </w:dropDownList>
        </w:sdtPr>
        <w:sdtContent>
          <w:r>
            <w:rPr>
              <w:rFonts w:eastAsia="MS Gothic"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պատճառ ընտրելու համար</w:t>
          </w:r>
        </w:sdtContent>
      </w:sdt>
    </w:p>
    <w:p w14:paraId="27DD3AA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45E6CA31" w14:textId="77777777" w:rsidR="00E12D21" w:rsidRPr="00596430" w:rsidRDefault="00E12D2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ՆԵՐԱԾՈՒԹՅՈՒՆ</w:t>
      </w:r>
    </w:p>
    <w:p w14:paraId="41E7A0D4" w14:textId="77777777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Այն, ինչ մարդիկ պետք է իմանան իմ մասին.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115F3AE5" w:rsidR="00E12D21" w:rsidRPr="00596430" w:rsidRDefault="00E12D21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386C5966" w14:textId="77777777" w:rsidR="00E12D21" w:rsidRPr="0059643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2FAE6191" w14:textId="77777777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Այն, ինչ մարդիկ սիրում և հիանում են իմ մեջ.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0225D9A6" w:rsidR="00E12D21" w:rsidRPr="00596430" w:rsidRDefault="00E12D21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3387D42" w14:textId="77777777" w:rsidR="00E12D21" w:rsidRPr="0059643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492A1EA6" w14:textId="77777777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Հաջողություններ, որոնց մասին ուզում եմ ուրիշներն իմանան.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4739F136" w:rsidR="00E12D21" w:rsidRPr="00596430" w:rsidRDefault="00E12D21" w:rsidP="00622878">
          <w:pPr>
            <w:tabs>
              <w:tab w:val="left" w:pos="5242"/>
            </w:tabs>
            <w:suppressAutoHyphens/>
            <w:spacing w:after="120" w:line="259" w:lineRule="auto"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482E5F3D" w14:textId="77777777" w:rsidR="00E12D21" w:rsidRPr="00596430" w:rsidRDefault="00E12D21" w:rsidP="00622878">
      <w:pPr>
        <w:tabs>
          <w:tab w:val="left" w:pos="5242"/>
        </w:tabs>
        <w:suppressAutoHyphens/>
        <w:rPr>
          <w:rFonts w:cs="Arial"/>
          <w:kern w:val="0"/>
          <w:szCs w:val="24"/>
        </w:rPr>
      </w:pPr>
    </w:p>
    <w:p w14:paraId="6AE6E559" w14:textId="6C4DFD51" w:rsidR="00E12D21" w:rsidRPr="00596430" w:rsidRDefault="00E12D2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ԻՆՉՊԵՍ Է ՄՇԱԿՎԵԼ ԱՅՍ ՊԼԱՆԸ</w:t>
      </w:r>
    </w:p>
    <w:p w14:paraId="0AA35A86" w14:textId="5A426601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Որտե՞ղ է տեղի ունեցել իմ հանդիպումը: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264F8A16" w:rsidR="00E12D21" w:rsidRPr="0059643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05E3A1D0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4937E4C6" w14:textId="400AD3AC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Ի՞նչ դեր խաղա</w:t>
      </w:r>
      <w:r w:rsidR="002B3C3C">
        <w:rPr>
          <w:rFonts w:cs="Arial"/>
          <w:bCs/>
          <w:kern w:val="0"/>
          <w:lang w:val="hy"/>
        </w:rPr>
        <w:t>ցի</w:t>
      </w:r>
      <w:r>
        <w:rPr>
          <w:rFonts w:cs="Arial"/>
          <w:bCs/>
          <w:kern w:val="0"/>
          <w:lang w:val="hy"/>
        </w:rPr>
        <w:t>իմ պլանը կազմելիս: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75AF06" w:rsidR="00E12D21" w:rsidRPr="0059643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1D37051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18B80843" w14:textId="2075212A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Ուրիշ ո՞վ օգնեց իմ ծրագրին: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2F6D704" w:rsidR="00E12D21" w:rsidRPr="0059643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73DBE7A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3A93458D" w14:textId="53F0FD3B" w:rsidR="00E12D21" w:rsidRPr="0059643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ԱՊԱԳԱՅԻ ՏԵՍԼԱԿԱՆ</w:t>
      </w:r>
    </w:p>
    <w:p w14:paraId="419A1174" w14:textId="5AA0DF85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Իմ կարճաժամկետ և երկարաժամկետ տեսլականներն են.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41E925E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334B16BE" w14:textId="202492B9" w:rsidR="006F3A01" w:rsidRPr="0059643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ՀԱՂՈՐԴԱԿՑՈՒԹՅՈՒՆ</w:t>
      </w:r>
    </w:p>
    <w:p w14:paraId="252AD48E" w14:textId="554EF7C4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Ինչպես եմ շփվում ուրիշների հետ.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4EC5D533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0EF3FBF4" w14:textId="3B05AD76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Կարևոր բաներ, որոնք դուք պետք է իմանաք ինձ հետ</w:t>
      </w:r>
      <w:r w:rsidR="00CB46E9">
        <w:rPr>
          <w:rFonts w:cs="Arial"/>
          <w:bCs/>
          <w:kern w:val="0"/>
          <w:lang w:val="hy"/>
        </w:rPr>
        <w:t xml:space="preserve"> շփվել</w:t>
      </w:r>
      <w:r w:rsidR="00845BE4">
        <w:rPr>
          <w:rFonts w:cs="Arial"/>
          <w:bCs/>
          <w:kern w:val="0"/>
          <w:lang w:val="hy"/>
        </w:rPr>
        <w:t>ու համար</w:t>
      </w:r>
      <w:r>
        <w:rPr>
          <w:rFonts w:cs="Arial"/>
          <w:bCs/>
          <w:kern w:val="0"/>
          <w:lang w:val="hy"/>
        </w:rPr>
        <w:t>.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6A2604C6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29B611EF" w14:textId="784DD3F9" w:rsidR="006F3A01" w:rsidRPr="0059643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lastRenderedPageBreak/>
        <w:t>ՈՐՈՇՈՒՄՆԵՐԻ ԿԱՅԱՑՈՒՄ</w:t>
      </w:r>
    </w:p>
    <w:p w14:paraId="4785CA4D" w14:textId="06F193F9" w:rsidR="006F3A01" w:rsidRPr="00596430" w:rsidRDefault="00000000" w:rsidP="00622878">
      <w:pPr>
        <w:pStyle w:val="Heading3"/>
        <w:suppressAutoHyphens/>
        <w:rPr>
          <w:rFonts w:cs="Arial"/>
          <w:bCs/>
          <w:kern w:val="0"/>
        </w:rPr>
      </w:pPr>
      <w:sdt>
        <w:sdtPr>
          <w:rPr>
            <w:rFonts w:cs="Arial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Ընտրեք մեկը" w:value="Ընտրեք մեկը"/>
            <w:listItem w:displayText="Ընտրություն/Շահերի պաշտպանություն" w:value="Ընտրություն/Շահերի պաշտպանություն"/>
            <w:listItem w:displayText="Համայնքային մասնակցություն" w:value="Համայնքային մասնակցություն"/>
            <w:listItem w:displayText="Կրթություն/Ուսուցում" w:value="Կրթություն/Ուսուցում"/>
            <w:listItem w:displayText="Զբաղվածություն" w:value="Զբաղվածություն"/>
            <w:listItem w:displayText="Առողջապահություն/Բարեկեցություն" w:value="Առողջապահություն/Բարեկեցություն"/>
            <w:listItem w:displayText="Տնային կյանք/Բնակարանային ապահովում" w:value="Տնային կյանք/Բնակարանային ապահովում"/>
            <w:listItem w:displayText="Եկամուտ/Ֆինանսներ" w:value="Եկամուտ/Ֆինանսներ"/>
            <w:listItem w:displayText="Անձնական/Զգացմունքային աճ" w:value="Անձնական/Զգացմունքային աճ"/>
            <w:listItem w:displayText="Հարաբերություններ" w:value="Հարաբերություններ"/>
            <w:listItem w:displayText="Անվտանգության նկատառումներ" w:value="Անվտանգության նկատառումներ"/>
            <w:listItem w:displayText="Աջակցում է տանը" w:value="Աջակցում է տանը"/>
            <w:listItem w:displayText="Տրանսպորտ/Տեղաշարժ" w:value="Տրանսպորտ/Տեղաշարժ"/>
          </w:dropDownList>
        </w:sdtPr>
        <w:sdtContent>
          <w:r w:rsidR="006F3A01"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կյանքի ոլորտներ ընտրելու համար</w:t>
          </w:r>
        </w:sdtContent>
      </w:sdt>
      <w:r w:rsidR="006F3A01">
        <w:rPr>
          <w:rFonts w:cs="Arial"/>
          <w:b w:val="0"/>
          <w:kern w:val="0"/>
          <w:lang w:val="hy"/>
        </w:rPr>
        <w:t xml:space="preserve"> </w:t>
      </w:r>
      <w:r w:rsidR="006F3A01">
        <w:rPr>
          <w:rFonts w:cs="Arial"/>
          <w:bCs/>
          <w:kern w:val="0"/>
          <w:lang w:val="hy"/>
        </w:rPr>
        <w:t>մասին</w:t>
      </w:r>
      <w:r w:rsidR="006F3A01">
        <w:rPr>
          <w:rFonts w:cs="Arial"/>
          <w:b w:val="0"/>
          <w:kern w:val="0"/>
          <w:lang w:val="hy"/>
        </w:rPr>
        <w:t xml:space="preserve"> </w:t>
      </w:r>
      <w:r w:rsidR="006F3A01">
        <w:rPr>
          <w:rFonts w:cs="Arial"/>
          <w:bCs/>
          <w:kern w:val="0"/>
          <w:lang w:val="hy"/>
        </w:rPr>
        <w:t>որոշումներ կայացնելիս, աջակցությունը, որը ես ցանկանում եմ ուրիշներից հետևյալն է.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039137C0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058F7BDF" w14:textId="77777777" w:rsidR="008B3966" w:rsidRPr="00596430" w:rsidRDefault="008B3966" w:rsidP="00622878">
      <w:pPr>
        <w:suppressAutoHyphens/>
        <w:rPr>
          <w:rFonts w:cs="Arial"/>
          <w:kern w:val="0"/>
          <w:szCs w:val="24"/>
        </w:rPr>
      </w:pPr>
    </w:p>
    <w:p w14:paraId="7A96D157" w14:textId="5816AD57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Մարդիկ, ովքեր օգնում են ինձ որոշումներ կայացնելիս.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4870140C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4CDBB7D0" w14:textId="46BF132A" w:rsidR="006F3A01" w:rsidRPr="00596430" w:rsidRDefault="00266BD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 xml:space="preserve">ԿՅԱՆՔԻ ՈԼՈՐՏՆԵՐ </w:t>
      </w:r>
      <w:sdt>
        <w:sdtPr>
          <w:rPr>
            <w:rFonts w:cs="Arial"/>
            <w:kern w:val="0"/>
            <w:szCs w:val="24"/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Ընտրեք մեկը" w:value="Ընտրեք մեկը"/>
            <w:listItem w:displayText="Ընտրություն/Շահերի պաշտպանություն" w:value="Ընտրություն/Շահերի պաշտպանություն"/>
            <w:listItem w:displayText="Համայնքային մասնակցություն" w:value="Համայնքային մասնակցություն"/>
            <w:listItem w:displayText="Կրթություն/Ուսուցում" w:value="Կրթություն/Ուսուցում"/>
            <w:listItem w:displayText="Զբաղվածություն" w:value="Զբաղվածություն"/>
            <w:listItem w:displayText="Առողջապահություն/Բարեկեցություն" w:value="Առողջապահություն/Բարեկեցություն"/>
            <w:listItem w:displayText="Տնային կյանք/Բնակարանային ապահովում" w:value="Տնային կյանք/Բնակարանային ապահովում"/>
            <w:listItem w:displayText="Եկամուտ/Ֆինանսներ" w:value="Եկամուտ/Ֆինանսներ"/>
            <w:listItem w:displayText="Անձնական/Զգացմունքային աճ" w:value="Անձնական/Զգացմունքային աճ"/>
            <w:listItem w:displayText="Հարաբերություններ" w:value="Հարաբերություններ"/>
            <w:listItem w:displayText="Անվտանգության նկատառումներ" w:value="Անվտանգության նկատառումներ"/>
            <w:listItem w:displayText="Աջակցում է տանը" w:value="Աջակցում է տանը"/>
            <w:listItem w:displayText="Տրանսպորտ/Տեղաշարժ" w:value="Տրանսպորտ/Տեղաշարժ"/>
          </w:dropDownList>
        </w:sdtPr>
        <w:sdtContent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lang w:val="hy"/>
            </w:rPr>
            <w:t>Սեղմեք կամ հպեք այստեղ՝ կյանքի ոլորտներ ընտրելու համար</w:t>
          </w:r>
        </w:sdtContent>
      </w:sdt>
    </w:p>
    <w:p w14:paraId="0B11EBD5" w14:textId="312923F2" w:rsidR="006F3A01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Իմ ուզած արդյունքը հետևյալն է.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9F472FC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0DBEC94D" w14:textId="4D9813E1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Ի՞նչ է կատարվում ներկայումս։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A0E07F5" w14:textId="17BA7519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7A43B347" w14:textId="144A1818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Ի՞նչն է </w:t>
      </w:r>
      <w:r>
        <w:rPr>
          <w:rFonts w:cs="Arial"/>
          <w:bCs/>
          <w:kern w:val="0"/>
          <w:u w:val="single"/>
          <w:lang w:val="hy"/>
        </w:rPr>
        <w:t>կարևոր,</w:t>
      </w:r>
      <w:r>
        <w:rPr>
          <w:rFonts w:cs="Arial"/>
          <w:bCs/>
          <w:kern w:val="0"/>
          <w:lang w:val="hy"/>
        </w:rPr>
        <w:t xml:space="preserve"> որ կատարվի ինձ հետ: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6571C0BB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46CF01FE" w14:textId="194696FB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Ի՞նչն է </w:t>
      </w:r>
      <w:r>
        <w:rPr>
          <w:rFonts w:cs="Arial"/>
          <w:bCs/>
          <w:kern w:val="0"/>
          <w:u w:val="single"/>
          <w:lang w:val="hy"/>
        </w:rPr>
        <w:t xml:space="preserve">կարևոր </w:t>
      </w:r>
      <w:r>
        <w:rPr>
          <w:rFonts w:cs="Arial"/>
          <w:bCs/>
          <w:kern w:val="0"/>
          <w:lang w:val="hy"/>
        </w:rPr>
        <w:t>ինձ համար: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46B5013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358107FE" w14:textId="4888926A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Ի՞նչ է պետք անել։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62CAA101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44C1A354" w14:textId="2DCCBD19" w:rsidR="00B17B5A" w:rsidRPr="00596430" w:rsidRDefault="00B17B5A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ԱՐՏԱԿԱՐԳ ԻՐԱՎԻՃԱԿՆԵՐԻ ՊԼԱՆԱՎՈՐՈՒՄ</w:t>
      </w:r>
    </w:p>
    <w:p w14:paraId="0370562F" w14:textId="3D4586B8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Ո՞րն է </w:t>
      </w:r>
      <w:r w:rsidR="000B19C8">
        <w:rPr>
          <w:rFonts w:cs="Arial"/>
          <w:bCs/>
          <w:kern w:val="0"/>
          <w:lang w:val="hy"/>
        </w:rPr>
        <w:t>իմ</w:t>
      </w:r>
      <w:r>
        <w:rPr>
          <w:rFonts w:cs="Arial"/>
          <w:bCs/>
          <w:kern w:val="0"/>
          <w:lang w:val="hy"/>
        </w:rPr>
        <w:t xml:space="preserve"> արտակարգ իրավիճակների պատրաստության ծրագիրը: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09E9CF94" w:rsidR="008B6508" w:rsidRPr="00596430" w:rsidRDefault="00870385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CD65393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032A9F65" w14:textId="64C1FDF0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Ո՞ւմ պետք է դիմել արտակարգ իրավիճակների դեպքում: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1F6CF91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25558F92" w14:textId="02E2F90F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Կարևոր բաներ, որոնք պետք է իմանալ և անել՝ արտակարգ իրավիճակներում</w:t>
      </w:r>
      <w:r w:rsidR="000B19C8" w:rsidRPr="000B19C8">
        <w:rPr>
          <w:rFonts w:cs="Arial"/>
          <w:bCs/>
          <w:kern w:val="0"/>
          <w:lang w:val="hy"/>
        </w:rPr>
        <w:t xml:space="preserve"> </w:t>
      </w:r>
      <w:r w:rsidR="000B19C8">
        <w:rPr>
          <w:rFonts w:cs="Arial"/>
          <w:bCs/>
          <w:kern w:val="0"/>
          <w:lang w:val="hy"/>
        </w:rPr>
        <w:t>ինձ աջակցելու համար</w:t>
      </w:r>
      <w:r>
        <w:rPr>
          <w:rFonts w:cs="Arial"/>
          <w:bCs/>
          <w:kern w:val="0"/>
          <w:lang w:val="hy"/>
        </w:rPr>
        <w:t>.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40A6D67F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sectPr w:rsidR="00B17B5A" w:rsidRPr="00596430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244B" w14:textId="77777777" w:rsidR="002D119A" w:rsidRDefault="002D119A" w:rsidP="00717D9B">
      <w:r>
        <w:separator/>
      </w:r>
    </w:p>
  </w:endnote>
  <w:endnote w:type="continuationSeparator" w:id="0">
    <w:p w14:paraId="39E05612" w14:textId="77777777" w:rsidR="002D119A" w:rsidRDefault="002D119A" w:rsidP="00717D9B">
      <w:r>
        <w:continuationSeparator/>
      </w:r>
    </w:p>
  </w:endnote>
  <w:endnote w:type="continuationNotice" w:id="1">
    <w:p w14:paraId="76593D5E" w14:textId="77777777" w:rsidR="002D119A" w:rsidRDefault="002D1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62694FC3" w:rsidR="00717D9B" w:rsidRPr="00622878" w:rsidRDefault="002F34FD" w:rsidP="002F34FD">
    <w:pPr>
      <w:pStyle w:val="Footer"/>
    </w:pPr>
    <w:r>
      <w:t>(</w:t>
    </w:r>
    <w:r w:rsidR="00154D95">
      <w:t>Armenian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2173" w14:textId="77777777" w:rsidR="002D119A" w:rsidRDefault="002D119A" w:rsidP="00717D9B">
      <w:r>
        <w:separator/>
      </w:r>
    </w:p>
  </w:footnote>
  <w:footnote w:type="continuationSeparator" w:id="0">
    <w:p w14:paraId="1D938185" w14:textId="77777777" w:rsidR="002D119A" w:rsidRDefault="002D119A" w:rsidP="00717D9B">
      <w:r>
        <w:continuationSeparator/>
      </w:r>
    </w:p>
  </w:footnote>
  <w:footnote w:type="continuationNotice" w:id="1">
    <w:p w14:paraId="2E1E0AB8" w14:textId="77777777" w:rsidR="002D119A" w:rsidRDefault="002D1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000000">
    <w:pPr>
      <w:pStyle w:val="Header"/>
    </w:pPr>
    <w:r>
      <w:rPr>
        <w:noProof/>
        <w:lang w:val="hy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ՁԵՎԱՆՄՈՒ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000000">
    <w:pPr>
      <w:pStyle w:val="Header"/>
    </w:pPr>
    <w:r>
      <w:rPr>
        <w:noProof/>
        <w:lang w:val="hy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ՁԵՎԱՆՄՈՒ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000000">
    <w:pPr>
      <w:pStyle w:val="Header"/>
    </w:pPr>
    <w:r>
      <w:rPr>
        <w:noProof/>
        <w:lang w:val="hy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ՁԵՎԱՆՄՈՒՇ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57F77"/>
    <w:rsid w:val="0008384E"/>
    <w:rsid w:val="000A0C49"/>
    <w:rsid w:val="000A179A"/>
    <w:rsid w:val="000B19C8"/>
    <w:rsid w:val="000D2851"/>
    <w:rsid w:val="000F24BA"/>
    <w:rsid w:val="00111E8A"/>
    <w:rsid w:val="001422D3"/>
    <w:rsid w:val="0014564B"/>
    <w:rsid w:val="00154D95"/>
    <w:rsid w:val="00195256"/>
    <w:rsid w:val="001A06E8"/>
    <w:rsid w:val="001C17E4"/>
    <w:rsid w:val="001C18B3"/>
    <w:rsid w:val="0023436E"/>
    <w:rsid w:val="00266BD1"/>
    <w:rsid w:val="00296E27"/>
    <w:rsid w:val="002B3C3C"/>
    <w:rsid w:val="002D07AB"/>
    <w:rsid w:val="002D119A"/>
    <w:rsid w:val="002F34FD"/>
    <w:rsid w:val="002F572F"/>
    <w:rsid w:val="00302248"/>
    <w:rsid w:val="0037363E"/>
    <w:rsid w:val="00391EED"/>
    <w:rsid w:val="003C7ACF"/>
    <w:rsid w:val="003D310F"/>
    <w:rsid w:val="003D379C"/>
    <w:rsid w:val="003D77A4"/>
    <w:rsid w:val="003E68F9"/>
    <w:rsid w:val="003F0A2D"/>
    <w:rsid w:val="003F22BC"/>
    <w:rsid w:val="0045226F"/>
    <w:rsid w:val="004831A3"/>
    <w:rsid w:val="00495FDC"/>
    <w:rsid w:val="00496EDD"/>
    <w:rsid w:val="004A1EE7"/>
    <w:rsid w:val="004A5D09"/>
    <w:rsid w:val="004C2407"/>
    <w:rsid w:val="004C31EC"/>
    <w:rsid w:val="004D7185"/>
    <w:rsid w:val="004D7E01"/>
    <w:rsid w:val="004E2E6F"/>
    <w:rsid w:val="0050121E"/>
    <w:rsid w:val="00510E27"/>
    <w:rsid w:val="00540871"/>
    <w:rsid w:val="00541B51"/>
    <w:rsid w:val="00542401"/>
    <w:rsid w:val="005443AD"/>
    <w:rsid w:val="00583B99"/>
    <w:rsid w:val="00596430"/>
    <w:rsid w:val="00597F6C"/>
    <w:rsid w:val="005A6A3B"/>
    <w:rsid w:val="005A6D2D"/>
    <w:rsid w:val="0061052E"/>
    <w:rsid w:val="00622878"/>
    <w:rsid w:val="00632507"/>
    <w:rsid w:val="00655C69"/>
    <w:rsid w:val="00697319"/>
    <w:rsid w:val="006A587E"/>
    <w:rsid w:val="006C1572"/>
    <w:rsid w:val="006C4126"/>
    <w:rsid w:val="006D3A2D"/>
    <w:rsid w:val="006F26AA"/>
    <w:rsid w:val="006F3A01"/>
    <w:rsid w:val="006F62D1"/>
    <w:rsid w:val="007074E6"/>
    <w:rsid w:val="00717D9B"/>
    <w:rsid w:val="00767520"/>
    <w:rsid w:val="00775335"/>
    <w:rsid w:val="00783D18"/>
    <w:rsid w:val="007C542C"/>
    <w:rsid w:val="007E09B9"/>
    <w:rsid w:val="007E38BD"/>
    <w:rsid w:val="007E4B1B"/>
    <w:rsid w:val="007F6890"/>
    <w:rsid w:val="00807B24"/>
    <w:rsid w:val="00845631"/>
    <w:rsid w:val="00845BE4"/>
    <w:rsid w:val="00870385"/>
    <w:rsid w:val="008815B9"/>
    <w:rsid w:val="008836D2"/>
    <w:rsid w:val="00885895"/>
    <w:rsid w:val="008B13B5"/>
    <w:rsid w:val="008B3966"/>
    <w:rsid w:val="008B6508"/>
    <w:rsid w:val="008D3319"/>
    <w:rsid w:val="00900932"/>
    <w:rsid w:val="00914BDC"/>
    <w:rsid w:val="0092208E"/>
    <w:rsid w:val="00930138"/>
    <w:rsid w:val="00940C25"/>
    <w:rsid w:val="00944571"/>
    <w:rsid w:val="00956E7B"/>
    <w:rsid w:val="0098171E"/>
    <w:rsid w:val="009A4F7C"/>
    <w:rsid w:val="009C438C"/>
    <w:rsid w:val="009C4FF9"/>
    <w:rsid w:val="009D4813"/>
    <w:rsid w:val="00A17EC9"/>
    <w:rsid w:val="00A50184"/>
    <w:rsid w:val="00A62754"/>
    <w:rsid w:val="00A6383E"/>
    <w:rsid w:val="00AA6CF3"/>
    <w:rsid w:val="00AD4AC1"/>
    <w:rsid w:val="00AE3675"/>
    <w:rsid w:val="00AF779E"/>
    <w:rsid w:val="00B17B5A"/>
    <w:rsid w:val="00B619C2"/>
    <w:rsid w:val="00B673C9"/>
    <w:rsid w:val="00B83FBD"/>
    <w:rsid w:val="00BD5A76"/>
    <w:rsid w:val="00BF6E63"/>
    <w:rsid w:val="00C14584"/>
    <w:rsid w:val="00C408B1"/>
    <w:rsid w:val="00C44E12"/>
    <w:rsid w:val="00C55375"/>
    <w:rsid w:val="00CB46E9"/>
    <w:rsid w:val="00CE2AE0"/>
    <w:rsid w:val="00CE31E2"/>
    <w:rsid w:val="00CF09EC"/>
    <w:rsid w:val="00CF46BD"/>
    <w:rsid w:val="00D153DB"/>
    <w:rsid w:val="00D7221C"/>
    <w:rsid w:val="00D848B7"/>
    <w:rsid w:val="00DB4E2E"/>
    <w:rsid w:val="00DF6D68"/>
    <w:rsid w:val="00E11813"/>
    <w:rsid w:val="00E12D21"/>
    <w:rsid w:val="00E372FA"/>
    <w:rsid w:val="00E75536"/>
    <w:rsid w:val="00E8299A"/>
    <w:rsid w:val="00F04B02"/>
    <w:rsid w:val="00F079AB"/>
    <w:rsid w:val="00F23939"/>
    <w:rsid w:val="00F42DDC"/>
    <w:rsid w:val="00F44A1E"/>
    <w:rsid w:val="00F74FDB"/>
    <w:rsid w:val="00F869B3"/>
    <w:rsid w:val="00FB6558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2E6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492588" w:rsidP="00492588">
          <w:pPr>
            <w:pStyle w:val="6800E76B5F1D4184B7A8CE75E56144972"/>
          </w:pPr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անունը մուտքագրելու համար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492588" w:rsidP="00492588">
          <w:pPr>
            <w:pStyle w:val="3CF5B6E67D634A8EAF74DA2A56C9C1752"/>
          </w:pPr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ազգանունը մուտքագրելու համար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492588" w:rsidP="00492588">
          <w:pPr>
            <w:pStyle w:val="D26A916E0EA943868A35EA7B5DF7C2722"/>
          </w:pPr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UCI համարը մուտքագրելու համար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492588" w:rsidP="00492588">
          <w:pPr>
            <w:pStyle w:val="C2835D5273BD486B815661F7021A3EDF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492588" w:rsidP="00492588">
          <w:pPr>
            <w:pStyle w:val="BEDC07474E3844159842F75D3EAF9D552"/>
          </w:pPr>
          <w:r>
            <w:rPr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պլանի տեսակն ընտրելու համար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492588" w:rsidP="00492588">
          <w:pPr>
            <w:pStyle w:val="19530B66D80A4B3CA4422710268CB2AF2"/>
          </w:pPr>
          <w:r>
            <w:rPr>
              <w:rFonts w:eastAsia="MS Gothic"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պատճառ ընտրելու համար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492588" w:rsidP="00492588">
          <w:pPr>
            <w:pStyle w:val="CC798BBD004C427A8EC03E7CFD827AB2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492588" w:rsidP="00492588">
          <w:pPr>
            <w:pStyle w:val="B1781902FB964064ADDBF9D217320710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492588" w:rsidP="00492588">
          <w:pPr>
            <w:pStyle w:val="457EFB7DD7B34249AD5C7A8DD3AF8FAD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492588" w:rsidP="00492588">
          <w:pPr>
            <w:pStyle w:val="5C797620C68E48C691FB38268A3D02E6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492588" w:rsidP="00492588">
          <w:pPr>
            <w:pStyle w:val="D7444A3EC7F64C13875163FEFD261B1B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492588" w:rsidP="00492588">
          <w:pPr>
            <w:pStyle w:val="602D59DD0D3842359383041C04C28A1F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492588" w:rsidP="00492588">
          <w:pPr>
            <w:pStyle w:val="D8CC30A9FCE2421E819FAC415305C840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492588" w:rsidP="00492588">
          <w:pPr>
            <w:pStyle w:val="1B0AFCCA7B5C42EAAAC734CC6427DFD1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492588" w:rsidP="00492588">
          <w:pPr>
            <w:pStyle w:val="755E2B20D51A477ABBDF6AD9DB9F1C86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492588" w:rsidP="00492588">
          <w:pPr>
            <w:pStyle w:val="3118A61A25324883BD388C2DA9029214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492588" w:rsidP="00492588">
          <w:pPr>
            <w:pStyle w:val="422BED46FA7D48B9BA3FAD3F678F9132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492588" w:rsidP="00492588">
          <w:pPr>
            <w:pStyle w:val="7DDD9D28CF974559AAF1C607C4AA2DCB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492588" w:rsidP="00492588">
          <w:pPr>
            <w:pStyle w:val="AC06A49B45654C25B6ECECFDC8563248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492588" w:rsidP="00492588">
          <w:pPr>
            <w:pStyle w:val="20782852CBE14CA694145CF2FCAC3573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492588" w:rsidP="00492588">
          <w:pPr>
            <w:pStyle w:val="EC7A45359F854CF8B09B162474FBBF30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492588" w:rsidP="00492588">
          <w:pPr>
            <w:pStyle w:val="9EF74827B4974F08A4A75296470847A3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492588" w:rsidP="00492588">
          <w:pPr>
            <w:pStyle w:val="EA43FC95866D4F4BBAA0C70C3C69285F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492588" w:rsidP="00492588">
          <w:pPr>
            <w:pStyle w:val="67C1BE8F560740519E3D488DBC353E67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492588" w:rsidP="00492588">
          <w:pPr>
            <w:pStyle w:val="F300E255EF9647948AF60FCA896C15C3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492588" w:rsidP="00492588">
          <w:pPr>
            <w:pStyle w:val="3A8BCCCCC3D04574A9DC9E6A65524BDE2"/>
          </w:pPr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կյանքի ոլորտներ ընտրելու համար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492588" w:rsidP="00492588">
          <w:pPr>
            <w:pStyle w:val="5427CD54ACBD4A5A80FB72BCD53105592"/>
          </w:pPr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lang w:val="hy"/>
            </w:rPr>
            <w:t>Սեղմեք կամ հպեք այստեղ՝ կյանքի ոլորտներ ընտրելու համար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492588" w:rsidP="00492588">
          <w:pPr>
            <w:pStyle w:val="5ACA75F133504988899FFF9FBC0F6D6F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492588" w:rsidP="00492588">
          <w:pPr>
            <w:pStyle w:val="CC749272BF024262BBCE1BF0E3243837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492588" w:rsidP="00492588">
          <w:pPr>
            <w:pStyle w:val="E28B07A297FF45BA912690074C3EB708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9048E"/>
    <w:rsid w:val="00205373"/>
    <w:rsid w:val="00251424"/>
    <w:rsid w:val="00463F77"/>
    <w:rsid w:val="00492588"/>
    <w:rsid w:val="00496EDD"/>
    <w:rsid w:val="004E3886"/>
    <w:rsid w:val="00501A35"/>
    <w:rsid w:val="0052244A"/>
    <w:rsid w:val="005443AD"/>
    <w:rsid w:val="005645A6"/>
    <w:rsid w:val="005A326E"/>
    <w:rsid w:val="005A6D2D"/>
    <w:rsid w:val="005B020C"/>
    <w:rsid w:val="005B28B1"/>
    <w:rsid w:val="006074F3"/>
    <w:rsid w:val="00655C69"/>
    <w:rsid w:val="006A587E"/>
    <w:rsid w:val="006F62D1"/>
    <w:rsid w:val="0074380D"/>
    <w:rsid w:val="00760E7D"/>
    <w:rsid w:val="00783D18"/>
    <w:rsid w:val="008E3055"/>
    <w:rsid w:val="00972239"/>
    <w:rsid w:val="00A51142"/>
    <w:rsid w:val="00AA4E8B"/>
    <w:rsid w:val="00AD62EB"/>
    <w:rsid w:val="00CE31E2"/>
    <w:rsid w:val="00D153DB"/>
    <w:rsid w:val="00D3101B"/>
    <w:rsid w:val="00D330B1"/>
    <w:rsid w:val="00E47669"/>
    <w:rsid w:val="00E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58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5A326E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1">
    <w:name w:val="6800E76B5F1D4184B7A8CE75E5614497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">
    <w:name w:val="3CF5B6E67D634A8EAF74DA2A56C9C175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">
    <w:name w:val="D26A916E0EA943868A35EA7B5DF7C272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1">
    <w:name w:val="CC749272BF024262BBCE1BF0E3243837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1">
    <w:name w:val="5ACA75F133504988899FFF9FBC0F6D6F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1">
    <w:name w:val="C2835D5273BD486B815661F7021A3EDF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1">
    <w:name w:val="E28B07A297FF45BA912690074C3EB708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">
    <w:name w:val="BEDC07474E3844159842F75D3EAF9D55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">
    <w:name w:val="19530B66D80A4B3CA4422710268CB2AF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">
    <w:name w:val="CC798BBD004C427A8EC03E7CFD827AB2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">
    <w:name w:val="B1781902FB964064ADDBF9D217320710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">
    <w:name w:val="457EFB7DD7B34249AD5C7A8DD3AF8FAD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">
    <w:name w:val="5C797620C68E48C691FB38268A3D02E6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">
    <w:name w:val="D7444A3EC7F64C13875163FEFD261B1B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">
    <w:name w:val="602D59DD0D3842359383041C04C28A1F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">
    <w:name w:val="D8CC30A9FCE2421E819FAC415305C840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">
    <w:name w:val="1B0AFCCA7B5C42EAAAC734CC6427DFD1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">
    <w:name w:val="755E2B20D51A477ABBDF6AD9DB9F1C86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1">
    <w:name w:val="3A8BCCCCC3D04574A9DC9E6A65524BDE1"/>
    <w:rsid w:val="005A326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">
    <w:name w:val="3118A61A25324883BD388C2DA9029214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">
    <w:name w:val="422BED46FA7D48B9BA3FAD3F678F9132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1">
    <w:name w:val="5427CD54ACBD4A5A80FB72BCD53105591"/>
    <w:rsid w:val="005A326E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">
    <w:name w:val="7DDD9D28CF974559AAF1C607C4AA2DCB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">
    <w:name w:val="AC06A49B45654C25B6ECECFDC8563248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">
    <w:name w:val="20782852CBE14CA694145CF2FCAC3573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">
    <w:name w:val="EC7A45359F854CF8B09B162474FBBF30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">
    <w:name w:val="9EF74827B4974F08A4A75296470847A3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">
    <w:name w:val="EA43FC95866D4F4BBAA0C70C3C69285F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">
    <w:name w:val="67C1BE8F560740519E3D488DBC353E67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">
    <w:name w:val="F300E255EF9647948AF60FCA896C15C31"/>
    <w:rsid w:val="005A326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2">
    <w:name w:val="6800E76B5F1D4184B7A8CE75E5614497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2">
    <w:name w:val="3CF5B6E67D634A8EAF74DA2A56C9C175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2">
    <w:name w:val="D26A916E0EA943868A35EA7B5DF7C272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2">
    <w:name w:val="CC749272BF024262BBCE1BF0E3243837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2">
    <w:name w:val="5ACA75F133504988899FFF9FBC0F6D6F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2">
    <w:name w:val="C2835D5273BD486B815661F7021A3EDF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2">
    <w:name w:val="E28B07A297FF45BA912690074C3EB708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2">
    <w:name w:val="BEDC07474E3844159842F75D3EAF9D55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2">
    <w:name w:val="19530B66D80A4B3CA4422710268CB2AF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2">
    <w:name w:val="CC798BBD004C427A8EC03E7CFD827AB2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2">
    <w:name w:val="B1781902FB964064ADDBF9D217320710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2">
    <w:name w:val="457EFB7DD7B34249AD5C7A8DD3AF8FAD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2">
    <w:name w:val="5C797620C68E48C691FB38268A3D02E6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2">
    <w:name w:val="D7444A3EC7F64C13875163FEFD261B1B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2">
    <w:name w:val="602D59DD0D3842359383041C04C28A1F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2">
    <w:name w:val="D8CC30A9FCE2421E819FAC415305C840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2">
    <w:name w:val="1B0AFCCA7B5C42EAAAC734CC6427DFD1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2">
    <w:name w:val="755E2B20D51A477ABBDF6AD9DB9F1C86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2">
    <w:name w:val="3A8BCCCCC3D04574A9DC9E6A65524BDE2"/>
    <w:rsid w:val="0049258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2">
    <w:name w:val="3118A61A25324883BD388C2DA9029214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2">
    <w:name w:val="422BED46FA7D48B9BA3FAD3F678F9132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2">
    <w:name w:val="5427CD54ACBD4A5A80FB72BCD53105592"/>
    <w:rsid w:val="00492588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2">
    <w:name w:val="7DDD9D28CF974559AAF1C607C4AA2DCB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2">
    <w:name w:val="AC06A49B45654C25B6ECECFDC8563248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2">
    <w:name w:val="20782852CBE14CA694145CF2FCAC3573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2">
    <w:name w:val="EC7A45359F854CF8B09B162474FBBF30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2">
    <w:name w:val="9EF74827B4974F08A4A75296470847A3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2">
    <w:name w:val="EA43FC95866D4F4BBAA0C70C3C69285F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2">
    <w:name w:val="67C1BE8F560740519E3D488DBC353E672"/>
    <w:rsid w:val="0049258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2">
    <w:name w:val="F300E255EF9647948AF60FCA896C15C32"/>
    <w:rsid w:val="00492588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- First Person - Armenian</dc:title>
  <dc:subject/>
  <dc:creator>California Department of Developmental Services</dc:creator>
  <cp:keywords/>
  <dc:description/>
  <cp:lastModifiedBy>Kelly, Charlotte@DDS</cp:lastModifiedBy>
  <cp:revision>25</cp:revision>
  <cp:lastPrinted>2024-09-05T23:53:00Z</cp:lastPrinted>
  <dcterms:created xsi:type="dcterms:W3CDTF">2024-09-05T17:45:00Z</dcterms:created>
  <dcterms:modified xsi:type="dcterms:W3CDTF">2025-01-31T21:53:00Z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