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6DC5" w14:textId="4136D364" w:rsidR="00C151BD" w:rsidRPr="00C151BD" w:rsidRDefault="00C151BD" w:rsidP="004B1863">
      <w:pPr>
        <w:spacing w:after="0"/>
        <w:jc w:val="center"/>
        <w:rPr>
          <w:b/>
          <w:bCs/>
          <w:sz w:val="28"/>
          <w:szCs w:val="28"/>
        </w:rPr>
      </w:pPr>
      <w:r w:rsidRPr="00C151BD">
        <w:rPr>
          <w:b/>
          <w:bCs/>
          <w:sz w:val="28"/>
          <w:szCs w:val="28"/>
        </w:rPr>
        <w:t>State Council on Developmental Disabilities</w:t>
      </w:r>
    </w:p>
    <w:p w14:paraId="3197B882" w14:textId="0D60A69E" w:rsidR="00D92B3A" w:rsidRPr="00C151BD" w:rsidRDefault="00C151BD" w:rsidP="002B0941">
      <w:pPr>
        <w:spacing w:after="0"/>
        <w:jc w:val="center"/>
        <w:rPr>
          <w:b/>
          <w:bCs/>
          <w:sz w:val="28"/>
          <w:szCs w:val="28"/>
        </w:rPr>
      </w:pPr>
      <w:r w:rsidRPr="00C151BD">
        <w:rPr>
          <w:b/>
          <w:bCs/>
          <w:sz w:val="28"/>
          <w:szCs w:val="28"/>
        </w:rPr>
        <w:t>Quality Assessment Project Staff Directory</w:t>
      </w:r>
    </w:p>
    <w:p w14:paraId="14EA23F8" w14:textId="678CF3D2" w:rsidR="00C151BD" w:rsidRPr="002B0941" w:rsidRDefault="00C151BD" w:rsidP="002B0941">
      <w:pPr>
        <w:spacing w:after="0"/>
        <w:jc w:val="center"/>
        <w:rPr>
          <w:sz w:val="24"/>
          <w:szCs w:val="24"/>
        </w:rPr>
      </w:pPr>
      <w:r w:rsidRPr="002B0941">
        <w:rPr>
          <w:sz w:val="24"/>
          <w:szCs w:val="24"/>
        </w:rPr>
        <w:t xml:space="preserve">Updated </w:t>
      </w:r>
      <w:r w:rsidR="00707011">
        <w:rPr>
          <w:sz w:val="24"/>
          <w:szCs w:val="24"/>
        </w:rPr>
        <w:t>0</w:t>
      </w:r>
      <w:r w:rsidR="00407BCA">
        <w:rPr>
          <w:sz w:val="24"/>
          <w:szCs w:val="24"/>
        </w:rPr>
        <w:t>6/18</w:t>
      </w:r>
      <w:r w:rsidR="00707011">
        <w:rPr>
          <w:sz w:val="24"/>
          <w:szCs w:val="24"/>
        </w:rPr>
        <w:t>/2025</w:t>
      </w:r>
    </w:p>
    <w:tbl>
      <w:tblPr>
        <w:tblStyle w:val="GridTable4-Accent5"/>
        <w:tblpPr w:leftFromText="180" w:rightFromText="180" w:vertAnchor="page" w:horzAnchor="margin" w:tblpXSpec="center" w:tblpY="2626"/>
        <w:tblW w:w="0" w:type="auto"/>
        <w:tblLook w:val="04A0" w:firstRow="1" w:lastRow="0" w:firstColumn="1" w:lastColumn="0" w:noHBand="0" w:noVBand="1"/>
      </w:tblPr>
      <w:tblGrid>
        <w:gridCol w:w="3415"/>
        <w:gridCol w:w="2340"/>
        <w:gridCol w:w="1980"/>
        <w:gridCol w:w="3420"/>
        <w:gridCol w:w="2880"/>
      </w:tblGrid>
      <w:tr w:rsidR="002B0941" w:rsidRPr="002B0941" w14:paraId="6AC6D8EF" w14:textId="77777777" w:rsidTr="00407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29C0876" w14:textId="77777777" w:rsidR="002B0941" w:rsidRPr="002B0941" w:rsidRDefault="002B0941" w:rsidP="002B0941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Hlk182581319"/>
            <w:r w:rsidRPr="002B0941">
              <w:rPr>
                <w:color w:val="auto"/>
                <w:sz w:val="24"/>
                <w:szCs w:val="24"/>
              </w:rPr>
              <w:t>Regional Office</w:t>
            </w:r>
          </w:p>
        </w:tc>
        <w:tc>
          <w:tcPr>
            <w:tcW w:w="2340" w:type="dxa"/>
          </w:tcPr>
          <w:p w14:paraId="46FD7D98" w14:textId="77777777" w:rsidR="002B0941" w:rsidRPr="002B0941" w:rsidRDefault="002B0941" w:rsidP="002B0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0941">
              <w:rPr>
                <w:color w:val="auto"/>
                <w:sz w:val="24"/>
                <w:szCs w:val="24"/>
              </w:rPr>
              <w:t>Coordinator</w:t>
            </w:r>
          </w:p>
        </w:tc>
        <w:tc>
          <w:tcPr>
            <w:tcW w:w="1980" w:type="dxa"/>
          </w:tcPr>
          <w:p w14:paraId="05C80B30" w14:textId="77777777" w:rsidR="002B0941" w:rsidRPr="002B0941" w:rsidRDefault="002B0941" w:rsidP="002B0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0941">
              <w:rPr>
                <w:color w:val="auto"/>
                <w:sz w:val="24"/>
                <w:szCs w:val="24"/>
              </w:rPr>
              <w:t>Telephone</w:t>
            </w:r>
          </w:p>
        </w:tc>
        <w:tc>
          <w:tcPr>
            <w:tcW w:w="3420" w:type="dxa"/>
          </w:tcPr>
          <w:p w14:paraId="6661D12E" w14:textId="77777777" w:rsidR="002B0941" w:rsidRPr="002B0941" w:rsidRDefault="002B0941" w:rsidP="002B0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0941">
              <w:rPr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2880" w:type="dxa"/>
          </w:tcPr>
          <w:p w14:paraId="51A2BA03" w14:textId="77777777" w:rsidR="002B0941" w:rsidRPr="002B0941" w:rsidRDefault="002B0941" w:rsidP="002B0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0941">
              <w:rPr>
                <w:color w:val="auto"/>
                <w:sz w:val="24"/>
                <w:szCs w:val="24"/>
              </w:rPr>
              <w:t>Assigned Regional Centers</w:t>
            </w:r>
          </w:p>
        </w:tc>
      </w:tr>
      <w:tr w:rsidR="008105EA" w:rsidRPr="002B0941" w14:paraId="1E1AE9B1" w14:textId="77777777" w:rsidTr="0040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DF7D6EB" w14:textId="77777777" w:rsidR="008105EA" w:rsidRPr="008105EA" w:rsidRDefault="008105EA" w:rsidP="008105EA">
            <w:pPr>
              <w:rPr>
                <w:sz w:val="24"/>
                <w:szCs w:val="24"/>
              </w:rPr>
            </w:pPr>
            <w:r w:rsidRPr="008105EA">
              <w:rPr>
                <w:sz w:val="24"/>
                <w:szCs w:val="24"/>
              </w:rPr>
              <w:t>Headquarters SCDD</w:t>
            </w:r>
          </w:p>
          <w:p w14:paraId="27FCF8CC" w14:textId="7619B1E7" w:rsidR="008105EA" w:rsidRPr="00407BCA" w:rsidRDefault="008105EA" w:rsidP="008105EA">
            <w:pPr>
              <w:rPr>
                <w:b w:val="0"/>
                <w:bCs w:val="0"/>
                <w:sz w:val="24"/>
                <w:szCs w:val="24"/>
              </w:rPr>
            </w:pPr>
            <w:r w:rsidRPr="00407BCA">
              <w:rPr>
                <w:b w:val="0"/>
                <w:bCs w:val="0"/>
                <w:sz w:val="24"/>
                <w:szCs w:val="24"/>
              </w:rPr>
              <w:t>3831 North Freeway Blvd., Suite 125</w:t>
            </w:r>
          </w:p>
          <w:p w14:paraId="1E232355" w14:textId="2EE174AA" w:rsidR="008105EA" w:rsidRPr="002B0941" w:rsidRDefault="008105EA" w:rsidP="008105EA">
            <w:pPr>
              <w:rPr>
                <w:sz w:val="24"/>
                <w:szCs w:val="24"/>
              </w:rPr>
            </w:pPr>
            <w:r w:rsidRPr="008105EA">
              <w:rPr>
                <w:b w:val="0"/>
                <w:bCs w:val="0"/>
                <w:sz w:val="24"/>
                <w:szCs w:val="24"/>
              </w:rPr>
              <w:t>Sacramento, CA 95834</w:t>
            </w:r>
          </w:p>
        </w:tc>
        <w:tc>
          <w:tcPr>
            <w:tcW w:w="2340" w:type="dxa"/>
          </w:tcPr>
          <w:p w14:paraId="3AA4EC41" w14:textId="77777777" w:rsidR="008105EA" w:rsidRDefault="008105EA" w:rsidP="00DF4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Dunham</w:t>
            </w:r>
          </w:p>
          <w:p w14:paraId="450F36F1" w14:textId="3A85B71F" w:rsidR="00407BCA" w:rsidRPr="002B0941" w:rsidRDefault="00407BCA" w:rsidP="00DF4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3BB84D4" w14:textId="5025A093" w:rsidR="008105EA" w:rsidRPr="002B0941" w:rsidRDefault="00407BCA" w:rsidP="00DF4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07BCA">
              <w:rPr>
                <w:sz w:val="24"/>
                <w:szCs w:val="24"/>
              </w:rPr>
              <w:t xml:space="preserve">(916) </w:t>
            </w:r>
            <w:r>
              <w:rPr>
                <w:sz w:val="24"/>
                <w:szCs w:val="24"/>
              </w:rPr>
              <w:t>224-1976</w:t>
            </w:r>
          </w:p>
        </w:tc>
        <w:tc>
          <w:tcPr>
            <w:tcW w:w="3420" w:type="dxa"/>
          </w:tcPr>
          <w:p w14:paraId="7BE3AB94" w14:textId="54C18B4A" w:rsidR="008105EA" w:rsidRPr="002B0941" w:rsidRDefault="00597F16" w:rsidP="00DF4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7" w:history="1">
              <w:r w:rsidR="00707011" w:rsidRPr="004B0E22">
                <w:rPr>
                  <w:rStyle w:val="Hyperlink"/>
                  <w:sz w:val="24"/>
                  <w:szCs w:val="24"/>
                </w:rPr>
                <w:t>hannah.dunham@scdd.ca.gov</w:t>
              </w:r>
            </w:hyperlink>
            <w:r w:rsidR="007070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683A42A0" w14:textId="0866C4DF" w:rsidR="008105EA" w:rsidRPr="002B0941" w:rsidRDefault="00AF6467" w:rsidP="00DF4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 Project Manager</w:t>
            </w:r>
          </w:p>
        </w:tc>
      </w:tr>
      <w:tr w:rsidR="00407BCA" w:rsidRPr="002B0941" w14:paraId="350F9225" w14:textId="77777777" w:rsidTr="00407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0EB7629" w14:textId="77777777" w:rsidR="00407BCA" w:rsidRPr="008105EA" w:rsidRDefault="00407BCA" w:rsidP="00407BCA">
            <w:pPr>
              <w:rPr>
                <w:sz w:val="24"/>
                <w:szCs w:val="24"/>
              </w:rPr>
            </w:pPr>
            <w:r w:rsidRPr="008105EA">
              <w:rPr>
                <w:sz w:val="24"/>
                <w:szCs w:val="24"/>
              </w:rPr>
              <w:t>Headquarters SCDD</w:t>
            </w:r>
          </w:p>
          <w:p w14:paraId="0420C596" w14:textId="77777777" w:rsidR="00407BCA" w:rsidRPr="00407BCA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407BCA">
              <w:rPr>
                <w:b w:val="0"/>
                <w:bCs w:val="0"/>
                <w:sz w:val="24"/>
                <w:szCs w:val="24"/>
              </w:rPr>
              <w:t>3831 North Freeway Blvd., Suite 125</w:t>
            </w:r>
          </w:p>
          <w:p w14:paraId="3B7C28F0" w14:textId="7848B1ED" w:rsidR="00407BCA" w:rsidRPr="008105EA" w:rsidRDefault="00407BCA" w:rsidP="00407BCA">
            <w:pPr>
              <w:rPr>
                <w:sz w:val="24"/>
                <w:szCs w:val="24"/>
              </w:rPr>
            </w:pPr>
            <w:r w:rsidRPr="008105EA">
              <w:rPr>
                <w:b w:val="0"/>
                <w:bCs w:val="0"/>
                <w:sz w:val="24"/>
                <w:szCs w:val="24"/>
              </w:rPr>
              <w:t>Sacramento, CA 95834</w:t>
            </w:r>
          </w:p>
        </w:tc>
        <w:tc>
          <w:tcPr>
            <w:tcW w:w="2340" w:type="dxa"/>
          </w:tcPr>
          <w:p w14:paraId="253B579B" w14:textId="54C3778A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Carlson-Zapata</w:t>
            </w:r>
          </w:p>
        </w:tc>
        <w:tc>
          <w:tcPr>
            <w:tcW w:w="1980" w:type="dxa"/>
          </w:tcPr>
          <w:p w14:paraId="709C95AB" w14:textId="27D46097" w:rsidR="00407BCA" w:rsidRPr="00407BCA" w:rsidRDefault="003C6C98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6C98">
              <w:rPr>
                <w:sz w:val="24"/>
                <w:szCs w:val="24"/>
              </w:rPr>
              <w:t>(916) 263-7919</w:t>
            </w:r>
          </w:p>
        </w:tc>
        <w:tc>
          <w:tcPr>
            <w:tcW w:w="3420" w:type="dxa"/>
          </w:tcPr>
          <w:p w14:paraId="4226C273" w14:textId="186C9D39" w:rsidR="00407BCA" w:rsidRPr="001D2336" w:rsidRDefault="00597F16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8" w:history="1">
              <w:r w:rsidR="00407BCA" w:rsidRPr="001D2336">
                <w:rPr>
                  <w:rStyle w:val="Hyperlink"/>
                  <w:sz w:val="24"/>
                  <w:szCs w:val="24"/>
                </w:rPr>
                <w:t>nancy.carlson-zapata@scdd.ca.gov</w:t>
              </w:r>
            </w:hyperlink>
            <w:r w:rsidR="00407BCA" w:rsidRPr="001D23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19D85340" w14:textId="77777777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Diego</w:t>
            </w:r>
          </w:p>
          <w:p w14:paraId="1AFE72ED" w14:textId="77777777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6467">
              <w:rPr>
                <w:sz w:val="24"/>
                <w:szCs w:val="24"/>
              </w:rPr>
              <w:t>Orange County</w:t>
            </w:r>
          </w:p>
          <w:p w14:paraId="63FE7D08" w14:textId="2E8BBC2D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Golden Gate</w:t>
            </w:r>
          </w:p>
        </w:tc>
      </w:tr>
      <w:tr w:rsidR="00407BCA" w:rsidRPr="002B0941" w14:paraId="74AE8046" w14:textId="77777777" w:rsidTr="0040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97D2C7A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Bay Area</w:t>
            </w:r>
          </w:p>
          <w:p w14:paraId="022034A4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b w:val="0"/>
                <w:bCs w:val="0"/>
                <w:sz w:val="24"/>
                <w:szCs w:val="24"/>
              </w:rPr>
              <w:t>1515 Clay Street, Suite 803</w:t>
            </w:r>
            <w:r w:rsidRPr="002B0941">
              <w:rPr>
                <w:b w:val="0"/>
                <w:bCs w:val="0"/>
                <w:sz w:val="24"/>
                <w:szCs w:val="24"/>
              </w:rPr>
              <w:br/>
              <w:t>Oakland, CA 94612</w:t>
            </w:r>
          </w:p>
        </w:tc>
        <w:tc>
          <w:tcPr>
            <w:tcW w:w="2340" w:type="dxa"/>
          </w:tcPr>
          <w:p w14:paraId="3F6B9744" w14:textId="77777777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Ron Usac</w:t>
            </w:r>
          </w:p>
        </w:tc>
        <w:tc>
          <w:tcPr>
            <w:tcW w:w="1980" w:type="dxa"/>
          </w:tcPr>
          <w:p w14:paraId="423E482B" w14:textId="088EA16A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05EA">
              <w:rPr>
                <w:sz w:val="24"/>
                <w:szCs w:val="24"/>
              </w:rPr>
              <w:t>(510) 286-0439</w:t>
            </w:r>
          </w:p>
        </w:tc>
        <w:tc>
          <w:tcPr>
            <w:tcW w:w="3420" w:type="dxa"/>
          </w:tcPr>
          <w:p w14:paraId="0199A6D7" w14:textId="49A6EE77" w:rsidR="00407BCA" w:rsidRPr="002B0941" w:rsidRDefault="00597F16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9" w:history="1">
              <w:r w:rsidR="00407BCA" w:rsidRPr="004B0E22">
                <w:rPr>
                  <w:rStyle w:val="Hyperlink"/>
                  <w:sz w:val="24"/>
                  <w:szCs w:val="24"/>
                </w:rPr>
                <w:t>ron.usac@scdd.ca.gov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EA238FA" w14:textId="62E9BF3A" w:rsidR="00407BCA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East Bay</w:t>
            </w:r>
          </w:p>
          <w:p w14:paraId="3070DBD6" w14:textId="7EE5D6ED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San Andreas</w:t>
            </w:r>
          </w:p>
        </w:tc>
      </w:tr>
      <w:tr w:rsidR="00407BCA" w:rsidRPr="002B0941" w14:paraId="29B19702" w14:textId="77777777" w:rsidTr="00407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CD697A9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Los Angeles County</w:t>
            </w:r>
          </w:p>
          <w:p w14:paraId="7F85192A" w14:textId="5005E4E7" w:rsidR="00407BCA" w:rsidRPr="008105EA" w:rsidRDefault="00407BCA" w:rsidP="00407BCA">
            <w:pPr>
              <w:rPr>
                <w:sz w:val="24"/>
                <w:szCs w:val="24"/>
              </w:rPr>
            </w:pPr>
            <w:r w:rsidRPr="002B0941">
              <w:rPr>
                <w:b w:val="0"/>
                <w:bCs w:val="0"/>
                <w:sz w:val="24"/>
                <w:szCs w:val="24"/>
              </w:rPr>
              <w:t>411 N. Central Ave.</w:t>
            </w:r>
            <w:r>
              <w:rPr>
                <w:sz w:val="24"/>
                <w:szCs w:val="24"/>
              </w:rPr>
              <w:t xml:space="preserve">, </w:t>
            </w:r>
            <w:r w:rsidRPr="002B0941">
              <w:rPr>
                <w:b w:val="0"/>
                <w:bCs w:val="0"/>
                <w:sz w:val="24"/>
                <w:szCs w:val="24"/>
              </w:rPr>
              <w:t>Suite 620</w:t>
            </w:r>
            <w:r w:rsidRPr="002B0941">
              <w:rPr>
                <w:b w:val="0"/>
                <w:bCs w:val="0"/>
                <w:sz w:val="24"/>
                <w:szCs w:val="24"/>
              </w:rPr>
              <w:br/>
              <w:t>Glendale, CA 91203</w:t>
            </w:r>
          </w:p>
        </w:tc>
        <w:tc>
          <w:tcPr>
            <w:tcW w:w="2340" w:type="dxa"/>
          </w:tcPr>
          <w:p w14:paraId="33515C5C" w14:textId="77777777" w:rsidR="00407BCA" w:rsidRPr="00476208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208">
              <w:rPr>
                <w:sz w:val="24"/>
                <w:szCs w:val="24"/>
              </w:rPr>
              <w:t>Lia Cervantes-Lerma</w:t>
            </w:r>
          </w:p>
          <w:p w14:paraId="668CDCFA" w14:textId="77777777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6208">
              <w:rPr>
                <w:sz w:val="24"/>
                <w:szCs w:val="24"/>
              </w:rPr>
              <w:t>Jenny Villanueva</w:t>
            </w:r>
          </w:p>
        </w:tc>
        <w:tc>
          <w:tcPr>
            <w:tcW w:w="1980" w:type="dxa"/>
          </w:tcPr>
          <w:p w14:paraId="5E021023" w14:textId="06BE8221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07BCA">
              <w:rPr>
                <w:sz w:val="24"/>
                <w:szCs w:val="24"/>
              </w:rPr>
              <w:t>(818) 543-4631</w:t>
            </w:r>
          </w:p>
        </w:tc>
        <w:tc>
          <w:tcPr>
            <w:tcW w:w="3420" w:type="dxa"/>
          </w:tcPr>
          <w:p w14:paraId="5CFFF365" w14:textId="68A8658C" w:rsidR="00407BCA" w:rsidRDefault="00597F16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="00407BCA" w:rsidRPr="004B0E22">
                <w:rPr>
                  <w:rStyle w:val="Hyperlink"/>
                  <w:sz w:val="24"/>
                  <w:szCs w:val="24"/>
                </w:rPr>
                <w:t>lia.cervantes-lerma@scdd.ca.gov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  <w:p w14:paraId="68988A17" w14:textId="77777777" w:rsidR="001D2336" w:rsidRPr="00476208" w:rsidRDefault="001D2336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7D99A7" w14:textId="253A3140" w:rsidR="00407BCA" w:rsidRPr="002B0941" w:rsidRDefault="00597F16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="00407BCA" w:rsidRPr="004B0E22">
                <w:rPr>
                  <w:rStyle w:val="Hyperlink"/>
                  <w:sz w:val="24"/>
                  <w:szCs w:val="24"/>
                </w:rPr>
                <w:t>jenny.villanueva@scdd.ca.gov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5E4C2A22" w14:textId="77777777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Eastern Los Angeles</w:t>
            </w:r>
            <w:r w:rsidRPr="002B0941">
              <w:rPr>
                <w:sz w:val="24"/>
                <w:szCs w:val="24"/>
              </w:rPr>
              <w:br/>
              <w:t>Frank D. Lanterman</w:t>
            </w:r>
            <w:r w:rsidRPr="002B0941">
              <w:rPr>
                <w:sz w:val="24"/>
                <w:szCs w:val="24"/>
              </w:rPr>
              <w:br/>
              <w:t>Harbor</w:t>
            </w:r>
          </w:p>
          <w:p w14:paraId="0D17F4A7" w14:textId="2F1E6A4D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North LA County</w:t>
            </w:r>
          </w:p>
          <w:p w14:paraId="1E7C82C6" w14:textId="699B4D64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San Gabriel/Pomona</w:t>
            </w:r>
            <w:r w:rsidRPr="002B0941">
              <w:rPr>
                <w:sz w:val="24"/>
                <w:szCs w:val="24"/>
              </w:rPr>
              <w:br/>
              <w:t>South Central LA</w:t>
            </w:r>
            <w:r w:rsidRPr="002B0941">
              <w:rPr>
                <w:sz w:val="24"/>
                <w:szCs w:val="24"/>
              </w:rPr>
              <w:br/>
              <w:t>Westside</w:t>
            </w:r>
          </w:p>
        </w:tc>
      </w:tr>
      <w:tr w:rsidR="00407BCA" w:rsidRPr="002B0941" w14:paraId="3C81DF7E" w14:textId="77777777" w:rsidTr="0040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FB0098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North State</w:t>
            </w:r>
          </w:p>
          <w:p w14:paraId="64528B07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b w:val="0"/>
                <w:bCs w:val="0"/>
                <w:sz w:val="24"/>
                <w:szCs w:val="24"/>
              </w:rPr>
              <w:t>520 Cohasset Rd., Suite 170</w:t>
            </w:r>
            <w:r w:rsidRPr="002B0941">
              <w:rPr>
                <w:b w:val="0"/>
                <w:bCs w:val="0"/>
                <w:sz w:val="24"/>
                <w:szCs w:val="24"/>
              </w:rPr>
              <w:br/>
              <w:t>Chico, CA 95926</w:t>
            </w:r>
          </w:p>
        </w:tc>
        <w:tc>
          <w:tcPr>
            <w:tcW w:w="2340" w:type="dxa"/>
          </w:tcPr>
          <w:p w14:paraId="6BF078CB" w14:textId="74155942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Wirrig</w:t>
            </w:r>
            <w:proofErr w:type="spellEnd"/>
          </w:p>
        </w:tc>
        <w:tc>
          <w:tcPr>
            <w:tcW w:w="1980" w:type="dxa"/>
          </w:tcPr>
          <w:p w14:paraId="3B3F7E9C" w14:textId="09131CBE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05EA">
              <w:rPr>
                <w:sz w:val="24"/>
                <w:szCs w:val="24"/>
              </w:rPr>
              <w:t>(530) 895-4027</w:t>
            </w:r>
          </w:p>
        </w:tc>
        <w:tc>
          <w:tcPr>
            <w:tcW w:w="3420" w:type="dxa"/>
          </w:tcPr>
          <w:p w14:paraId="3E441915" w14:textId="14F3D9DC" w:rsidR="00407BCA" w:rsidRPr="002B0941" w:rsidRDefault="00597F16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2" w:history="1">
              <w:r w:rsidR="00407BCA" w:rsidRPr="004B0E22">
                <w:rPr>
                  <w:rStyle w:val="Hyperlink"/>
                  <w:sz w:val="24"/>
                  <w:szCs w:val="24"/>
                </w:rPr>
                <w:t>sarah.wirrig@scdd.ca.gov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115220D" w14:textId="77777777" w:rsidR="00407BCA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 Northern</w:t>
            </w:r>
          </w:p>
          <w:p w14:paraId="6B6E661C" w14:textId="77777777" w:rsidR="00407BCA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Bay</w:t>
            </w:r>
          </w:p>
          <w:p w14:paraId="2A5C930B" w14:textId="1A3257A1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Redwood Coast</w:t>
            </w:r>
          </w:p>
        </w:tc>
      </w:tr>
      <w:tr w:rsidR="00407BCA" w:rsidRPr="002B0941" w14:paraId="79998877" w14:textId="77777777" w:rsidTr="00407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D67BE16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North Valley Hills</w:t>
            </w:r>
          </w:p>
          <w:p w14:paraId="6FF43F9C" w14:textId="6FD2EEE0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b w:val="0"/>
                <w:bCs w:val="0"/>
                <w:sz w:val="24"/>
                <w:szCs w:val="24"/>
              </w:rPr>
              <w:t xml:space="preserve">2529 </w:t>
            </w:r>
            <w:r>
              <w:rPr>
                <w:b w:val="0"/>
                <w:bCs w:val="0"/>
                <w:sz w:val="24"/>
                <w:szCs w:val="24"/>
              </w:rPr>
              <w:t xml:space="preserve">W. </w:t>
            </w:r>
            <w:r w:rsidRPr="002B0941">
              <w:rPr>
                <w:b w:val="0"/>
                <w:bCs w:val="0"/>
                <w:sz w:val="24"/>
                <w:szCs w:val="24"/>
              </w:rPr>
              <w:t>March Lane, Suite 105</w:t>
            </w:r>
            <w:r w:rsidRPr="002B0941">
              <w:rPr>
                <w:b w:val="0"/>
                <w:bCs w:val="0"/>
                <w:sz w:val="24"/>
                <w:szCs w:val="24"/>
              </w:rPr>
              <w:br/>
              <w:t>Stockton, CA 95207</w:t>
            </w:r>
          </w:p>
        </w:tc>
        <w:tc>
          <w:tcPr>
            <w:tcW w:w="2340" w:type="dxa"/>
          </w:tcPr>
          <w:p w14:paraId="166F6B66" w14:textId="77777777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George Lewis</w:t>
            </w:r>
          </w:p>
        </w:tc>
        <w:tc>
          <w:tcPr>
            <w:tcW w:w="1980" w:type="dxa"/>
          </w:tcPr>
          <w:p w14:paraId="53D9B7CA" w14:textId="77777777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(209) 473-6930</w:t>
            </w:r>
          </w:p>
        </w:tc>
        <w:tc>
          <w:tcPr>
            <w:tcW w:w="3420" w:type="dxa"/>
          </w:tcPr>
          <w:p w14:paraId="7A99378F" w14:textId="67E47AF9" w:rsidR="00407BCA" w:rsidRPr="002B0941" w:rsidRDefault="00597F16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3" w:history="1">
              <w:r w:rsidR="00407BCA" w:rsidRPr="004B0E22">
                <w:rPr>
                  <w:rStyle w:val="Hyperlink"/>
                  <w:sz w:val="24"/>
                  <w:szCs w:val="24"/>
                </w:rPr>
                <w:t>george.lewis@scdd.ca.gov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3A57075" w14:textId="77777777" w:rsidR="00407BCA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Alta California</w:t>
            </w:r>
            <w:r w:rsidRPr="002B0941">
              <w:rPr>
                <w:sz w:val="24"/>
                <w:szCs w:val="24"/>
              </w:rPr>
              <w:br/>
              <w:t>Central Valley</w:t>
            </w:r>
          </w:p>
          <w:p w14:paraId="62F55A64" w14:textId="644A85D8" w:rsidR="00407BCA" w:rsidRPr="002B0941" w:rsidRDefault="00407BCA" w:rsidP="00407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Valley Mountain</w:t>
            </w:r>
          </w:p>
        </w:tc>
      </w:tr>
      <w:tr w:rsidR="00407BCA" w:rsidRPr="002B0941" w14:paraId="72B762FE" w14:textId="77777777" w:rsidTr="0040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E1ECB5C" w14:textId="77777777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San Bernadino</w:t>
            </w:r>
          </w:p>
          <w:p w14:paraId="5116DD59" w14:textId="7E6C90F0" w:rsidR="00407BCA" w:rsidRPr="002B0941" w:rsidRDefault="00407BCA" w:rsidP="00407BCA">
            <w:pPr>
              <w:rPr>
                <w:b w:val="0"/>
                <w:bCs w:val="0"/>
                <w:sz w:val="24"/>
                <w:szCs w:val="24"/>
              </w:rPr>
            </w:pPr>
            <w:r w:rsidRPr="002B0941">
              <w:rPr>
                <w:b w:val="0"/>
                <w:bCs w:val="0"/>
                <w:sz w:val="24"/>
                <w:szCs w:val="24"/>
              </w:rPr>
              <w:t>685 East Carnegie Drive, # 125</w:t>
            </w:r>
            <w:r w:rsidRPr="002B0941">
              <w:rPr>
                <w:b w:val="0"/>
                <w:bCs w:val="0"/>
                <w:sz w:val="24"/>
                <w:szCs w:val="24"/>
              </w:rPr>
              <w:br/>
              <w:t>San Bernardino, CA 92408</w:t>
            </w:r>
          </w:p>
        </w:tc>
        <w:tc>
          <w:tcPr>
            <w:tcW w:w="2340" w:type="dxa"/>
          </w:tcPr>
          <w:p w14:paraId="26014598" w14:textId="77777777" w:rsidR="00407BCA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  <w:p w14:paraId="4665F80F" w14:textId="198A5095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662D3AC" w14:textId="7F8F60E1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105EA">
              <w:rPr>
                <w:sz w:val="24"/>
                <w:szCs w:val="24"/>
              </w:rPr>
              <w:t>(909) 890-1259</w:t>
            </w:r>
          </w:p>
        </w:tc>
        <w:tc>
          <w:tcPr>
            <w:tcW w:w="3420" w:type="dxa"/>
          </w:tcPr>
          <w:p w14:paraId="595A172B" w14:textId="3A84A594" w:rsidR="00407BCA" w:rsidRPr="002B0941" w:rsidRDefault="00597F16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4" w:history="1">
              <w:r w:rsidR="00407BCA" w:rsidRPr="004B0E22">
                <w:rPr>
                  <w:rStyle w:val="Hyperlink"/>
                  <w:sz w:val="24"/>
                  <w:szCs w:val="24"/>
                </w:rPr>
                <w:t>sanbernadino@scdd.ca.gov</w:t>
              </w:r>
            </w:hyperlink>
            <w:r w:rsidR="00407B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0DD0F2C3" w14:textId="77777777" w:rsidR="00407BCA" w:rsidRPr="002B0941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Kern</w:t>
            </w:r>
          </w:p>
          <w:p w14:paraId="23FDEE12" w14:textId="77777777" w:rsidR="00407BCA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B0941">
              <w:rPr>
                <w:sz w:val="24"/>
                <w:szCs w:val="24"/>
              </w:rPr>
              <w:t>Tri-Counties</w:t>
            </w:r>
            <w:r>
              <w:rPr>
                <w:sz w:val="24"/>
                <w:szCs w:val="24"/>
              </w:rPr>
              <w:t xml:space="preserve"> </w:t>
            </w:r>
          </w:p>
          <w:p w14:paraId="13670855" w14:textId="2556C1B9" w:rsidR="00407BCA" w:rsidRPr="00AF6467" w:rsidRDefault="00407BCA" w:rsidP="00407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Inland</w:t>
            </w:r>
          </w:p>
        </w:tc>
      </w:tr>
    </w:tbl>
    <w:bookmarkEnd w:id="0"/>
    <w:p w14:paraId="52A1C41C" w14:textId="4B18BB40" w:rsidR="00C151BD" w:rsidRPr="002B0941" w:rsidRDefault="00C151BD" w:rsidP="002B0941">
      <w:pPr>
        <w:jc w:val="center"/>
        <w:rPr>
          <w:sz w:val="24"/>
          <w:szCs w:val="24"/>
        </w:rPr>
      </w:pPr>
      <w:r w:rsidRPr="002B0941">
        <w:rPr>
          <w:sz w:val="24"/>
          <w:szCs w:val="24"/>
        </w:rPr>
        <w:t xml:space="preserve">Hannah Dunham, </w:t>
      </w:r>
      <w:r w:rsidR="00407BCA">
        <w:rPr>
          <w:sz w:val="24"/>
          <w:szCs w:val="24"/>
        </w:rPr>
        <w:t xml:space="preserve">QA </w:t>
      </w:r>
      <w:r w:rsidRPr="002B0941">
        <w:rPr>
          <w:sz w:val="24"/>
          <w:szCs w:val="24"/>
        </w:rPr>
        <w:t xml:space="preserve">Project Manager </w:t>
      </w:r>
      <w:hyperlink r:id="rId15" w:history="1">
        <w:r w:rsidR="00707011" w:rsidRPr="004B0E22">
          <w:rPr>
            <w:rStyle w:val="Hyperlink"/>
            <w:sz w:val="24"/>
            <w:szCs w:val="24"/>
          </w:rPr>
          <w:t>Hannah.Dunham@scdd.ca.gov</w:t>
        </w:r>
      </w:hyperlink>
      <w:r w:rsidR="00707011">
        <w:rPr>
          <w:sz w:val="24"/>
          <w:szCs w:val="24"/>
        </w:rPr>
        <w:t xml:space="preserve"> </w:t>
      </w:r>
      <w:r w:rsidRPr="002B0941">
        <w:rPr>
          <w:sz w:val="24"/>
          <w:szCs w:val="24"/>
        </w:rPr>
        <w:t xml:space="preserve"> (916) 263-8132</w:t>
      </w:r>
    </w:p>
    <w:sectPr w:rsidR="00C151BD" w:rsidRPr="002B0941" w:rsidSect="002B0941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10A" w14:textId="77777777" w:rsidR="00183DDF" w:rsidRDefault="00183DDF" w:rsidP="00B06850">
      <w:pPr>
        <w:spacing w:after="0" w:line="240" w:lineRule="auto"/>
      </w:pPr>
      <w:r>
        <w:separator/>
      </w:r>
    </w:p>
  </w:endnote>
  <w:endnote w:type="continuationSeparator" w:id="0">
    <w:p w14:paraId="0CD34A64" w14:textId="77777777" w:rsidR="00183DDF" w:rsidRDefault="00183DDF" w:rsidP="00B0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6BE8" w14:textId="77777777" w:rsidR="00183DDF" w:rsidRDefault="00183DDF" w:rsidP="00B06850">
      <w:pPr>
        <w:spacing w:after="0" w:line="240" w:lineRule="auto"/>
      </w:pPr>
      <w:r>
        <w:separator/>
      </w:r>
    </w:p>
  </w:footnote>
  <w:footnote w:type="continuationSeparator" w:id="0">
    <w:p w14:paraId="0ED7784F" w14:textId="77777777" w:rsidR="00183DDF" w:rsidRDefault="00183DDF" w:rsidP="00B0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B2B2" w14:textId="77777777" w:rsidR="00B06850" w:rsidRDefault="00B06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7A7F"/>
    <w:multiLevelType w:val="hybridMultilevel"/>
    <w:tmpl w:val="F7D2D262"/>
    <w:lvl w:ilvl="0" w:tplc="E0387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5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NDY1NjeytDQ1tLBQ0lEKTi0uzszPAymwqAUAbQuhRywAAAA="/>
  </w:docVars>
  <w:rsids>
    <w:rsidRoot w:val="00C151BD"/>
    <w:rsid w:val="00086EB5"/>
    <w:rsid w:val="00096B40"/>
    <w:rsid w:val="00183DDF"/>
    <w:rsid w:val="001D2336"/>
    <w:rsid w:val="002A5E5C"/>
    <w:rsid w:val="002B0941"/>
    <w:rsid w:val="00324180"/>
    <w:rsid w:val="003C6C98"/>
    <w:rsid w:val="00407BCA"/>
    <w:rsid w:val="00413D47"/>
    <w:rsid w:val="00476208"/>
    <w:rsid w:val="004B1863"/>
    <w:rsid w:val="00597F16"/>
    <w:rsid w:val="006F3F2A"/>
    <w:rsid w:val="00707011"/>
    <w:rsid w:val="00756A81"/>
    <w:rsid w:val="00804AC6"/>
    <w:rsid w:val="008105EA"/>
    <w:rsid w:val="00AF6467"/>
    <w:rsid w:val="00B06850"/>
    <w:rsid w:val="00B37162"/>
    <w:rsid w:val="00B92077"/>
    <w:rsid w:val="00C058E7"/>
    <w:rsid w:val="00C14F37"/>
    <w:rsid w:val="00C151BD"/>
    <w:rsid w:val="00D25B77"/>
    <w:rsid w:val="00D92B3A"/>
    <w:rsid w:val="00DF4AF5"/>
    <w:rsid w:val="00F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7E1"/>
  <w15:chartTrackingRefBased/>
  <w15:docId w15:val="{D8EEB812-8729-448D-A706-E074386C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5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1B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151BD"/>
    <w:rPr>
      <w:b/>
      <w:bCs/>
    </w:rPr>
  </w:style>
  <w:style w:type="character" w:styleId="Hyperlink">
    <w:name w:val="Hyperlink"/>
    <w:basedOn w:val="DefaultParagraphFont"/>
    <w:uiPriority w:val="99"/>
    <w:unhideWhenUsed/>
    <w:rsid w:val="00C151BD"/>
    <w:rPr>
      <w:color w:val="0000FF"/>
      <w:u w:val="single"/>
    </w:rPr>
  </w:style>
  <w:style w:type="table" w:styleId="TableGrid">
    <w:name w:val="Table Grid"/>
    <w:basedOn w:val="TableNormal"/>
    <w:uiPriority w:val="39"/>
    <w:rsid w:val="00C1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151B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51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50"/>
  </w:style>
  <w:style w:type="paragraph" w:styleId="Footer">
    <w:name w:val="footer"/>
    <w:basedOn w:val="Normal"/>
    <w:link w:val="FooterChar"/>
    <w:uiPriority w:val="99"/>
    <w:unhideWhenUsed/>
    <w:rsid w:val="00B0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50"/>
  </w:style>
  <w:style w:type="paragraph" w:styleId="ListParagraph">
    <w:name w:val="List Paragraph"/>
    <w:basedOn w:val="Normal"/>
    <w:uiPriority w:val="34"/>
    <w:qFormat/>
    <w:rsid w:val="004B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carlson-zapata@scdd.ca.gov" TargetMode="External"/><Relationship Id="rId13" Type="http://schemas.openxmlformats.org/officeDocument/2006/relationships/hyperlink" Target="mailto:george.lewis@scdd.c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nah.dunham@scdd.ca.gov" TargetMode="External"/><Relationship Id="rId12" Type="http://schemas.openxmlformats.org/officeDocument/2006/relationships/hyperlink" Target="mailto:sarah.wirrig@scdd.c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y.villanueva@scdd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nnah.Dunham@scdd.ca.gov" TargetMode="External"/><Relationship Id="rId10" Type="http://schemas.openxmlformats.org/officeDocument/2006/relationships/hyperlink" Target="mailto:lia.cervantes-lerma@scdd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.usac@scdd.ca.gov" TargetMode="External"/><Relationship Id="rId14" Type="http://schemas.openxmlformats.org/officeDocument/2006/relationships/hyperlink" Target="mailto:sanbernadino@scdd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SCDD Quality Assessment Coordinators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SCDD Quality Assessment Coordinators</dc:title>
  <dc:subject/>
  <dc:creator>California Department of Developmental Services</dc:creator>
  <cp:keywords/>
  <dc:description/>
  <cp:lastModifiedBy>Birkeneder, Sandy@DDS</cp:lastModifiedBy>
  <cp:revision>2</cp:revision>
  <cp:lastPrinted>2024-11-16T01:00:00Z</cp:lastPrinted>
  <dcterms:created xsi:type="dcterms:W3CDTF">2025-06-20T23:22:00Z</dcterms:created>
  <dcterms:modified xsi:type="dcterms:W3CDTF">2025-06-20T23:22:00Z</dcterms:modified>
</cp:coreProperties>
</file>