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DF56A" w14:textId="1A5DE43A" w:rsidR="00F42DDC" w:rsidRPr="007E45D8" w:rsidRDefault="009C438C" w:rsidP="003C19FA">
      <w:pPr>
        <w:pStyle w:val="Title"/>
        <w:rPr>
          <w:spacing w:val="0"/>
          <w:kern w:val="0"/>
        </w:rPr>
      </w:pPr>
      <w:r>
        <w:rPr>
          <w:kern w:val="0"/>
          <w:lang w:val="ru"/>
        </w:rPr>
        <w:t>ИНДИВИДУАЛЬНЫЙ ПЛАН ПРОГРАММЫ ДЛЯ [ИМЯ]</w:t>
      </w:r>
    </w:p>
    <w:p w14:paraId="7BEAA558" w14:textId="77777777" w:rsidR="009C438C" w:rsidRPr="007E45D8" w:rsidRDefault="009C438C" w:rsidP="009C438C">
      <w:pPr>
        <w:rPr>
          <w:rFonts w:cs="Arial"/>
          <w:kern w:val="0"/>
          <w:szCs w:val="24"/>
        </w:rPr>
      </w:pPr>
    </w:p>
    <w:p w14:paraId="78F72466" w14:textId="7B9B3DD0" w:rsidR="009C438C" w:rsidRPr="007E45D8" w:rsidRDefault="009C438C" w:rsidP="00AF779E">
      <w:pPr>
        <w:pStyle w:val="Heading3"/>
        <w:jc w:val="both"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 xml:space="preserve">Официальное имя: </w:t>
      </w:r>
      <w:sdt>
        <w:sdtPr>
          <w:rPr>
            <w:rFonts w:cs="Arial"/>
            <w:kern w:val="0"/>
          </w:rPr>
          <w:alias w:val="Имя"/>
          <w:tag w:val="Имя"/>
          <w:id w:val="-607735446"/>
          <w:placeholder>
            <w:docPart w:val="6800E76B5F1D4184B7A8CE75E5614497"/>
          </w:placeholder>
          <w:showingPlcHdr/>
          <w15:color w:val="000000"/>
        </w:sdtPr>
        <w:sdtEndPr/>
        <w:sdtContent>
          <w:r>
            <w:rPr>
              <w:rFonts w:cs="Arial"/>
              <w:b w:val="0"/>
              <w:color w:val="auto"/>
              <w:kern w:val="0"/>
              <w:lang w:val="ru"/>
            </w:rPr>
            <w:t>нажмите или коснитесь здесь, чтобы ввести имя</w:t>
          </w:r>
        </w:sdtContent>
      </w:sdt>
      <w:r>
        <w:rPr>
          <w:rFonts w:cs="Arial"/>
          <w:bCs/>
          <w:kern w:val="0"/>
          <w:lang w:val="ru"/>
        </w:rPr>
        <w:t xml:space="preserve"> </w:t>
      </w:r>
      <w:sdt>
        <w:sdtPr>
          <w:rPr>
            <w:rStyle w:val="Normaltext"/>
            <w:rFonts w:ascii="Arial" w:hAnsi="Arial"/>
            <w:kern w:val="0"/>
          </w:rPr>
          <w:alias w:val="Фамилия"/>
          <w:tag w:val="Фамилия"/>
          <w:id w:val="-1322813535"/>
          <w:placeholder>
            <w:docPart w:val="3CF5B6E67D634A8EAF74DA2A56C9C175"/>
          </w:placeholder>
          <w:showingPlcHdr/>
          <w15:color w:val="000000"/>
        </w:sdtPr>
        <w:sdtEndPr>
          <w:rPr>
            <w:rStyle w:val="DefaultParagraphFont"/>
            <w:color w:val="000000" w:themeColor="text1"/>
          </w:rPr>
        </w:sdtEndPr>
        <w:sdtContent>
          <w:r>
            <w:rPr>
              <w:rFonts w:cs="Arial"/>
              <w:b w:val="0"/>
              <w:color w:val="auto"/>
              <w:kern w:val="0"/>
              <w:lang w:val="ru"/>
            </w:rPr>
            <w:t>нажмите или коснитесь здесь, чтобы ввести фамилию</w:t>
          </w:r>
        </w:sdtContent>
      </w:sdt>
    </w:p>
    <w:p w14:paraId="3C6B6CD4" w14:textId="546B0C1C" w:rsidR="009C438C" w:rsidRPr="007E45D8" w:rsidRDefault="009C438C" w:rsidP="00E12D21">
      <w:pPr>
        <w:pStyle w:val="Heading3"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 xml:space="preserve">Номер UCI: </w:t>
      </w:r>
      <w:sdt>
        <w:sdtPr>
          <w:rPr>
            <w:rFonts w:cs="Arial"/>
            <w:kern w:val="0"/>
          </w:rPr>
          <w:alias w:val="Введите номер UCI"/>
          <w:tag w:val="Введите номер UCI"/>
          <w:id w:val="1006333689"/>
          <w:placeholder>
            <w:docPart w:val="D26A916E0EA943868A35EA7B5DF7C272"/>
          </w:placeholder>
          <w:showingPlcHdr/>
          <w15:color w:val="000000"/>
        </w:sdtPr>
        <w:sdtEndPr/>
        <w:sdtContent>
          <w:r>
            <w:rPr>
              <w:rFonts w:cs="Arial"/>
              <w:b w:val="0"/>
              <w:color w:val="auto"/>
              <w:kern w:val="0"/>
              <w:lang w:val="ru"/>
            </w:rPr>
            <w:t>нажмите или коснитесь здесь, чтобы ввести номер UCI</w:t>
          </w:r>
        </w:sdtContent>
      </w:sdt>
    </w:p>
    <w:p w14:paraId="63F3F769" w14:textId="7B365DCD" w:rsidR="009C438C" w:rsidRPr="007E45D8" w:rsidRDefault="009C438C" w:rsidP="00E12D21">
      <w:pPr>
        <w:pStyle w:val="Heading3"/>
        <w:rPr>
          <w:rStyle w:val="Normaltext"/>
          <w:rFonts w:ascii="Arial" w:hAnsi="Arial" w:cs="Arial"/>
          <w:bCs/>
          <w:kern w:val="0"/>
        </w:rPr>
      </w:pPr>
      <w:r>
        <w:rPr>
          <w:rFonts w:cs="Arial"/>
          <w:bCs/>
          <w:kern w:val="0"/>
          <w:lang w:val="ru"/>
        </w:rPr>
        <w:t xml:space="preserve">Дата рождения: </w:t>
      </w:r>
      <w:sdt>
        <w:sdtPr>
          <w:rPr>
            <w:rFonts w:cs="Arial"/>
            <w:b w:val="0"/>
            <w:bCs/>
            <w:color w:val="auto"/>
            <w:kern w:val="0"/>
          </w:rPr>
          <w:alias w:val="Выберите дату"/>
          <w:tag w:val="Выберите дату"/>
          <w:id w:val="1624033253"/>
          <w:placeholder>
            <w:docPart w:val="CC749272BF024262BBCE1BF0E3243837"/>
          </w:placeholder>
          <w:showingPlcHdr/>
          <w15:color w:val="000000"/>
          <w:date w:fullDate="2024-08-31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>
            <w:rPr>
              <w:rStyle w:val="PlaceholderText"/>
              <w:rFonts w:cs="Arial"/>
              <w:bCs/>
              <w:color w:val="auto"/>
              <w:kern w:val="0"/>
              <w:u w:val="single"/>
              <w:lang w:val="ru"/>
            </w:rPr>
            <w:t>....</w:t>
          </w:r>
        </w:sdtContent>
      </w:sdt>
    </w:p>
    <w:p w14:paraId="064F0A93" w14:textId="78A8B0BE" w:rsidR="009C438C" w:rsidRPr="007E45D8" w:rsidRDefault="008467AF" w:rsidP="00E12D21">
      <w:pPr>
        <w:pStyle w:val="Heading3"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 xml:space="preserve">Дата заседания IPP: </w:t>
      </w:r>
      <w:sdt>
        <w:sdtPr>
          <w:rPr>
            <w:rFonts w:cs="Arial"/>
            <w:b w:val="0"/>
            <w:bCs/>
            <w:color w:val="auto"/>
            <w:kern w:val="0"/>
          </w:rPr>
          <w:alias w:val="Выберите дату"/>
          <w:tag w:val="Выберите дату"/>
          <w:id w:val="-1761369464"/>
          <w:placeholder>
            <w:docPart w:val="5ACA75F133504988899FFF9FBC0F6D6F"/>
          </w:placeholder>
          <w:showingPlcHdr/>
          <w15:color w:val="000000"/>
          <w:date w:fullDate="2024-08-23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>
            <w:rPr>
              <w:rStyle w:val="PlaceholderText"/>
              <w:rFonts w:cs="Arial"/>
              <w:bCs/>
              <w:color w:val="auto"/>
              <w:kern w:val="0"/>
              <w:u w:val="single"/>
              <w:lang w:val="ru"/>
            </w:rPr>
            <w:t>....</w:t>
          </w:r>
        </w:sdtContent>
      </w:sdt>
    </w:p>
    <w:p w14:paraId="21555FA7" w14:textId="43F37E69" w:rsidR="009C438C" w:rsidRPr="007E45D8" w:rsidRDefault="009C438C" w:rsidP="00E12D21">
      <w:pPr>
        <w:pStyle w:val="Heading3"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 xml:space="preserve">Дата внесения поправок: </w:t>
      </w:r>
      <w:sdt>
        <w:sdtPr>
          <w:rPr>
            <w:rFonts w:cs="Arial"/>
            <w:b w:val="0"/>
            <w:bCs/>
            <w:color w:val="auto"/>
            <w:kern w:val="0"/>
          </w:rPr>
          <w:alias w:val="Выберите дату"/>
          <w:tag w:val="Выберите дату"/>
          <w:id w:val="-972369703"/>
          <w:placeholder>
            <w:docPart w:val="C2835D5273BD486B815661F7021A3EDF"/>
          </w:placeholder>
          <w:showingPlcHdr/>
          <w15:color w:val="000000"/>
          <w:date w:fullDate="2024-08-24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>
            <w:rPr>
              <w:rStyle w:val="PlaceholderText"/>
              <w:rFonts w:cs="Arial"/>
              <w:bCs/>
              <w:color w:val="auto"/>
              <w:kern w:val="0"/>
              <w:u w:val="single"/>
              <w:lang w:val="ru"/>
            </w:rPr>
            <w:t>....</w:t>
          </w:r>
        </w:sdtContent>
      </w:sdt>
    </w:p>
    <w:p w14:paraId="634350A0" w14:textId="5DA18BF5" w:rsidR="009C438C" w:rsidRPr="007E45D8" w:rsidRDefault="009C438C" w:rsidP="00AF779E">
      <w:pPr>
        <w:pStyle w:val="Heading3"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 xml:space="preserve">Дата следующего обзора: </w:t>
      </w:r>
      <w:sdt>
        <w:sdtPr>
          <w:rPr>
            <w:rFonts w:cs="Arial"/>
            <w:b w:val="0"/>
            <w:bCs/>
            <w:color w:val="auto"/>
            <w:kern w:val="0"/>
          </w:rPr>
          <w:alias w:val="Выберите дату"/>
          <w:tag w:val="Выберите дату"/>
          <w:id w:val="1953355092"/>
          <w:placeholder>
            <w:docPart w:val="E28B07A297FF45BA912690074C3EB708"/>
          </w:placeholder>
          <w:showingPlcHdr/>
          <w15:color w:val="000000"/>
          <w:date w:fullDate="2024-08-31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>
            <w:rPr>
              <w:rStyle w:val="PlaceholderText"/>
              <w:rFonts w:cs="Arial"/>
              <w:bCs/>
              <w:color w:val="auto"/>
              <w:kern w:val="0"/>
              <w:u w:val="single"/>
              <w:lang w:val="ru"/>
            </w:rPr>
            <w:t>....</w:t>
          </w:r>
        </w:sdtContent>
      </w:sdt>
    </w:p>
    <w:p w14:paraId="2582A4DE" w14:textId="7485AFAE" w:rsidR="003C19FA" w:rsidRPr="007E45D8" w:rsidRDefault="009C438C" w:rsidP="00E12D21">
      <w:pPr>
        <w:pStyle w:val="Heading3"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>Вид плана:</w:t>
      </w:r>
      <w:r w:rsidR="0019132C" w:rsidRPr="0019132C">
        <w:rPr>
          <w:rFonts w:cs="Arial"/>
          <w:b w:val="0"/>
          <w:bCs/>
          <w:kern w:val="0"/>
          <w:highlight w:val="yellow"/>
        </w:rPr>
        <w:t xml:space="preserve"> </w:t>
      </w:r>
      <w:sdt>
        <w:sdtPr>
          <w:rPr>
            <w:rFonts w:cs="Arial"/>
            <w:b w:val="0"/>
            <w:bCs/>
            <w:kern w:val="0"/>
            <w:highlight w:val="yellow"/>
          </w:rPr>
          <w:alias w:val="Выберите вид плана"/>
          <w:tag w:val="Выберите вид плана"/>
          <w:id w:val="528917055"/>
          <w:placeholder>
            <w:docPart w:val="C579B835AA624960B871127751D1A594"/>
          </w:placeholder>
          <w:showingPlcHdr/>
          <w15:color w:val="000000"/>
          <w:dropDownList>
            <w:listItem w:displayText="Выберите вариант" w:value="Выберите вариант"/>
            <w:listItem w:displayText="Первоначальный" w:value="Первоначальный"/>
            <w:listItem w:displayText="Ежегодный" w:value="Ежегодный"/>
            <w:listItem w:displayText="Двухгодичный" w:value="Двухгодичный"/>
            <w:listItem w:displayText="Трехлетний" w:value="Трехлетний"/>
          </w:dropDownList>
        </w:sdtPr>
        <w:sdtEndPr/>
        <w:sdtContent>
          <w:r w:rsidR="0019132C" w:rsidRPr="00801749">
            <w:rPr>
              <w:rFonts w:cs="Arial"/>
              <w:b w:val="0"/>
              <w:bCs/>
              <w:color w:val="auto"/>
              <w:kern w:val="0"/>
              <w:highlight w:val="yellow"/>
              <w:lang w:val="ru"/>
            </w:rPr>
            <w:t>нажмите или коснитесь здесь, чтобы выбрать вид плана</w:t>
          </w:r>
        </w:sdtContent>
      </w:sdt>
    </w:p>
    <w:p w14:paraId="40E26B7F" w14:textId="7C344F4F" w:rsidR="009C438C" w:rsidRPr="007E45D8" w:rsidRDefault="009C438C" w:rsidP="003C19FA">
      <w:pPr>
        <w:pStyle w:val="Heading3"/>
        <w:spacing w:before="0"/>
        <w:rPr>
          <w:rFonts w:cs="Arial"/>
          <w:bCs/>
          <w:kern w:val="0"/>
        </w:rPr>
      </w:pPr>
      <w:r>
        <w:rPr>
          <w:rFonts w:eastAsia="MS Gothic"/>
          <w:bCs/>
          <w:kern w:val="0"/>
          <w:lang w:val="ru"/>
        </w:rPr>
        <w:t xml:space="preserve">ИЛИ </w:t>
      </w:r>
      <w:sdt>
        <w:sdtPr>
          <w:rPr>
            <w:rFonts w:ascii="Segoe UI Symbol" w:eastAsia="MS Gothic" w:hAnsi="Segoe UI Symbol" w:cs="Arial"/>
            <w:bCs/>
            <w:kern w:val="0"/>
          </w:rPr>
          <w:id w:val="672769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Cs/>
              <w:kern w:val="0"/>
              <w:lang w:val="ru"/>
            </w:rPr>
            <w:t>☐</w:t>
          </w:r>
        </w:sdtContent>
      </w:sdt>
      <w:r>
        <w:rPr>
          <w:rFonts w:eastAsia="MS Gothic"/>
          <w:bCs/>
          <w:kern w:val="0"/>
          <w:lang w:val="ru"/>
        </w:rPr>
        <w:t xml:space="preserve"> Поправка:</w:t>
      </w:r>
      <w:r w:rsidR="0019132C" w:rsidRPr="0019132C">
        <w:rPr>
          <w:rFonts w:eastAsia="MS Gothic" w:cs="Arial"/>
          <w:kern w:val="0"/>
          <w:highlight w:val="yellow"/>
        </w:rPr>
        <w:t xml:space="preserve"> </w:t>
      </w:r>
      <w:sdt>
        <w:sdtPr>
          <w:rPr>
            <w:rFonts w:eastAsia="MS Gothic" w:cs="Arial"/>
            <w:kern w:val="0"/>
            <w:highlight w:val="yellow"/>
          </w:rPr>
          <w:alias w:val="Выберите причину"/>
          <w:tag w:val="Выберите причину"/>
          <w:id w:val="-1685275499"/>
          <w:placeholder>
            <w:docPart w:val="0A45D2C47C8143F3A4CDBA33B1D2CA7D"/>
          </w:placeholder>
          <w:showingPlcHdr/>
          <w15:color w:val="000000"/>
          <w:dropDownList>
            <w:listItem w:displayText="Выберите вариант" w:value="Выберите вариант"/>
            <w:listItem w:displayText="Новые или изменяющиеся потребности" w:value="Новые или изменяющиеся потребности"/>
            <w:listItem w:displayText="Новая илиизменяющаяся цель" w:value="Новая илиизменяющаяся цель"/>
            <w:listItem w:displayText="Новая или изменяющаяся услуга" w:value="Новая или изменяющаяся услуга"/>
            <w:listItem w:displayText="Другое жизненное событие" w:value="Другое жизненное событие"/>
            <w:listItem w:displayText="Переход" w:value="Переход"/>
          </w:dropDownList>
        </w:sdtPr>
        <w:sdtEndPr/>
        <w:sdtContent>
          <w:r w:rsidR="0019132C">
            <w:rPr>
              <w:rFonts w:eastAsia="MS Gothic" w:cs="Arial"/>
              <w:b w:val="0"/>
              <w:color w:val="auto"/>
              <w:kern w:val="0"/>
              <w:highlight w:val="yellow"/>
              <w:lang w:val="ru"/>
            </w:rPr>
            <w:t>нажмите или коснитесь здесь, чтобы выбрать причину</w:t>
          </w:r>
        </w:sdtContent>
      </w:sdt>
    </w:p>
    <w:p w14:paraId="27DD3AA5" w14:textId="77777777" w:rsidR="00E12D21" w:rsidRPr="007E45D8" w:rsidRDefault="00E12D21" w:rsidP="00E12D21">
      <w:pPr>
        <w:rPr>
          <w:rFonts w:cs="Arial"/>
          <w:kern w:val="0"/>
          <w:szCs w:val="24"/>
        </w:rPr>
      </w:pPr>
    </w:p>
    <w:p w14:paraId="45E6CA31" w14:textId="77777777" w:rsidR="00E12D21" w:rsidRPr="007E45D8" w:rsidRDefault="00E12D21" w:rsidP="00E12D21">
      <w:pPr>
        <w:pStyle w:val="Heading2"/>
        <w:rPr>
          <w:rFonts w:cs="Arial"/>
          <w:bCs/>
          <w:kern w:val="0"/>
          <w:szCs w:val="24"/>
        </w:rPr>
      </w:pPr>
      <w:r>
        <w:rPr>
          <w:rFonts w:cs="Arial"/>
          <w:bCs/>
          <w:kern w:val="0"/>
          <w:szCs w:val="24"/>
          <w:lang w:val="ru"/>
        </w:rPr>
        <w:t>ВВЕДЕНИЕ</w:t>
      </w:r>
    </w:p>
    <w:p w14:paraId="41E7A0D4" w14:textId="1B8976D6" w:rsidR="00E12D21" w:rsidRPr="007E45D8" w:rsidRDefault="00E12D21" w:rsidP="00E12D21">
      <w:pPr>
        <w:pStyle w:val="Heading3"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 xml:space="preserve">То, что люди должны знать о [Имя]: </w:t>
      </w:r>
    </w:p>
    <w:sdt>
      <w:sdtPr>
        <w:rPr>
          <w:rFonts w:cs="Arial"/>
          <w:kern w:val="0"/>
          <w:szCs w:val="24"/>
        </w:rPr>
        <w:id w:val="198824391"/>
        <w:placeholder>
          <w:docPart w:val="CC798BBD004C427A8EC03E7CFD827AB2"/>
        </w:placeholder>
        <w:showingPlcHdr/>
      </w:sdtPr>
      <w:sdtEndPr/>
      <w:sdtContent>
        <w:p w14:paraId="6E11B57C" w14:textId="115F3AE5" w:rsidR="00E12D21" w:rsidRPr="007E45D8" w:rsidRDefault="00E12D21" w:rsidP="0007162A">
          <w:pPr>
            <w:tabs>
              <w:tab w:val="left" w:pos="5242"/>
            </w:tabs>
            <w:rPr>
              <w:rFonts w:cs="Arial"/>
              <w:kern w:val="0"/>
              <w:szCs w:val="24"/>
            </w:rPr>
          </w:pPr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sdtContent>
    </w:sdt>
    <w:p w14:paraId="386C5966" w14:textId="77777777" w:rsidR="00E12D21" w:rsidRPr="007E45D8" w:rsidRDefault="00E12D21" w:rsidP="0007162A">
      <w:pPr>
        <w:rPr>
          <w:rFonts w:cs="Arial"/>
          <w:b/>
          <w:bCs/>
          <w:kern w:val="0"/>
          <w:szCs w:val="24"/>
        </w:rPr>
      </w:pPr>
    </w:p>
    <w:p w14:paraId="2FAE6191" w14:textId="1FDF878B" w:rsidR="00E12D21" w:rsidRPr="007E45D8" w:rsidRDefault="00E12D21" w:rsidP="00E12D21">
      <w:pPr>
        <w:pStyle w:val="Heading3"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>Что людям нравится в [Имя] и чем они восхищаются:</w:t>
      </w:r>
    </w:p>
    <w:sdt>
      <w:sdtPr>
        <w:rPr>
          <w:rFonts w:cs="Arial"/>
          <w:kern w:val="0"/>
          <w:szCs w:val="24"/>
        </w:rPr>
        <w:id w:val="-589392750"/>
        <w:placeholder>
          <w:docPart w:val="B1781902FB964064ADDBF9D217320710"/>
        </w:placeholder>
        <w:showingPlcHdr/>
      </w:sdtPr>
      <w:sdtEndPr/>
      <w:sdtContent>
        <w:p w14:paraId="4FE1C467" w14:textId="0225D9A6" w:rsidR="00E12D21" w:rsidRPr="007E45D8" w:rsidRDefault="00E12D21" w:rsidP="0007162A">
          <w:pPr>
            <w:tabs>
              <w:tab w:val="left" w:pos="5242"/>
            </w:tabs>
            <w:rPr>
              <w:rFonts w:cs="Arial"/>
              <w:kern w:val="0"/>
              <w:szCs w:val="24"/>
            </w:rPr>
          </w:pPr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sdtContent>
    </w:sdt>
    <w:p w14:paraId="23387D42" w14:textId="77777777" w:rsidR="00E12D21" w:rsidRPr="007E45D8" w:rsidRDefault="00E12D21" w:rsidP="0007162A">
      <w:pPr>
        <w:rPr>
          <w:rFonts w:cs="Arial"/>
          <w:b/>
          <w:bCs/>
          <w:kern w:val="0"/>
          <w:szCs w:val="24"/>
        </w:rPr>
      </w:pPr>
    </w:p>
    <w:p w14:paraId="492A1EA6" w14:textId="082D442C" w:rsidR="00E12D21" w:rsidRPr="007E45D8" w:rsidRDefault="00E12D21" w:rsidP="00E12D21">
      <w:pPr>
        <w:pStyle w:val="Heading3"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>Успехи, которые[Имя] хочет, чтобы о них узнали другие:</w:t>
      </w:r>
    </w:p>
    <w:sdt>
      <w:sdtPr>
        <w:rPr>
          <w:rFonts w:cs="Arial"/>
          <w:kern w:val="0"/>
          <w:szCs w:val="24"/>
        </w:rPr>
        <w:id w:val="-900824403"/>
        <w:placeholder>
          <w:docPart w:val="457EFB7DD7B34249AD5C7A8DD3AF8FAD"/>
        </w:placeholder>
        <w:showingPlcHdr/>
      </w:sdtPr>
      <w:sdtEndPr/>
      <w:sdtContent>
        <w:p w14:paraId="6FE69FB1" w14:textId="4739F136" w:rsidR="00E12D21" w:rsidRPr="007E45D8" w:rsidRDefault="00E12D21" w:rsidP="0007162A">
          <w:pPr>
            <w:tabs>
              <w:tab w:val="left" w:pos="5242"/>
            </w:tabs>
            <w:spacing w:after="120" w:line="259" w:lineRule="auto"/>
            <w:rPr>
              <w:rFonts w:cs="Arial"/>
              <w:kern w:val="0"/>
              <w:szCs w:val="24"/>
            </w:rPr>
          </w:pPr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sdtContent>
    </w:sdt>
    <w:p w14:paraId="482E5F3D" w14:textId="77777777" w:rsidR="00E12D21" w:rsidRPr="007E45D8" w:rsidRDefault="00E12D21" w:rsidP="0007162A">
      <w:pPr>
        <w:tabs>
          <w:tab w:val="left" w:pos="5242"/>
        </w:tabs>
        <w:rPr>
          <w:rFonts w:cs="Arial"/>
          <w:kern w:val="0"/>
          <w:szCs w:val="24"/>
        </w:rPr>
      </w:pPr>
    </w:p>
    <w:p w14:paraId="6AE6E559" w14:textId="6C4DFD51" w:rsidR="00E12D21" w:rsidRPr="007E45D8" w:rsidRDefault="00E12D21" w:rsidP="00E12D21">
      <w:pPr>
        <w:pStyle w:val="Heading2"/>
        <w:rPr>
          <w:rFonts w:cs="Arial"/>
          <w:bCs/>
          <w:kern w:val="0"/>
          <w:szCs w:val="24"/>
        </w:rPr>
      </w:pPr>
      <w:r>
        <w:rPr>
          <w:rFonts w:cs="Arial"/>
          <w:bCs/>
          <w:kern w:val="0"/>
          <w:szCs w:val="24"/>
          <w:lang w:val="ru"/>
        </w:rPr>
        <w:t>КАК РАЗРАБАТЫВАЛСЯ ЭТОТ ПЛАН</w:t>
      </w:r>
    </w:p>
    <w:p w14:paraId="0AA35A86" w14:textId="04E4568F" w:rsidR="00E12D21" w:rsidRPr="007E45D8" w:rsidRDefault="00E12D21" w:rsidP="00E12D21">
      <w:pPr>
        <w:pStyle w:val="Heading3"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>Где проходила встреча?</w:t>
      </w:r>
    </w:p>
    <w:sdt>
      <w:sdtPr>
        <w:rPr>
          <w:rFonts w:cs="Arial"/>
          <w:kern w:val="0"/>
          <w:szCs w:val="24"/>
        </w:rPr>
        <w:id w:val="-865367400"/>
        <w:placeholder>
          <w:docPart w:val="5C797620C68E48C691FB38268A3D02E6"/>
        </w:placeholder>
        <w:showingPlcHdr/>
      </w:sdtPr>
      <w:sdtEndPr/>
      <w:sdtContent>
        <w:p w14:paraId="19147E1E" w14:textId="264F8A16" w:rsidR="00E12D21" w:rsidRPr="007E45D8" w:rsidRDefault="00E12D21" w:rsidP="00E12D21">
          <w:pPr>
            <w:rPr>
              <w:rFonts w:cs="Arial"/>
              <w:kern w:val="0"/>
              <w:szCs w:val="24"/>
            </w:rPr>
          </w:pPr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sdtContent>
    </w:sdt>
    <w:p w14:paraId="05E3A1D0" w14:textId="77777777" w:rsidR="00E12D21" w:rsidRPr="007E45D8" w:rsidRDefault="00E12D21" w:rsidP="00E12D21">
      <w:pPr>
        <w:rPr>
          <w:rFonts w:cs="Arial"/>
          <w:kern w:val="0"/>
          <w:szCs w:val="24"/>
        </w:rPr>
      </w:pPr>
    </w:p>
    <w:p w14:paraId="4937E4C6" w14:textId="18E007B3" w:rsidR="00E12D21" w:rsidRPr="007E45D8" w:rsidRDefault="00E12D21" w:rsidP="00E12D21">
      <w:pPr>
        <w:pStyle w:val="Heading3"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>Какую роль [имя] решил сыграть в разработке этого плана?</w:t>
      </w:r>
    </w:p>
    <w:sdt>
      <w:sdtPr>
        <w:rPr>
          <w:rFonts w:cs="Arial"/>
          <w:kern w:val="0"/>
          <w:szCs w:val="24"/>
        </w:rPr>
        <w:id w:val="745615860"/>
        <w:placeholder>
          <w:docPart w:val="D7444A3EC7F64C13875163FEFD261B1B"/>
        </w:placeholder>
        <w:showingPlcHdr/>
      </w:sdtPr>
      <w:sdtEndPr/>
      <w:sdtContent>
        <w:p w14:paraId="399A32AF" w14:textId="5E75AF06" w:rsidR="00E12D21" w:rsidRPr="007E45D8" w:rsidRDefault="00E12D21" w:rsidP="00E12D21">
          <w:pPr>
            <w:rPr>
              <w:rFonts w:cs="Arial"/>
              <w:kern w:val="0"/>
              <w:szCs w:val="24"/>
            </w:rPr>
          </w:pPr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sdtContent>
    </w:sdt>
    <w:p w14:paraId="1D370515" w14:textId="77777777" w:rsidR="00E12D21" w:rsidRPr="007E45D8" w:rsidRDefault="00E12D21" w:rsidP="00E12D21">
      <w:pPr>
        <w:rPr>
          <w:rFonts w:cs="Arial"/>
          <w:kern w:val="0"/>
          <w:szCs w:val="24"/>
        </w:rPr>
      </w:pPr>
    </w:p>
    <w:p w14:paraId="18B80843" w14:textId="48A7D34B" w:rsidR="00E12D21" w:rsidRPr="007E45D8" w:rsidRDefault="00E12D21" w:rsidP="00E12D21">
      <w:pPr>
        <w:pStyle w:val="Heading3"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>Кто также помогал в разработке плана?</w:t>
      </w:r>
    </w:p>
    <w:sdt>
      <w:sdtPr>
        <w:rPr>
          <w:rFonts w:cs="Arial"/>
          <w:kern w:val="0"/>
          <w:szCs w:val="24"/>
        </w:rPr>
        <w:id w:val="-900830301"/>
        <w:placeholder>
          <w:docPart w:val="602D59DD0D3842359383041C04C28A1F"/>
        </w:placeholder>
        <w:showingPlcHdr/>
      </w:sdtPr>
      <w:sdtEndPr/>
      <w:sdtContent>
        <w:p w14:paraId="589E1B61" w14:textId="52F6D704" w:rsidR="00E12D21" w:rsidRPr="007E45D8" w:rsidRDefault="00E12D21" w:rsidP="00E12D21">
          <w:pPr>
            <w:rPr>
              <w:rFonts w:cs="Arial"/>
              <w:kern w:val="0"/>
              <w:szCs w:val="24"/>
            </w:rPr>
          </w:pPr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sdtContent>
    </w:sdt>
    <w:p w14:paraId="273DBE7A" w14:textId="77777777" w:rsidR="00E12D21" w:rsidRPr="007E45D8" w:rsidRDefault="00E12D21" w:rsidP="00E12D21">
      <w:pPr>
        <w:rPr>
          <w:rFonts w:cs="Arial"/>
          <w:kern w:val="0"/>
          <w:szCs w:val="24"/>
        </w:rPr>
      </w:pPr>
    </w:p>
    <w:p w14:paraId="3A93458D" w14:textId="53F0FD3B" w:rsidR="00E12D21" w:rsidRPr="007E45D8" w:rsidRDefault="006F3A01" w:rsidP="006F3A01">
      <w:pPr>
        <w:pStyle w:val="Heading2"/>
        <w:rPr>
          <w:rFonts w:cs="Arial"/>
          <w:bCs/>
          <w:kern w:val="0"/>
          <w:szCs w:val="24"/>
        </w:rPr>
      </w:pPr>
      <w:r>
        <w:rPr>
          <w:rFonts w:cs="Arial"/>
          <w:bCs/>
          <w:kern w:val="0"/>
          <w:szCs w:val="24"/>
          <w:lang w:val="ru"/>
        </w:rPr>
        <w:t>ВИДЕНИЕ БУДУЩЕГО</w:t>
      </w:r>
    </w:p>
    <w:p w14:paraId="419A1174" w14:textId="35D57179" w:rsidR="006F3A01" w:rsidRPr="007E45D8" w:rsidRDefault="002F4A02" w:rsidP="006F3A01">
      <w:pPr>
        <w:pStyle w:val="Heading3"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>краткосрочные и долгосрочные перспективы [Имя] таковы:</w:t>
      </w:r>
    </w:p>
    <w:sdt>
      <w:sdtPr>
        <w:rPr>
          <w:rFonts w:cs="Arial"/>
          <w:kern w:val="0"/>
          <w:szCs w:val="24"/>
        </w:rPr>
        <w:id w:val="1988202459"/>
        <w:placeholder>
          <w:docPart w:val="D8CC30A9FCE2421E819FAC415305C840"/>
        </w:placeholder>
        <w:showingPlcHdr/>
      </w:sdtPr>
      <w:sdtEndPr/>
      <w:sdtContent>
        <w:p w14:paraId="143CD3DE" w14:textId="77777777" w:rsidR="006F3A01" w:rsidRPr="007E45D8" w:rsidRDefault="006F3A01" w:rsidP="006F3A01">
          <w:pPr>
            <w:rPr>
              <w:rFonts w:cs="Arial"/>
              <w:kern w:val="0"/>
              <w:szCs w:val="24"/>
            </w:rPr>
          </w:pPr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sdtContent>
    </w:sdt>
    <w:p w14:paraId="241E925E" w14:textId="77777777" w:rsidR="006F3A01" w:rsidRPr="007E45D8" w:rsidRDefault="006F3A01" w:rsidP="006F3A01">
      <w:pPr>
        <w:rPr>
          <w:rFonts w:cs="Arial"/>
          <w:kern w:val="0"/>
          <w:szCs w:val="24"/>
        </w:rPr>
      </w:pPr>
    </w:p>
    <w:p w14:paraId="334B16BE" w14:textId="202492B9" w:rsidR="006F3A01" w:rsidRPr="007E45D8" w:rsidRDefault="006F3A01" w:rsidP="006F3A01">
      <w:pPr>
        <w:pStyle w:val="Heading2"/>
        <w:rPr>
          <w:rFonts w:cs="Arial"/>
          <w:bCs/>
          <w:kern w:val="0"/>
          <w:szCs w:val="24"/>
        </w:rPr>
      </w:pPr>
      <w:r>
        <w:rPr>
          <w:rFonts w:cs="Arial"/>
          <w:bCs/>
          <w:kern w:val="0"/>
          <w:szCs w:val="24"/>
          <w:lang w:val="ru"/>
        </w:rPr>
        <w:t>КОММУНИКАЦИЯ</w:t>
      </w:r>
    </w:p>
    <w:p w14:paraId="252AD48E" w14:textId="04914F8E" w:rsidR="006F3A01" w:rsidRPr="007E45D8" w:rsidRDefault="006F3A01" w:rsidP="006F3A01">
      <w:pPr>
        <w:pStyle w:val="Heading3"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>Как [Имя] общается с другими:</w:t>
      </w:r>
    </w:p>
    <w:sdt>
      <w:sdtPr>
        <w:rPr>
          <w:rFonts w:cs="Arial"/>
          <w:kern w:val="0"/>
          <w:szCs w:val="24"/>
        </w:rPr>
        <w:id w:val="757179587"/>
        <w:placeholder>
          <w:docPart w:val="1B0AFCCA7B5C42EAAAC734CC6427DFD1"/>
        </w:placeholder>
        <w:showingPlcHdr/>
      </w:sdtPr>
      <w:sdtEndPr/>
      <w:sdtContent>
        <w:p w14:paraId="1E890921" w14:textId="77777777" w:rsidR="006F3A01" w:rsidRPr="007E45D8" w:rsidRDefault="006F3A01" w:rsidP="006F3A01">
          <w:pPr>
            <w:rPr>
              <w:rFonts w:cs="Arial"/>
              <w:kern w:val="0"/>
              <w:szCs w:val="24"/>
            </w:rPr>
          </w:pPr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sdtContent>
    </w:sdt>
    <w:p w14:paraId="4EC5D533" w14:textId="77777777" w:rsidR="006F3A01" w:rsidRPr="007E45D8" w:rsidRDefault="006F3A01" w:rsidP="006F3A01">
      <w:pPr>
        <w:rPr>
          <w:rFonts w:cs="Arial"/>
          <w:kern w:val="0"/>
          <w:szCs w:val="24"/>
        </w:rPr>
      </w:pPr>
    </w:p>
    <w:p w14:paraId="0EF3FBF4" w14:textId="3B652C78" w:rsidR="006F3A01" w:rsidRPr="007E45D8" w:rsidRDefault="006F3A01" w:rsidP="006F3A01">
      <w:pPr>
        <w:pStyle w:val="Heading3"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>Важные вещи, которые вы должны знать о том, как общаться с [Имя]:</w:t>
      </w:r>
    </w:p>
    <w:sdt>
      <w:sdtPr>
        <w:rPr>
          <w:rFonts w:cs="Arial"/>
          <w:kern w:val="0"/>
          <w:szCs w:val="24"/>
        </w:rPr>
        <w:id w:val="-1625070739"/>
        <w:placeholder>
          <w:docPart w:val="755E2B20D51A477ABBDF6AD9DB9F1C86"/>
        </w:placeholder>
        <w:showingPlcHdr/>
      </w:sdtPr>
      <w:sdtEndPr/>
      <w:sdtContent>
        <w:p w14:paraId="550438E4" w14:textId="77777777" w:rsidR="006F3A01" w:rsidRPr="007E45D8" w:rsidRDefault="006F3A01" w:rsidP="006F3A01">
          <w:pPr>
            <w:rPr>
              <w:rFonts w:cs="Arial"/>
              <w:kern w:val="0"/>
              <w:szCs w:val="24"/>
            </w:rPr>
          </w:pPr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sdtContent>
    </w:sdt>
    <w:p w14:paraId="6A2604C6" w14:textId="77777777" w:rsidR="006F3A01" w:rsidRPr="007E45D8" w:rsidRDefault="006F3A01" w:rsidP="006F3A01">
      <w:pPr>
        <w:rPr>
          <w:rFonts w:cs="Arial"/>
          <w:kern w:val="0"/>
          <w:szCs w:val="24"/>
        </w:rPr>
      </w:pPr>
    </w:p>
    <w:p w14:paraId="29B611EF" w14:textId="784DD3F9" w:rsidR="006F3A01" w:rsidRPr="007E45D8" w:rsidRDefault="006F3A01" w:rsidP="006F3A01">
      <w:pPr>
        <w:pStyle w:val="Heading2"/>
        <w:rPr>
          <w:rFonts w:cs="Arial"/>
          <w:bCs/>
          <w:kern w:val="0"/>
          <w:szCs w:val="24"/>
        </w:rPr>
      </w:pPr>
      <w:r>
        <w:rPr>
          <w:rFonts w:cs="Arial"/>
          <w:bCs/>
          <w:kern w:val="0"/>
          <w:szCs w:val="24"/>
          <w:lang w:val="ru"/>
        </w:rPr>
        <w:lastRenderedPageBreak/>
        <w:t>ПРИНЯТИЕ РЕШЕНИЙ</w:t>
      </w:r>
    </w:p>
    <w:p w14:paraId="4785CA4D" w14:textId="7DA3E0C8" w:rsidR="006F3A01" w:rsidRPr="007E45D8" w:rsidRDefault="006F3A01" w:rsidP="006F3A01">
      <w:pPr>
        <w:pStyle w:val="Heading3"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>Принимая решения о</w:t>
      </w:r>
      <w:r w:rsidR="0019132C" w:rsidRPr="0019132C">
        <w:rPr>
          <w:rFonts w:cs="Arial"/>
          <w:kern w:val="0"/>
          <w:highlight w:val="yellow"/>
        </w:rPr>
        <w:t xml:space="preserve"> </w:t>
      </w:r>
      <w:sdt>
        <w:sdtPr>
          <w:rPr>
            <w:rFonts w:cs="Arial"/>
            <w:kern w:val="0"/>
            <w:highlight w:val="yellow"/>
          </w:rPr>
          <w:id w:val="-1857413474"/>
          <w:placeholder>
            <w:docPart w:val="B2E06D82F58D45E29C4B53FD8CD569D6"/>
          </w:placeholder>
          <w:showingPlcHdr/>
          <w:dropDownList>
            <w:listItem w:displayText="Выберите вариант" w:value="Выберите вариант"/>
            <w:listItem w:displayText="Выбор/Защита" w:value="Выбор/Защита"/>
            <w:listItem w:displayText="Участие в общественных делах" w:value="Участие в общественных делах"/>
            <w:listItem w:displayText="Образование/Обучение" w:value="Образование/Обучение"/>
            <w:listItem w:displayText="Трудоустройство" w:value="Трудоустройство"/>
            <w:listItem w:displayText="Здравоохранение/Здоровье" w:value="Здравоохранение/Здоровье"/>
            <w:listItem w:displayText="Домашняя жизнь/Жилище" w:value="Домашняя жизнь/Жилище"/>
            <w:listItem w:displayText="Доходы/Финансы" w:value="Доходы/Финансы"/>
            <w:listItem w:displayText="Личный/эмоциональный рост" w:value="Личный/эмоциональный рост"/>
            <w:listItem w:displayText="Отношения" w:value="Отношения"/>
            <w:listItem w:displayText="Соображения безопасности" w:value="Соображения безопасности"/>
            <w:listItem w:displayText="Поддержка на дому" w:value="Поддержка на дому"/>
            <w:listItem w:displayText="Транспорт/Передвижение" w:value="Транспорт/Передвижение"/>
          </w:dropDownList>
        </w:sdtPr>
        <w:sdtEndPr/>
        <w:sdtContent>
          <w:r w:rsidR="003B0020" w:rsidRPr="003B0020">
            <w:rPr>
              <w:rStyle w:val="PlaceholderText"/>
              <w:rFonts w:cs="Arial"/>
              <w:b w:val="0"/>
              <w:color w:val="auto"/>
              <w:kern w:val="0"/>
              <w:highlight w:val="yellow"/>
              <w:lang w:val="ru"/>
            </w:rPr>
            <w:t>нажмите или коснитесь здесь, чтобы выбрать сферу жизни</w:t>
          </w:r>
        </w:sdtContent>
      </w:sdt>
      <w:r>
        <w:rPr>
          <w:rFonts w:cs="Arial"/>
          <w:bCs/>
          <w:kern w:val="0"/>
          <w:lang w:val="ru"/>
        </w:rPr>
        <w:t>, [имя] получает поддержку от других людей следующим образом:</w:t>
      </w:r>
    </w:p>
    <w:sdt>
      <w:sdtPr>
        <w:rPr>
          <w:rFonts w:cs="Arial"/>
          <w:kern w:val="0"/>
          <w:szCs w:val="24"/>
        </w:rPr>
        <w:id w:val="-764992278"/>
        <w:placeholder>
          <w:docPart w:val="3118A61A25324883BD388C2DA9029214"/>
        </w:placeholder>
        <w:showingPlcHdr/>
      </w:sdtPr>
      <w:sdtEndPr/>
      <w:sdtContent>
        <w:p w14:paraId="38658F65" w14:textId="039137C0" w:rsidR="006F3A01" w:rsidRPr="007E45D8" w:rsidRDefault="006F3A01" w:rsidP="006F3A01">
          <w:pPr>
            <w:rPr>
              <w:rFonts w:cs="Arial"/>
              <w:kern w:val="0"/>
              <w:szCs w:val="24"/>
            </w:rPr>
          </w:pPr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sdtContent>
    </w:sdt>
    <w:p w14:paraId="5CD8112A" w14:textId="77777777" w:rsidR="006F3A01" w:rsidRPr="007E45D8" w:rsidRDefault="006F3A01" w:rsidP="006F3A01">
      <w:pPr>
        <w:rPr>
          <w:rFonts w:cs="Arial"/>
          <w:kern w:val="0"/>
          <w:szCs w:val="24"/>
        </w:rPr>
      </w:pPr>
    </w:p>
    <w:p w14:paraId="7A96D157" w14:textId="23DED2A7" w:rsidR="006F3A01" w:rsidRPr="007E45D8" w:rsidRDefault="006F3A01" w:rsidP="006F3A01">
      <w:pPr>
        <w:pStyle w:val="Heading3"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>Люди, которые помогают принимать решения, - это:</w:t>
      </w:r>
    </w:p>
    <w:sdt>
      <w:sdtPr>
        <w:rPr>
          <w:rFonts w:cs="Arial"/>
          <w:kern w:val="0"/>
          <w:szCs w:val="24"/>
        </w:rPr>
        <w:id w:val="494620681"/>
        <w:placeholder>
          <w:docPart w:val="422BED46FA7D48B9BA3FAD3F678F9132"/>
        </w:placeholder>
        <w:showingPlcHdr/>
      </w:sdtPr>
      <w:sdtEndPr/>
      <w:sdtContent>
        <w:p w14:paraId="5F9AC21B" w14:textId="77777777" w:rsidR="006F3A01" w:rsidRPr="007E45D8" w:rsidRDefault="006F3A01" w:rsidP="006F3A01">
          <w:pPr>
            <w:rPr>
              <w:rFonts w:cs="Arial"/>
              <w:kern w:val="0"/>
              <w:szCs w:val="24"/>
            </w:rPr>
          </w:pPr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sdtContent>
    </w:sdt>
    <w:p w14:paraId="4870140C" w14:textId="77777777" w:rsidR="006F3A01" w:rsidRPr="007E45D8" w:rsidRDefault="006F3A01" w:rsidP="006F3A01">
      <w:pPr>
        <w:rPr>
          <w:rFonts w:cs="Arial"/>
          <w:kern w:val="0"/>
          <w:szCs w:val="24"/>
        </w:rPr>
      </w:pPr>
    </w:p>
    <w:p w14:paraId="4CDBB7D0" w14:textId="1EB32D02" w:rsidR="006F3A01" w:rsidRPr="007E45D8" w:rsidRDefault="00266BD1" w:rsidP="006F3A01">
      <w:pPr>
        <w:pStyle w:val="Heading2"/>
        <w:rPr>
          <w:rFonts w:cs="Arial"/>
          <w:bCs/>
          <w:kern w:val="0"/>
          <w:szCs w:val="24"/>
        </w:rPr>
      </w:pPr>
      <w:r>
        <w:rPr>
          <w:rFonts w:cs="Arial"/>
          <w:bCs/>
          <w:kern w:val="0"/>
          <w:szCs w:val="24"/>
          <w:lang w:val="ru"/>
        </w:rPr>
        <w:t>ОБЛАСТЬ ЖИЗНИ</w:t>
      </w:r>
      <w:r w:rsidR="0019132C" w:rsidRPr="0019132C">
        <w:rPr>
          <w:rFonts w:cs="Arial"/>
          <w:kern w:val="0"/>
          <w:highlight w:val="yellow"/>
        </w:rPr>
        <w:t xml:space="preserve"> </w:t>
      </w:r>
      <w:sdt>
        <w:sdtPr>
          <w:rPr>
            <w:rFonts w:cs="Arial"/>
            <w:kern w:val="0"/>
            <w:highlight w:val="yellow"/>
          </w:rPr>
          <w:id w:val="2133510975"/>
          <w:placeholder>
            <w:docPart w:val="1536C9C7BB5A429CB7E2C48B1FF931A6"/>
          </w:placeholder>
          <w:showingPlcHdr/>
          <w:dropDownList>
            <w:listItem w:displayText="Выберите вариант" w:value="Выберите вариант"/>
            <w:listItem w:displayText="Выбор/Защита" w:value="Выбор/Защита"/>
            <w:listItem w:displayText="Участие в общественных делах" w:value="Участие в общественных делах"/>
            <w:listItem w:displayText="Образование/Обучение" w:value="Образование/Обучение"/>
            <w:listItem w:displayText="Трудоустройство" w:value="Трудоустройство"/>
            <w:listItem w:displayText="Здравоохранение/Здоровье" w:value="Здравоохранение/Здоровье"/>
            <w:listItem w:displayText="Домашняя жизнь/Жилище" w:value="Домашняя жизнь/Жилище"/>
            <w:listItem w:displayText="Доходы/Финансы" w:value="Доходы/Финансы"/>
            <w:listItem w:displayText="Личный/эмоциональный рост" w:value="Личный/эмоциональный рост"/>
            <w:listItem w:displayText="Отношения" w:value="Отношения"/>
            <w:listItem w:displayText="Соображения безопасности" w:value="Соображения безопасности"/>
            <w:listItem w:displayText="Поддержка на дому" w:value="Поддержка на дому"/>
            <w:listItem w:displayText="Транспорт/Передвижение" w:value="Транспорт/Передвижение"/>
          </w:dropDownList>
        </w:sdtPr>
        <w:sdtEndPr/>
        <w:sdtContent>
          <w:r w:rsidR="003B0020" w:rsidRPr="003B0020">
            <w:rPr>
              <w:rStyle w:val="PlaceholderText"/>
              <w:rFonts w:cs="Arial"/>
              <w:b w:val="0"/>
              <w:color w:val="auto"/>
              <w:kern w:val="0"/>
              <w:szCs w:val="24"/>
              <w:highlight w:val="yellow"/>
              <w:lang w:val="ru"/>
            </w:rPr>
            <w:t>нажмите или коснитесь здесь, чтобы выбрать сферу жизни</w:t>
          </w:r>
        </w:sdtContent>
      </w:sdt>
    </w:p>
    <w:p w14:paraId="0B11EBD5" w14:textId="4884A047" w:rsidR="006F3A01" w:rsidRPr="007E45D8" w:rsidRDefault="00B17B5A" w:rsidP="00B17B5A">
      <w:pPr>
        <w:pStyle w:val="Heading3"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>Результат, которого желает [Имя]:</w:t>
      </w:r>
    </w:p>
    <w:sdt>
      <w:sdtPr>
        <w:rPr>
          <w:rFonts w:cs="Arial"/>
          <w:kern w:val="0"/>
          <w:szCs w:val="24"/>
        </w:rPr>
        <w:id w:val="-1499958622"/>
        <w:placeholder>
          <w:docPart w:val="7DDD9D28CF974559AAF1C607C4AA2DCB"/>
        </w:placeholder>
        <w:showingPlcHdr/>
      </w:sdtPr>
      <w:sdtEndPr/>
      <w:sdtContent>
        <w:p w14:paraId="00855150" w14:textId="77777777" w:rsidR="00B17B5A" w:rsidRPr="007E45D8" w:rsidRDefault="00B17B5A" w:rsidP="00B17B5A">
          <w:pPr>
            <w:rPr>
              <w:rFonts w:cs="Arial"/>
              <w:kern w:val="0"/>
              <w:szCs w:val="24"/>
            </w:rPr>
          </w:pPr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sdtContent>
    </w:sdt>
    <w:p w14:paraId="59F472FC" w14:textId="77777777" w:rsidR="00B17B5A" w:rsidRPr="007E45D8" w:rsidRDefault="00B17B5A" w:rsidP="00B17B5A">
      <w:pPr>
        <w:rPr>
          <w:rFonts w:cs="Arial"/>
          <w:kern w:val="0"/>
          <w:szCs w:val="24"/>
        </w:rPr>
      </w:pPr>
    </w:p>
    <w:p w14:paraId="0DBEC94D" w14:textId="4D9813E1" w:rsidR="00B17B5A" w:rsidRPr="007E45D8" w:rsidRDefault="00B17B5A" w:rsidP="00B17B5A">
      <w:pPr>
        <w:pStyle w:val="Heading3"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>Что происходит в настоящее время?</w:t>
      </w:r>
    </w:p>
    <w:sdt>
      <w:sdtPr>
        <w:rPr>
          <w:rFonts w:cs="Arial"/>
          <w:kern w:val="0"/>
          <w:szCs w:val="24"/>
        </w:rPr>
        <w:id w:val="1383904610"/>
        <w:placeholder>
          <w:docPart w:val="AC06A49B45654C25B6ECECFDC8563248"/>
        </w:placeholder>
        <w:showingPlcHdr/>
      </w:sdtPr>
      <w:sdtEndPr/>
      <w:sdtContent>
        <w:p w14:paraId="693E2BDC" w14:textId="77777777" w:rsidR="00B17B5A" w:rsidRPr="007E45D8" w:rsidRDefault="00B17B5A" w:rsidP="00B17B5A">
          <w:pPr>
            <w:rPr>
              <w:rFonts w:cs="Arial"/>
              <w:kern w:val="0"/>
              <w:szCs w:val="24"/>
            </w:rPr>
          </w:pPr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sdtContent>
    </w:sdt>
    <w:p w14:paraId="2A0E07F5" w14:textId="17BA7519" w:rsidR="00B17B5A" w:rsidRPr="007E45D8" w:rsidRDefault="00B17B5A" w:rsidP="00B17B5A">
      <w:pPr>
        <w:rPr>
          <w:rFonts w:cs="Arial"/>
          <w:kern w:val="0"/>
          <w:szCs w:val="24"/>
        </w:rPr>
      </w:pPr>
    </w:p>
    <w:p w14:paraId="7A43B347" w14:textId="25B03560" w:rsidR="00B17B5A" w:rsidRPr="007E45D8" w:rsidRDefault="00B17B5A" w:rsidP="00B17B5A">
      <w:pPr>
        <w:pStyle w:val="Heading3"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 xml:space="preserve">Что </w:t>
      </w:r>
      <w:r>
        <w:rPr>
          <w:rFonts w:cs="Arial"/>
          <w:bCs/>
          <w:kern w:val="0"/>
          <w:u w:val="single"/>
          <w:lang w:val="ru"/>
        </w:rPr>
        <w:t>важно для</w:t>
      </w:r>
      <w:r>
        <w:rPr>
          <w:rFonts w:cs="Arial"/>
          <w:bCs/>
          <w:kern w:val="0"/>
          <w:lang w:val="ru"/>
        </w:rPr>
        <w:t xml:space="preserve"> [Имя]?</w:t>
      </w:r>
    </w:p>
    <w:sdt>
      <w:sdtPr>
        <w:rPr>
          <w:rFonts w:cs="Arial"/>
          <w:kern w:val="0"/>
          <w:szCs w:val="24"/>
        </w:rPr>
        <w:id w:val="-1342776548"/>
        <w:placeholder>
          <w:docPart w:val="20782852CBE14CA694145CF2FCAC3573"/>
        </w:placeholder>
        <w:showingPlcHdr/>
      </w:sdtPr>
      <w:sdtEndPr/>
      <w:sdtContent>
        <w:p w14:paraId="1463DE29" w14:textId="77777777" w:rsidR="00B17B5A" w:rsidRPr="007E45D8" w:rsidRDefault="00B17B5A" w:rsidP="00B17B5A">
          <w:pPr>
            <w:rPr>
              <w:rFonts w:cs="Arial"/>
              <w:kern w:val="0"/>
              <w:szCs w:val="24"/>
            </w:rPr>
          </w:pPr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sdtContent>
    </w:sdt>
    <w:p w14:paraId="6571C0BB" w14:textId="77777777" w:rsidR="00B17B5A" w:rsidRPr="007E45D8" w:rsidRDefault="00B17B5A" w:rsidP="00B17B5A">
      <w:pPr>
        <w:rPr>
          <w:rFonts w:cs="Arial"/>
          <w:kern w:val="0"/>
          <w:szCs w:val="24"/>
        </w:rPr>
      </w:pPr>
    </w:p>
    <w:p w14:paraId="46CF01FE" w14:textId="68B50DAE" w:rsidR="00B17B5A" w:rsidRPr="007E45D8" w:rsidRDefault="00B17B5A" w:rsidP="00B17B5A">
      <w:pPr>
        <w:pStyle w:val="Heading3"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 xml:space="preserve">Что </w:t>
      </w:r>
      <w:r>
        <w:rPr>
          <w:rFonts w:cs="Arial"/>
          <w:bCs/>
          <w:kern w:val="0"/>
          <w:u w:val="single"/>
          <w:lang w:val="ru"/>
        </w:rPr>
        <w:t>важно для</w:t>
      </w:r>
      <w:r>
        <w:rPr>
          <w:rFonts w:cs="Arial"/>
          <w:bCs/>
          <w:kern w:val="0"/>
          <w:lang w:val="ru"/>
        </w:rPr>
        <w:t xml:space="preserve"> [Имя]?</w:t>
      </w:r>
    </w:p>
    <w:sdt>
      <w:sdtPr>
        <w:rPr>
          <w:rFonts w:cs="Arial"/>
          <w:kern w:val="0"/>
          <w:szCs w:val="24"/>
        </w:rPr>
        <w:id w:val="1742203792"/>
        <w:placeholder>
          <w:docPart w:val="EC7A45359F854CF8B09B162474FBBF30"/>
        </w:placeholder>
        <w:showingPlcHdr/>
      </w:sdtPr>
      <w:sdtEndPr/>
      <w:sdtContent>
        <w:p w14:paraId="38648809" w14:textId="77777777" w:rsidR="00B17B5A" w:rsidRPr="007E45D8" w:rsidRDefault="00B17B5A" w:rsidP="00B17B5A">
          <w:pPr>
            <w:rPr>
              <w:rFonts w:cs="Arial"/>
              <w:kern w:val="0"/>
              <w:szCs w:val="24"/>
            </w:rPr>
          </w:pPr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sdtContent>
    </w:sdt>
    <w:p w14:paraId="546B5013" w14:textId="77777777" w:rsidR="00B17B5A" w:rsidRPr="007E45D8" w:rsidRDefault="00B17B5A" w:rsidP="00B17B5A">
      <w:pPr>
        <w:rPr>
          <w:rFonts w:cs="Arial"/>
          <w:kern w:val="0"/>
          <w:szCs w:val="24"/>
        </w:rPr>
      </w:pPr>
    </w:p>
    <w:p w14:paraId="358107FE" w14:textId="4888926A" w:rsidR="00B17B5A" w:rsidRPr="007E45D8" w:rsidRDefault="00B17B5A" w:rsidP="00B17B5A">
      <w:pPr>
        <w:pStyle w:val="Heading3"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>Что нужно сделать?</w:t>
      </w:r>
    </w:p>
    <w:sdt>
      <w:sdtPr>
        <w:rPr>
          <w:rFonts w:cs="Arial"/>
          <w:kern w:val="0"/>
          <w:szCs w:val="24"/>
        </w:rPr>
        <w:id w:val="622810218"/>
        <w:placeholder>
          <w:docPart w:val="9EF74827B4974F08A4A75296470847A3"/>
        </w:placeholder>
        <w:showingPlcHdr/>
      </w:sdtPr>
      <w:sdtEndPr/>
      <w:sdtContent>
        <w:p w14:paraId="5AA50B67" w14:textId="77777777" w:rsidR="00B17B5A" w:rsidRPr="007E45D8" w:rsidRDefault="00B17B5A" w:rsidP="00B17B5A">
          <w:pPr>
            <w:rPr>
              <w:rFonts w:cs="Arial"/>
              <w:kern w:val="0"/>
              <w:szCs w:val="24"/>
            </w:rPr>
          </w:pPr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sdtContent>
    </w:sdt>
    <w:p w14:paraId="62CAA101" w14:textId="77777777" w:rsidR="00B17B5A" w:rsidRPr="007E45D8" w:rsidRDefault="00B17B5A" w:rsidP="00B17B5A">
      <w:pPr>
        <w:rPr>
          <w:rFonts w:cs="Arial"/>
          <w:kern w:val="0"/>
          <w:szCs w:val="24"/>
        </w:rPr>
      </w:pPr>
    </w:p>
    <w:p w14:paraId="44C1A354" w14:textId="2DCCBD19" w:rsidR="00B17B5A" w:rsidRPr="007E45D8" w:rsidRDefault="00B17B5A" w:rsidP="00B17B5A">
      <w:pPr>
        <w:pStyle w:val="Heading2"/>
        <w:rPr>
          <w:rFonts w:cs="Arial"/>
          <w:bCs/>
          <w:kern w:val="0"/>
          <w:szCs w:val="24"/>
        </w:rPr>
      </w:pPr>
      <w:r>
        <w:rPr>
          <w:rFonts w:cs="Arial"/>
          <w:bCs/>
          <w:kern w:val="0"/>
          <w:szCs w:val="24"/>
          <w:lang w:val="ru"/>
        </w:rPr>
        <w:t>ГОТОВНОСТЬ К ЧРЕЗВЫЧАЙНЫМ СИТУАЦИЯМ</w:t>
      </w:r>
    </w:p>
    <w:p w14:paraId="0370562F" w14:textId="1F1F5601" w:rsidR="00B17B5A" w:rsidRPr="007E45D8" w:rsidRDefault="00B17B5A" w:rsidP="00B17B5A">
      <w:pPr>
        <w:pStyle w:val="Heading3"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>Каков план готовности к чрезвычайным ситуациям для [Имя]?</w:t>
      </w:r>
    </w:p>
    <w:sdt>
      <w:sdtPr>
        <w:rPr>
          <w:rFonts w:cs="Arial"/>
          <w:kern w:val="0"/>
          <w:szCs w:val="24"/>
        </w:rPr>
        <w:id w:val="1789000935"/>
        <w:placeholder>
          <w:docPart w:val="EA43FC95866D4F4BBAA0C70C3C69285F"/>
        </w:placeholder>
        <w:showingPlcHdr/>
      </w:sdtPr>
      <w:sdtEndPr/>
      <w:sdtContent>
        <w:p w14:paraId="4ED1D8C1" w14:textId="09E9CF94" w:rsidR="008B6508" w:rsidRPr="007E45D8" w:rsidRDefault="00870385" w:rsidP="00B17B5A">
          <w:pPr>
            <w:rPr>
              <w:rFonts w:cs="Arial"/>
              <w:kern w:val="0"/>
              <w:szCs w:val="24"/>
            </w:rPr>
          </w:pPr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sdtContent>
    </w:sdt>
    <w:p w14:paraId="2CD65393" w14:textId="77777777" w:rsidR="00B17B5A" w:rsidRPr="007E45D8" w:rsidRDefault="00B17B5A" w:rsidP="00B17B5A">
      <w:pPr>
        <w:rPr>
          <w:rFonts w:cs="Arial"/>
          <w:kern w:val="0"/>
          <w:szCs w:val="24"/>
        </w:rPr>
      </w:pPr>
    </w:p>
    <w:p w14:paraId="032A9F65" w14:textId="64C1FDF0" w:rsidR="00B17B5A" w:rsidRPr="007E45D8" w:rsidRDefault="00B17B5A" w:rsidP="00B17B5A">
      <w:pPr>
        <w:pStyle w:val="Heading3"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>С кем следует связаться в случае чрезвычайной ситуации?</w:t>
      </w:r>
    </w:p>
    <w:sdt>
      <w:sdtPr>
        <w:rPr>
          <w:rFonts w:cs="Arial"/>
          <w:kern w:val="0"/>
          <w:szCs w:val="24"/>
        </w:rPr>
        <w:id w:val="151731127"/>
        <w:placeholder>
          <w:docPart w:val="67C1BE8F560740519E3D488DBC353E67"/>
        </w:placeholder>
        <w:showingPlcHdr/>
      </w:sdtPr>
      <w:sdtEndPr/>
      <w:sdtContent>
        <w:p w14:paraId="19E80079" w14:textId="77777777" w:rsidR="00B17B5A" w:rsidRPr="007E45D8" w:rsidRDefault="00B17B5A" w:rsidP="00B17B5A">
          <w:pPr>
            <w:rPr>
              <w:rFonts w:cs="Arial"/>
              <w:kern w:val="0"/>
              <w:szCs w:val="24"/>
            </w:rPr>
          </w:pPr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sdtContent>
    </w:sdt>
    <w:p w14:paraId="51F6CF91" w14:textId="77777777" w:rsidR="00B17B5A" w:rsidRPr="007E45D8" w:rsidRDefault="00B17B5A" w:rsidP="00B17B5A">
      <w:pPr>
        <w:rPr>
          <w:rFonts w:cs="Arial"/>
          <w:kern w:val="0"/>
          <w:szCs w:val="24"/>
        </w:rPr>
      </w:pPr>
    </w:p>
    <w:p w14:paraId="25558F92" w14:textId="4E123400" w:rsidR="00B17B5A" w:rsidRPr="007E45D8" w:rsidRDefault="00B17B5A" w:rsidP="00B17B5A">
      <w:pPr>
        <w:pStyle w:val="Heading3"/>
        <w:rPr>
          <w:rFonts w:cs="Arial"/>
          <w:bCs/>
          <w:kern w:val="0"/>
        </w:rPr>
      </w:pPr>
      <w:r>
        <w:rPr>
          <w:rFonts w:cs="Arial"/>
          <w:bCs/>
          <w:kern w:val="0"/>
          <w:lang w:val="ru"/>
        </w:rPr>
        <w:t>Важные вещи, которые нужно знать и делать, чтобы поддержать [Имя] в чрезвычайной ситуации:</w:t>
      </w:r>
    </w:p>
    <w:sdt>
      <w:sdtPr>
        <w:rPr>
          <w:rFonts w:cs="Arial"/>
          <w:kern w:val="0"/>
          <w:szCs w:val="24"/>
        </w:rPr>
        <w:id w:val="-1665845780"/>
        <w:placeholder>
          <w:docPart w:val="F300E255EF9647948AF60FCA896C15C3"/>
        </w:placeholder>
        <w:showingPlcHdr/>
      </w:sdtPr>
      <w:sdtEndPr/>
      <w:sdtContent>
        <w:p w14:paraId="64CAACFC" w14:textId="40A6D67F" w:rsidR="00B17B5A" w:rsidRPr="007E45D8" w:rsidRDefault="00B17B5A" w:rsidP="00B17B5A">
          <w:pPr>
            <w:rPr>
              <w:rFonts w:cs="Arial"/>
              <w:kern w:val="0"/>
              <w:szCs w:val="24"/>
            </w:rPr>
          </w:pPr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sdtContent>
    </w:sdt>
    <w:sectPr w:rsidR="00B17B5A" w:rsidRPr="007E45D8" w:rsidSect="00697319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F4FFC" w14:textId="77777777" w:rsidR="00FE5E41" w:rsidRDefault="00FE5E41" w:rsidP="00717D9B">
      <w:r>
        <w:separator/>
      </w:r>
    </w:p>
  </w:endnote>
  <w:endnote w:type="continuationSeparator" w:id="0">
    <w:p w14:paraId="299CAF5D" w14:textId="77777777" w:rsidR="00FE5E41" w:rsidRDefault="00FE5E41" w:rsidP="00717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7C4E5" w14:textId="447F78A2" w:rsidR="00717D9B" w:rsidRPr="00BA456D" w:rsidRDefault="007808A2">
    <w:pPr>
      <w:pStyle w:val="Footer"/>
    </w:pPr>
    <w:r>
      <w:t>(Russian)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B71A4" w14:textId="77777777" w:rsidR="00FE5E41" w:rsidRDefault="00FE5E41" w:rsidP="00717D9B">
      <w:r>
        <w:separator/>
      </w:r>
    </w:p>
  </w:footnote>
  <w:footnote w:type="continuationSeparator" w:id="0">
    <w:p w14:paraId="459EF175" w14:textId="77777777" w:rsidR="00FE5E41" w:rsidRDefault="00FE5E41" w:rsidP="00717D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A4E64" w14:textId="2EC4737C" w:rsidR="00717D9B" w:rsidRPr="00BA456D" w:rsidRDefault="00FE5E41">
    <w:pPr>
      <w:pStyle w:val="Header"/>
    </w:pPr>
    <w:r>
      <w:rPr>
        <w:noProof/>
        <w:lang w:val="ru"/>
      </w:rPr>
      <w:pict w14:anchorId="2C86144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03751" o:spid="_x0000_s1026" type="#_x0000_t136" style="position:absolute;margin-left:0;margin-top:0;width:539.85pt;height:119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ОБРАЗЕЦ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22340" w14:textId="0804BBEB" w:rsidR="00717D9B" w:rsidRPr="00BA456D" w:rsidRDefault="00FE5E41">
    <w:pPr>
      <w:pStyle w:val="Header"/>
    </w:pPr>
    <w:r>
      <w:rPr>
        <w:noProof/>
        <w:lang w:val="ru"/>
      </w:rPr>
      <w:pict w14:anchorId="59F7870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03752" o:spid="_x0000_s1027" type="#_x0000_t136" style="position:absolute;margin-left:0;margin-top:0;width:539.85pt;height:119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ОБРАЗЕЦ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BB333" w14:textId="123BB982" w:rsidR="00717D9B" w:rsidRPr="00BA456D" w:rsidRDefault="00FE5E41">
    <w:pPr>
      <w:pStyle w:val="Header"/>
    </w:pPr>
    <w:r>
      <w:rPr>
        <w:noProof/>
        <w:lang w:val="ru"/>
      </w:rPr>
      <w:pict w14:anchorId="6E9982C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03750" o:spid="_x0000_s1025" type="#_x0000_t136" style="position:absolute;margin-left:0;margin-top:0;width:539.85pt;height:119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ОБРАЗЕЦ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121" w:allStyles="1" w:customStyles="0" w:latentStyles="0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stylePaneSortMethod w:val="0002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38C"/>
    <w:rsid w:val="000070B7"/>
    <w:rsid w:val="00145228"/>
    <w:rsid w:val="0014564B"/>
    <w:rsid w:val="0019132C"/>
    <w:rsid w:val="00195256"/>
    <w:rsid w:val="001B6452"/>
    <w:rsid w:val="00211408"/>
    <w:rsid w:val="00266BD1"/>
    <w:rsid w:val="00296E27"/>
    <w:rsid w:val="002F4A02"/>
    <w:rsid w:val="003039D6"/>
    <w:rsid w:val="00320E54"/>
    <w:rsid w:val="00391EED"/>
    <w:rsid w:val="003A56A1"/>
    <w:rsid w:val="003B0020"/>
    <w:rsid w:val="003C19FA"/>
    <w:rsid w:val="003D310F"/>
    <w:rsid w:val="003D77A4"/>
    <w:rsid w:val="003F0A2D"/>
    <w:rsid w:val="00420E31"/>
    <w:rsid w:val="00480D1B"/>
    <w:rsid w:val="00496EDD"/>
    <w:rsid w:val="004C34BA"/>
    <w:rsid w:val="005410C8"/>
    <w:rsid w:val="00541B51"/>
    <w:rsid w:val="00542401"/>
    <w:rsid w:val="00576D6B"/>
    <w:rsid w:val="005F1503"/>
    <w:rsid w:val="00665E3A"/>
    <w:rsid w:val="00666A40"/>
    <w:rsid w:val="00697319"/>
    <w:rsid w:val="006B3237"/>
    <w:rsid w:val="006F3A01"/>
    <w:rsid w:val="00717D9B"/>
    <w:rsid w:val="00755D5F"/>
    <w:rsid w:val="007808A2"/>
    <w:rsid w:val="00783D18"/>
    <w:rsid w:val="00786B16"/>
    <w:rsid w:val="007E45D8"/>
    <w:rsid w:val="007F6890"/>
    <w:rsid w:val="00804480"/>
    <w:rsid w:val="00807B24"/>
    <w:rsid w:val="008467AF"/>
    <w:rsid w:val="00861D18"/>
    <w:rsid w:val="00870385"/>
    <w:rsid w:val="008B3966"/>
    <w:rsid w:val="008B6508"/>
    <w:rsid w:val="00934194"/>
    <w:rsid w:val="009C438C"/>
    <w:rsid w:val="00A220ED"/>
    <w:rsid w:val="00A62754"/>
    <w:rsid w:val="00A859C2"/>
    <w:rsid w:val="00AF779E"/>
    <w:rsid w:val="00B17B5A"/>
    <w:rsid w:val="00B311C2"/>
    <w:rsid w:val="00B619F4"/>
    <w:rsid w:val="00B65CB0"/>
    <w:rsid w:val="00BA456D"/>
    <w:rsid w:val="00BB7848"/>
    <w:rsid w:val="00BD5ADA"/>
    <w:rsid w:val="00C14584"/>
    <w:rsid w:val="00C55375"/>
    <w:rsid w:val="00C65249"/>
    <w:rsid w:val="00CA76F8"/>
    <w:rsid w:val="00CD6298"/>
    <w:rsid w:val="00CE31E2"/>
    <w:rsid w:val="00CF5872"/>
    <w:rsid w:val="00DC54C2"/>
    <w:rsid w:val="00DE575B"/>
    <w:rsid w:val="00E12D21"/>
    <w:rsid w:val="00E57A64"/>
    <w:rsid w:val="00E9642A"/>
    <w:rsid w:val="00F079AB"/>
    <w:rsid w:val="00F42DDC"/>
    <w:rsid w:val="00F442D8"/>
    <w:rsid w:val="00FE5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8CD524"/>
  <w15:chartTrackingRefBased/>
  <w15:docId w15:val="{ABC3B857-30CE-46E9-9A22-BA1FFCE3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A01"/>
    <w:pPr>
      <w:spacing w:after="0" w:line="24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12D21"/>
    <w:pPr>
      <w:keepNext/>
      <w:keepLines/>
      <w:jc w:val="center"/>
      <w:outlineLvl w:val="0"/>
    </w:pPr>
    <w:rPr>
      <w:rFonts w:eastAsiaTheme="majorEastAsia" w:cstheme="majorBidi"/>
      <w:b/>
      <w:caps/>
      <w:sz w:val="28"/>
      <w:szCs w:val="32"/>
    </w:rPr>
  </w:style>
  <w:style w:type="paragraph" w:styleId="Heading2">
    <w:name w:val="heading 2"/>
    <w:aliases w:val="Heading 2 (Centered)"/>
    <w:basedOn w:val="Normal"/>
    <w:next w:val="Normal"/>
    <w:link w:val="Heading2Char"/>
    <w:autoRedefine/>
    <w:uiPriority w:val="9"/>
    <w:unhideWhenUsed/>
    <w:qFormat/>
    <w:rsid w:val="00E12D21"/>
    <w:pPr>
      <w:keepNext/>
      <w:keepLines/>
      <w:shd w:val="clear" w:color="auto" w:fill="D0CECE" w:themeFill="background2" w:themeFillShade="E6"/>
      <w:spacing w:before="40"/>
      <w:jc w:val="center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12D21"/>
    <w:pPr>
      <w:keepNext/>
      <w:keepLines/>
      <w:spacing w:before="40"/>
      <w:outlineLvl w:val="2"/>
    </w:pPr>
    <w:rPr>
      <w:rFonts w:eastAsiaTheme="majorEastAsia" w:cstheme="majorBidi"/>
      <w:b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2D21"/>
    <w:rPr>
      <w:rFonts w:ascii="Arial" w:eastAsiaTheme="majorEastAsia" w:hAnsi="Arial" w:cstheme="majorBidi"/>
      <w:b/>
      <w:caps/>
      <w:sz w:val="28"/>
      <w:szCs w:val="32"/>
    </w:rPr>
  </w:style>
  <w:style w:type="character" w:customStyle="1" w:styleId="Heading2Char">
    <w:name w:val="Heading 2 Char"/>
    <w:aliases w:val="Heading 2 (Centered) Char"/>
    <w:basedOn w:val="DefaultParagraphFont"/>
    <w:link w:val="Heading2"/>
    <w:uiPriority w:val="9"/>
    <w:rsid w:val="00E12D21"/>
    <w:rPr>
      <w:rFonts w:ascii="Arial" w:eastAsiaTheme="majorEastAsia" w:hAnsi="Arial" w:cstheme="majorBidi"/>
      <w:b/>
      <w:color w:val="000000" w:themeColor="text1"/>
      <w:sz w:val="24"/>
      <w:szCs w:val="26"/>
      <w:shd w:val="clear" w:color="auto" w:fill="D0CECE" w:themeFill="background2" w:themeFillShade="E6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3C19FA"/>
    <w:pPr>
      <w:contextualSpacing/>
      <w:jc w:val="center"/>
    </w:pPr>
    <w:rPr>
      <w:rFonts w:eastAsiaTheme="majorEastAsia" w:cs="Arial"/>
      <w:b/>
      <w:bCs/>
      <w:caps/>
      <w:spacing w:val="-10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3C19FA"/>
    <w:rPr>
      <w:rFonts w:ascii="Arial" w:eastAsiaTheme="majorEastAsia" w:hAnsi="Arial" w:cs="Arial"/>
      <w:b/>
      <w:bCs/>
      <w:caps/>
      <w:spacing w:val="-10"/>
      <w:kern w:val="28"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9C438C"/>
    <w:rPr>
      <w:color w:val="808080"/>
    </w:rPr>
  </w:style>
  <w:style w:type="character" w:customStyle="1" w:styleId="Normaltext">
    <w:name w:val="Normal text"/>
    <w:basedOn w:val="DefaultParagraphFont"/>
    <w:uiPriority w:val="1"/>
    <w:rsid w:val="009C438C"/>
    <w:rPr>
      <w:rFonts w:ascii="Century Gothic" w:hAnsi="Century Gothic"/>
      <w:color w:val="auto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E12D21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table" w:styleId="TableGrid">
    <w:name w:val="Table Grid"/>
    <w:basedOn w:val="TableNormal"/>
    <w:uiPriority w:val="39"/>
    <w:rsid w:val="009C438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ection1">
    <w:name w:val="Section 1"/>
    <w:basedOn w:val="Heading1"/>
    <w:autoRedefine/>
    <w:qFormat/>
    <w:rsid w:val="009C438C"/>
    <w:rPr>
      <w:rFonts w:cs="Arial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438C"/>
    <w:pPr>
      <w:numPr>
        <w:ilvl w:val="1"/>
      </w:numPr>
      <w:jc w:val="center"/>
    </w:pPr>
    <w:rPr>
      <w:rFonts w:eastAsiaTheme="minorEastAsia"/>
      <w:b/>
      <w:caps/>
      <w:color w:val="000000" w:themeColor="tex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C438C"/>
    <w:rPr>
      <w:rFonts w:ascii="Arial" w:eastAsiaTheme="minorEastAsia" w:hAnsi="Arial"/>
      <w:b/>
      <w:caps/>
      <w:color w:val="000000" w:themeColor="text1"/>
      <w:spacing w:val="15"/>
      <w:sz w:val="24"/>
    </w:rPr>
  </w:style>
  <w:style w:type="paragraph" w:styleId="Header">
    <w:name w:val="header"/>
    <w:basedOn w:val="Normal"/>
    <w:link w:val="HeaderChar"/>
    <w:uiPriority w:val="99"/>
    <w:unhideWhenUsed/>
    <w:rsid w:val="00717D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7D9B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17D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7D9B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800E76B5F1D4184B7A8CE75E5614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598DA-3883-44C7-9009-40C7F4F59629}"/>
      </w:docPartPr>
      <w:docPartBody>
        <w:p w:rsidR="00463F77" w:rsidRDefault="00045BE5" w:rsidP="00045BE5">
          <w:pPr>
            <w:pStyle w:val="6800E76B5F1D4184B7A8CE75E56144972"/>
          </w:pPr>
          <w:r>
            <w:rPr>
              <w:rFonts w:cs="Arial"/>
              <w:b w:val="0"/>
              <w:color w:val="auto"/>
              <w:kern w:val="0"/>
              <w:lang w:val="ru"/>
            </w:rPr>
            <w:t>нажмите или коснитесь здесь, чтобы ввести имя</w:t>
          </w:r>
        </w:p>
      </w:docPartBody>
    </w:docPart>
    <w:docPart>
      <w:docPartPr>
        <w:name w:val="3CF5B6E67D634A8EAF74DA2A56C9C1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DABF0-125C-4E20-A877-2677A84A034F}"/>
      </w:docPartPr>
      <w:docPartBody>
        <w:p w:rsidR="00463F77" w:rsidRDefault="00045BE5" w:rsidP="00045BE5">
          <w:pPr>
            <w:pStyle w:val="3CF5B6E67D634A8EAF74DA2A56C9C1752"/>
          </w:pPr>
          <w:r>
            <w:rPr>
              <w:rFonts w:cs="Arial"/>
              <w:b w:val="0"/>
              <w:color w:val="auto"/>
              <w:kern w:val="0"/>
              <w:lang w:val="ru"/>
            </w:rPr>
            <w:t>нажмите или коснитесь здесь, чтобы ввести фамилию</w:t>
          </w:r>
        </w:p>
      </w:docPartBody>
    </w:docPart>
    <w:docPart>
      <w:docPartPr>
        <w:name w:val="D26A916E0EA943868A35EA7B5DF7C2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97DABC-8E70-4B41-9157-B2B7A49FAEA0}"/>
      </w:docPartPr>
      <w:docPartBody>
        <w:p w:rsidR="00463F77" w:rsidRDefault="00045BE5" w:rsidP="00045BE5">
          <w:pPr>
            <w:pStyle w:val="D26A916E0EA943868A35EA7B5DF7C2722"/>
          </w:pPr>
          <w:r>
            <w:rPr>
              <w:rFonts w:cs="Arial"/>
              <w:b w:val="0"/>
              <w:color w:val="auto"/>
              <w:kern w:val="0"/>
              <w:lang w:val="ru"/>
            </w:rPr>
            <w:t>нажмите или коснитесь здесь, чтобы ввести номер UCI</w:t>
          </w:r>
        </w:p>
      </w:docPartBody>
    </w:docPart>
    <w:docPart>
      <w:docPartPr>
        <w:name w:val="C2835D5273BD486B815661F7021A3E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CE88C-CE3E-412F-86D9-B0F6A35320CD}"/>
      </w:docPartPr>
      <w:docPartBody>
        <w:p w:rsidR="00463F77" w:rsidRDefault="00045BE5" w:rsidP="00045BE5">
          <w:pPr>
            <w:pStyle w:val="C2835D5273BD486B815661F7021A3EDF2"/>
          </w:pPr>
          <w:r>
            <w:rPr>
              <w:rStyle w:val="PlaceholderText"/>
              <w:rFonts w:cs="Arial"/>
              <w:bCs/>
              <w:color w:val="auto"/>
              <w:kern w:val="0"/>
              <w:u w:val="single"/>
              <w:lang w:val="ru"/>
            </w:rPr>
            <w:t>....</w:t>
          </w:r>
        </w:p>
      </w:docPartBody>
    </w:docPart>
    <w:docPart>
      <w:docPartPr>
        <w:name w:val="CC798BBD004C427A8EC03E7CFD827A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E03C44-2EDB-49DE-AAA6-5D8AC5156027}"/>
      </w:docPartPr>
      <w:docPartBody>
        <w:p w:rsidR="00463F77" w:rsidRDefault="00045BE5" w:rsidP="00045BE5">
          <w:pPr>
            <w:pStyle w:val="CC798BBD004C427A8EC03E7CFD827AB22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B1781902FB964064ADDBF9D2173207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E8C3DC-7EF0-4562-BA14-6AF6D6AEF254}"/>
      </w:docPartPr>
      <w:docPartBody>
        <w:p w:rsidR="00463F77" w:rsidRDefault="00045BE5" w:rsidP="00045BE5">
          <w:pPr>
            <w:pStyle w:val="B1781902FB964064ADDBF9D2173207102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457EFB7DD7B34249AD5C7A8DD3AF8F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0FAEE-CAB1-45B1-AD22-3C068653B3B8}"/>
      </w:docPartPr>
      <w:docPartBody>
        <w:p w:rsidR="00463F77" w:rsidRDefault="00045BE5" w:rsidP="00045BE5">
          <w:pPr>
            <w:pStyle w:val="457EFB7DD7B34249AD5C7A8DD3AF8FAD2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5C797620C68E48C691FB38268A3D02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9091A0-D1FF-48FD-8281-D24E6A24812F}"/>
      </w:docPartPr>
      <w:docPartBody>
        <w:p w:rsidR="00463F77" w:rsidRDefault="00045BE5" w:rsidP="00045BE5">
          <w:pPr>
            <w:pStyle w:val="5C797620C68E48C691FB38268A3D02E62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D7444A3EC7F64C13875163FEFD261B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64A36D-CAA5-4019-9520-6AD2BCC2A2B3}"/>
      </w:docPartPr>
      <w:docPartBody>
        <w:p w:rsidR="00463F77" w:rsidRDefault="00045BE5" w:rsidP="00045BE5">
          <w:pPr>
            <w:pStyle w:val="D7444A3EC7F64C13875163FEFD261B1B2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602D59DD0D3842359383041C04C28A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3ADA00-5826-4FD0-B9A0-32509874B322}"/>
      </w:docPartPr>
      <w:docPartBody>
        <w:p w:rsidR="00463F77" w:rsidRDefault="00045BE5" w:rsidP="00045BE5">
          <w:pPr>
            <w:pStyle w:val="602D59DD0D3842359383041C04C28A1F2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D8CC30A9FCE2421E819FAC415305C8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69856C-5163-47BA-850D-157B54E11276}"/>
      </w:docPartPr>
      <w:docPartBody>
        <w:p w:rsidR="00463F77" w:rsidRDefault="00045BE5" w:rsidP="00045BE5">
          <w:pPr>
            <w:pStyle w:val="D8CC30A9FCE2421E819FAC415305C8402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1B0AFCCA7B5C42EAAAC734CC6427DF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92AB44-9A12-46A2-9F7C-18EA8AC829A2}"/>
      </w:docPartPr>
      <w:docPartBody>
        <w:p w:rsidR="00463F77" w:rsidRDefault="00045BE5" w:rsidP="00045BE5">
          <w:pPr>
            <w:pStyle w:val="1B0AFCCA7B5C42EAAAC734CC6427DFD12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755E2B20D51A477ABBDF6AD9DB9F1C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F6EFA-A76A-4EDB-8466-EAD849A341F6}"/>
      </w:docPartPr>
      <w:docPartBody>
        <w:p w:rsidR="00463F77" w:rsidRDefault="00045BE5" w:rsidP="00045BE5">
          <w:pPr>
            <w:pStyle w:val="755E2B20D51A477ABBDF6AD9DB9F1C862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3118A61A25324883BD388C2DA90292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5455B-6368-4A5C-8971-933479BB627D}"/>
      </w:docPartPr>
      <w:docPartBody>
        <w:p w:rsidR="00463F77" w:rsidRDefault="00045BE5" w:rsidP="00045BE5">
          <w:pPr>
            <w:pStyle w:val="3118A61A25324883BD388C2DA90292141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422BED46FA7D48B9BA3FAD3F678F91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083FEB-AE05-4C46-A974-09CF24615277}"/>
      </w:docPartPr>
      <w:docPartBody>
        <w:p w:rsidR="00463F77" w:rsidRDefault="00045BE5" w:rsidP="00045BE5">
          <w:pPr>
            <w:pStyle w:val="422BED46FA7D48B9BA3FAD3F678F91321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7DDD9D28CF974559AAF1C607C4AA2D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7FC085-1243-4F4B-AB46-6F1ED74FB953}"/>
      </w:docPartPr>
      <w:docPartBody>
        <w:p w:rsidR="00463F77" w:rsidRDefault="00045BE5" w:rsidP="00045BE5">
          <w:pPr>
            <w:pStyle w:val="7DDD9D28CF974559AAF1C607C4AA2DCB1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AC06A49B45654C25B6ECECFDC85632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194D60-046C-4C3A-BE7E-96C999C48771}"/>
      </w:docPartPr>
      <w:docPartBody>
        <w:p w:rsidR="00463F77" w:rsidRDefault="00045BE5" w:rsidP="00045BE5">
          <w:pPr>
            <w:pStyle w:val="AC06A49B45654C25B6ECECFDC85632481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20782852CBE14CA694145CF2FCAC35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4FDFCF-BFA4-4A1A-92CD-00A03AFE6D83}"/>
      </w:docPartPr>
      <w:docPartBody>
        <w:p w:rsidR="00463F77" w:rsidRDefault="00045BE5" w:rsidP="00045BE5">
          <w:pPr>
            <w:pStyle w:val="20782852CBE14CA694145CF2FCAC35731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EC7A45359F854CF8B09B162474FBB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2E195D-C516-41BF-8235-8F05B2B40457}"/>
      </w:docPartPr>
      <w:docPartBody>
        <w:p w:rsidR="00463F77" w:rsidRDefault="00045BE5" w:rsidP="00045BE5">
          <w:pPr>
            <w:pStyle w:val="EC7A45359F854CF8B09B162474FBBF301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9EF74827B4974F08A4A7529647084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6DA0F-E636-4C06-B7BD-F4DB8792886F}"/>
      </w:docPartPr>
      <w:docPartBody>
        <w:p w:rsidR="00463F77" w:rsidRDefault="00045BE5" w:rsidP="00045BE5">
          <w:pPr>
            <w:pStyle w:val="9EF74827B4974F08A4A75296470847A31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EA43FC95866D4F4BBAA0C70C3C6928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8B83D2-8879-4D92-BE4C-E59FF47BE191}"/>
      </w:docPartPr>
      <w:docPartBody>
        <w:p w:rsidR="00463F77" w:rsidRDefault="00045BE5" w:rsidP="00045BE5">
          <w:pPr>
            <w:pStyle w:val="EA43FC95866D4F4BBAA0C70C3C69285F1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67C1BE8F560740519E3D488DBC353E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39FAA5-A99C-4580-A15C-0A52B1830238}"/>
      </w:docPartPr>
      <w:docPartBody>
        <w:p w:rsidR="00463F77" w:rsidRDefault="00045BE5" w:rsidP="00045BE5">
          <w:pPr>
            <w:pStyle w:val="67C1BE8F560740519E3D488DBC353E671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F300E255EF9647948AF60FCA896C15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FF99F6-D008-4BC3-A987-A37F255A444B}"/>
      </w:docPartPr>
      <w:docPartBody>
        <w:p w:rsidR="00463F77" w:rsidRDefault="00045BE5" w:rsidP="00045BE5">
          <w:pPr>
            <w:pStyle w:val="F300E255EF9647948AF60FCA896C15C31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5ACA75F133504988899FFF9FBC0F6D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0A7E7A-ED33-4B0A-9A75-C72DB3C57805}"/>
      </w:docPartPr>
      <w:docPartBody>
        <w:p w:rsidR="00D330B1" w:rsidRDefault="00045BE5" w:rsidP="00045BE5">
          <w:pPr>
            <w:pStyle w:val="5ACA75F133504988899FFF9FBC0F6D6F2"/>
          </w:pPr>
          <w:r>
            <w:rPr>
              <w:rStyle w:val="PlaceholderText"/>
              <w:rFonts w:cs="Arial"/>
              <w:bCs/>
              <w:color w:val="auto"/>
              <w:kern w:val="0"/>
              <w:u w:val="single"/>
              <w:lang w:val="ru"/>
            </w:rPr>
            <w:t>....</w:t>
          </w:r>
        </w:p>
      </w:docPartBody>
    </w:docPart>
    <w:docPart>
      <w:docPartPr>
        <w:name w:val="CC749272BF024262BBCE1BF0E32438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18B26-DB7A-45D0-B327-61837ED043AB}"/>
      </w:docPartPr>
      <w:docPartBody>
        <w:p w:rsidR="00D330B1" w:rsidRDefault="00045BE5" w:rsidP="00045BE5">
          <w:pPr>
            <w:pStyle w:val="CC749272BF024262BBCE1BF0E32438372"/>
          </w:pPr>
          <w:r>
            <w:rPr>
              <w:rStyle w:val="PlaceholderText"/>
              <w:rFonts w:cs="Arial"/>
              <w:bCs/>
              <w:color w:val="auto"/>
              <w:kern w:val="0"/>
              <w:u w:val="single"/>
              <w:lang w:val="ru"/>
            </w:rPr>
            <w:t>....</w:t>
          </w:r>
        </w:p>
      </w:docPartBody>
    </w:docPart>
    <w:docPart>
      <w:docPartPr>
        <w:name w:val="E28B07A297FF45BA912690074C3EB7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1E90B4-5117-4FE6-B61B-A121D961FA0F}"/>
      </w:docPartPr>
      <w:docPartBody>
        <w:p w:rsidR="00D330B1" w:rsidRDefault="00045BE5" w:rsidP="00045BE5">
          <w:pPr>
            <w:pStyle w:val="E28B07A297FF45BA912690074C3EB7082"/>
          </w:pPr>
          <w:r>
            <w:rPr>
              <w:rStyle w:val="PlaceholderText"/>
              <w:rFonts w:cs="Arial"/>
              <w:bCs/>
              <w:color w:val="auto"/>
              <w:kern w:val="0"/>
              <w:u w:val="single"/>
              <w:lang w:val="ru"/>
            </w:rPr>
            <w:t>....</w:t>
          </w:r>
        </w:p>
      </w:docPartBody>
    </w:docPart>
    <w:docPart>
      <w:docPartPr>
        <w:name w:val="C579B835AA624960B871127751D1A5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66C3E2-89DF-403C-B09E-319FC6F3E073}"/>
      </w:docPartPr>
      <w:docPartBody>
        <w:p w:rsidR="00045BE5" w:rsidRDefault="00045BE5" w:rsidP="00045BE5">
          <w:pPr>
            <w:pStyle w:val="C579B835AA624960B871127751D1A5943"/>
          </w:pPr>
          <w:r w:rsidRPr="00801749">
            <w:rPr>
              <w:rFonts w:cs="Arial"/>
              <w:b w:val="0"/>
              <w:bCs/>
              <w:color w:val="auto"/>
              <w:kern w:val="0"/>
              <w:highlight w:val="yellow"/>
              <w:lang w:val="ru"/>
            </w:rPr>
            <w:t>нажмите или коснитесь здесь, чтобы выбрать вид плана</w:t>
          </w:r>
        </w:p>
      </w:docPartBody>
    </w:docPart>
    <w:docPart>
      <w:docPartPr>
        <w:name w:val="0A45D2C47C8143F3A4CDBA33B1D2CA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D52EF-08D1-42F2-A7F8-F524407E1ED0}"/>
      </w:docPartPr>
      <w:docPartBody>
        <w:p w:rsidR="00045BE5" w:rsidRDefault="00045BE5" w:rsidP="00045BE5">
          <w:pPr>
            <w:pStyle w:val="0A45D2C47C8143F3A4CDBA33B1D2CA7D3"/>
          </w:pPr>
          <w:r>
            <w:rPr>
              <w:rFonts w:eastAsia="MS Gothic" w:cs="Arial"/>
              <w:b w:val="0"/>
              <w:color w:val="auto"/>
              <w:kern w:val="0"/>
              <w:highlight w:val="yellow"/>
              <w:lang w:val="ru"/>
            </w:rPr>
            <w:t>нажмите или коснитесь здесь, чтобы выбрать причину</w:t>
          </w:r>
        </w:p>
      </w:docPartBody>
    </w:docPart>
    <w:docPart>
      <w:docPartPr>
        <w:name w:val="1536C9C7BB5A429CB7E2C48B1FF93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E9067-05A6-495F-90AC-39C996703685}"/>
      </w:docPartPr>
      <w:docPartBody>
        <w:p w:rsidR="00045BE5" w:rsidRDefault="00045BE5" w:rsidP="00045BE5">
          <w:pPr>
            <w:pStyle w:val="1536C9C7BB5A429CB7E2C48B1FF931A62"/>
          </w:pPr>
          <w:r w:rsidRPr="003B0020">
            <w:rPr>
              <w:rStyle w:val="PlaceholderText"/>
              <w:rFonts w:cs="Arial"/>
              <w:b w:val="0"/>
              <w:color w:val="auto"/>
              <w:kern w:val="0"/>
              <w:szCs w:val="24"/>
              <w:highlight w:val="yellow"/>
              <w:lang w:val="ru"/>
            </w:rPr>
            <w:t>нажмите или коснитесь здесь, чтобы выбрать сферу жизни</w:t>
          </w:r>
        </w:p>
      </w:docPartBody>
    </w:docPart>
    <w:docPart>
      <w:docPartPr>
        <w:name w:val="B2E06D82F58D45E29C4B53FD8CD569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A6F8E-AE06-4F25-A599-E9410FB9D1BB}"/>
      </w:docPartPr>
      <w:docPartBody>
        <w:p w:rsidR="00045BE5" w:rsidRDefault="00045BE5" w:rsidP="00045BE5">
          <w:pPr>
            <w:pStyle w:val="B2E06D82F58D45E29C4B53FD8CD569D61"/>
          </w:pPr>
          <w:r w:rsidRPr="003B0020">
            <w:rPr>
              <w:rStyle w:val="PlaceholderText"/>
              <w:rFonts w:cs="Arial"/>
              <w:b w:val="0"/>
              <w:color w:val="auto"/>
              <w:kern w:val="0"/>
              <w:highlight w:val="yellow"/>
              <w:lang w:val="ru"/>
            </w:rPr>
            <w:t>нажмите или коснитесь здесь, чтобы выбрать сферу жизни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F77"/>
    <w:rsid w:val="00045BE5"/>
    <w:rsid w:val="000A61AB"/>
    <w:rsid w:val="00236E68"/>
    <w:rsid w:val="0036317F"/>
    <w:rsid w:val="00463F77"/>
    <w:rsid w:val="00496EDD"/>
    <w:rsid w:val="0052244A"/>
    <w:rsid w:val="00555E14"/>
    <w:rsid w:val="005D01A5"/>
    <w:rsid w:val="006074F3"/>
    <w:rsid w:val="006F617E"/>
    <w:rsid w:val="00720529"/>
    <w:rsid w:val="00783D18"/>
    <w:rsid w:val="00853F84"/>
    <w:rsid w:val="00A353F7"/>
    <w:rsid w:val="00A41F69"/>
    <w:rsid w:val="00B45363"/>
    <w:rsid w:val="00CA76F8"/>
    <w:rsid w:val="00CD6298"/>
    <w:rsid w:val="00CE31E2"/>
    <w:rsid w:val="00D330B1"/>
    <w:rsid w:val="00F51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330B1"/>
    <w:pPr>
      <w:keepNext/>
      <w:keepLines/>
      <w:spacing w:after="0" w:line="240" w:lineRule="auto"/>
      <w:jc w:val="center"/>
      <w:outlineLvl w:val="0"/>
    </w:pPr>
    <w:rPr>
      <w:rFonts w:ascii="Arial" w:eastAsiaTheme="majorEastAsia" w:hAnsi="Arial" w:cstheme="majorBidi"/>
      <w:b/>
      <w:cap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45BE5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D330B1"/>
    <w:rPr>
      <w:rFonts w:ascii="Arial" w:eastAsiaTheme="majorEastAsia" w:hAnsi="Arial" w:cstheme="majorBidi"/>
      <w:b/>
      <w:caps/>
      <w:sz w:val="28"/>
      <w:szCs w:val="32"/>
    </w:rPr>
  </w:style>
  <w:style w:type="paragraph" w:customStyle="1" w:styleId="6800E76B5F1D4184B7A8CE75E561449712">
    <w:name w:val="6800E76B5F1D4184B7A8CE75E561449712"/>
    <w:rsid w:val="00D330B1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3CF5B6E67D634A8EAF74DA2A56C9C17513">
    <w:name w:val="3CF5B6E67D634A8EAF74DA2A56C9C17513"/>
    <w:rsid w:val="00D330B1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D26A916E0EA943868A35EA7B5DF7C27212">
    <w:name w:val="D26A916E0EA943868A35EA7B5DF7C27212"/>
    <w:rsid w:val="00D330B1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CC749272BF024262BBCE1BF0E32438374">
    <w:name w:val="CC749272BF024262BBCE1BF0E32438374"/>
    <w:rsid w:val="00D330B1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5ACA75F133504988899FFF9FBC0F6D6F4">
    <w:name w:val="5ACA75F133504988899FFF9FBC0F6D6F4"/>
    <w:rsid w:val="00D330B1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C2835D5273BD486B815661F7021A3EDF4">
    <w:name w:val="C2835D5273BD486B815661F7021A3EDF4"/>
    <w:rsid w:val="00D330B1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E28B07A297FF45BA912690074C3EB7084">
    <w:name w:val="E28B07A297FF45BA912690074C3EB7084"/>
    <w:rsid w:val="00D330B1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BEDC07474E3844159842F75D3EAF9D5513">
    <w:name w:val="BEDC07474E3844159842F75D3EAF9D5513"/>
    <w:rsid w:val="00D330B1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19530B66D80A4B3CA4422710268CB2AF13">
    <w:name w:val="19530B66D80A4B3CA4422710268CB2AF13"/>
    <w:rsid w:val="00D330B1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CC798BBD004C427A8EC03E7CFD827AB213">
    <w:name w:val="CC798BBD004C427A8EC03E7CFD827AB213"/>
    <w:rsid w:val="00D330B1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B1781902FB964064ADDBF9D21732071013">
    <w:name w:val="B1781902FB964064ADDBF9D21732071013"/>
    <w:rsid w:val="00D330B1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457EFB7DD7B34249AD5C7A8DD3AF8FAD13">
    <w:name w:val="457EFB7DD7B34249AD5C7A8DD3AF8FAD13"/>
    <w:rsid w:val="00D330B1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5C797620C68E48C691FB38268A3D02E613">
    <w:name w:val="5C797620C68E48C691FB38268A3D02E613"/>
    <w:rsid w:val="00D330B1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D7444A3EC7F64C13875163FEFD261B1B13">
    <w:name w:val="D7444A3EC7F64C13875163FEFD261B1B13"/>
    <w:rsid w:val="00D330B1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602D59DD0D3842359383041C04C28A1F13">
    <w:name w:val="602D59DD0D3842359383041C04C28A1F13"/>
    <w:rsid w:val="00D330B1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D8CC30A9FCE2421E819FAC415305C84013">
    <w:name w:val="D8CC30A9FCE2421E819FAC415305C84013"/>
    <w:rsid w:val="00D330B1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1B0AFCCA7B5C42EAAAC734CC6427DFD113">
    <w:name w:val="1B0AFCCA7B5C42EAAAC734CC6427DFD113"/>
    <w:rsid w:val="00D330B1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755E2B20D51A477ABBDF6AD9DB9F1C8613">
    <w:name w:val="755E2B20D51A477ABBDF6AD9DB9F1C8613"/>
    <w:rsid w:val="00D330B1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3A8BCCCCC3D04574A9DC9E6A65524BDE8">
    <w:name w:val="3A8BCCCCC3D04574A9DC9E6A65524BDE8"/>
    <w:rsid w:val="00D330B1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3118A61A25324883BD388C2DA902921413">
    <w:name w:val="3118A61A25324883BD388C2DA902921413"/>
    <w:rsid w:val="00D330B1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422BED46FA7D48B9BA3FAD3F678F913213">
    <w:name w:val="422BED46FA7D48B9BA3FAD3F678F913213"/>
    <w:rsid w:val="00D330B1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5427CD54ACBD4A5A80FB72BCD53105597">
    <w:name w:val="5427CD54ACBD4A5A80FB72BCD53105597"/>
    <w:rsid w:val="00D330B1"/>
    <w:pPr>
      <w:keepNext/>
      <w:keepLines/>
      <w:shd w:val="clear" w:color="auto" w:fill="D1D1D1" w:themeFill="background2" w:themeFillShade="E6"/>
      <w:spacing w:before="40" w:after="0" w:line="240" w:lineRule="auto"/>
      <w:jc w:val="center"/>
      <w:outlineLvl w:val="1"/>
    </w:pPr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paragraph" w:customStyle="1" w:styleId="7DDD9D28CF974559AAF1C607C4AA2DCB13">
    <w:name w:val="7DDD9D28CF974559AAF1C607C4AA2DCB13"/>
    <w:rsid w:val="00D330B1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AC06A49B45654C25B6ECECFDC856324813">
    <w:name w:val="AC06A49B45654C25B6ECECFDC856324813"/>
    <w:rsid w:val="00D330B1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20782852CBE14CA694145CF2FCAC357313">
    <w:name w:val="20782852CBE14CA694145CF2FCAC357313"/>
    <w:rsid w:val="00D330B1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EC7A45359F854CF8B09B162474FBBF3013">
    <w:name w:val="EC7A45359F854CF8B09B162474FBBF3013"/>
    <w:rsid w:val="00D330B1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9EF74827B4974F08A4A75296470847A313">
    <w:name w:val="9EF74827B4974F08A4A75296470847A313"/>
    <w:rsid w:val="00D330B1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EA43FC95866D4F4BBAA0C70C3C69285F13">
    <w:name w:val="EA43FC95866D4F4BBAA0C70C3C69285F13"/>
    <w:rsid w:val="00D330B1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67C1BE8F560740519E3D488DBC353E6713">
    <w:name w:val="67C1BE8F560740519E3D488DBC353E6713"/>
    <w:rsid w:val="00D330B1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F300E255EF9647948AF60FCA896C15C313">
    <w:name w:val="F300E255EF9647948AF60FCA896C15C313"/>
    <w:rsid w:val="00D330B1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C579B835AA624960B871127751D1A594">
    <w:name w:val="C579B835AA624960B871127751D1A594"/>
    <w:rsid w:val="00555E14"/>
    <w:pPr>
      <w:spacing w:line="278" w:lineRule="auto"/>
    </w:pPr>
    <w:rPr>
      <w:sz w:val="24"/>
      <w:szCs w:val="24"/>
    </w:rPr>
  </w:style>
  <w:style w:type="paragraph" w:customStyle="1" w:styleId="0A45D2C47C8143F3A4CDBA33B1D2CA7D">
    <w:name w:val="0A45D2C47C8143F3A4CDBA33B1D2CA7D"/>
    <w:rsid w:val="00555E14"/>
    <w:pPr>
      <w:spacing w:line="278" w:lineRule="auto"/>
    </w:pPr>
    <w:rPr>
      <w:sz w:val="24"/>
      <w:szCs w:val="24"/>
    </w:rPr>
  </w:style>
  <w:style w:type="paragraph" w:customStyle="1" w:styleId="1536C9C7BB5A429CB7E2C48B1FF931A6">
    <w:name w:val="1536C9C7BB5A429CB7E2C48B1FF931A6"/>
    <w:rsid w:val="00555E14"/>
    <w:pPr>
      <w:spacing w:line="278" w:lineRule="auto"/>
    </w:pPr>
    <w:rPr>
      <w:sz w:val="24"/>
      <w:szCs w:val="24"/>
    </w:rPr>
  </w:style>
  <w:style w:type="paragraph" w:customStyle="1" w:styleId="6800E76B5F1D4184B7A8CE75E5614497">
    <w:name w:val="6800E76B5F1D4184B7A8CE75E5614497"/>
    <w:rsid w:val="00555E14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3CF5B6E67D634A8EAF74DA2A56C9C175">
    <w:name w:val="3CF5B6E67D634A8EAF74DA2A56C9C175"/>
    <w:rsid w:val="00555E14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D26A916E0EA943868A35EA7B5DF7C272">
    <w:name w:val="D26A916E0EA943868A35EA7B5DF7C272"/>
    <w:rsid w:val="00555E14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CC749272BF024262BBCE1BF0E3243837">
    <w:name w:val="CC749272BF024262BBCE1BF0E3243837"/>
    <w:rsid w:val="00555E14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5ACA75F133504988899FFF9FBC0F6D6F">
    <w:name w:val="5ACA75F133504988899FFF9FBC0F6D6F"/>
    <w:rsid w:val="00555E14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C2835D5273BD486B815661F7021A3EDF">
    <w:name w:val="C2835D5273BD486B815661F7021A3EDF"/>
    <w:rsid w:val="00555E14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E28B07A297FF45BA912690074C3EB708">
    <w:name w:val="E28B07A297FF45BA912690074C3EB708"/>
    <w:rsid w:val="00555E14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C579B835AA624960B871127751D1A5941">
    <w:name w:val="C579B835AA624960B871127751D1A5941"/>
    <w:rsid w:val="00555E14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0A45D2C47C8143F3A4CDBA33B1D2CA7D1">
    <w:name w:val="0A45D2C47C8143F3A4CDBA33B1D2CA7D1"/>
    <w:rsid w:val="00555E14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CC798BBD004C427A8EC03E7CFD827AB2">
    <w:name w:val="CC798BBD004C427A8EC03E7CFD827AB2"/>
    <w:rsid w:val="00555E14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B1781902FB964064ADDBF9D217320710">
    <w:name w:val="B1781902FB964064ADDBF9D217320710"/>
    <w:rsid w:val="00555E14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457EFB7DD7B34249AD5C7A8DD3AF8FAD">
    <w:name w:val="457EFB7DD7B34249AD5C7A8DD3AF8FAD"/>
    <w:rsid w:val="00555E14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5C797620C68E48C691FB38268A3D02E6">
    <w:name w:val="5C797620C68E48C691FB38268A3D02E6"/>
    <w:rsid w:val="00555E14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D7444A3EC7F64C13875163FEFD261B1B">
    <w:name w:val="D7444A3EC7F64C13875163FEFD261B1B"/>
    <w:rsid w:val="00555E14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602D59DD0D3842359383041C04C28A1F">
    <w:name w:val="602D59DD0D3842359383041C04C28A1F"/>
    <w:rsid w:val="00555E14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D8CC30A9FCE2421E819FAC415305C840">
    <w:name w:val="D8CC30A9FCE2421E819FAC415305C840"/>
    <w:rsid w:val="00555E14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1B0AFCCA7B5C42EAAAC734CC6427DFD1">
    <w:name w:val="1B0AFCCA7B5C42EAAAC734CC6427DFD1"/>
    <w:rsid w:val="00555E14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755E2B20D51A477ABBDF6AD9DB9F1C86">
    <w:name w:val="755E2B20D51A477ABBDF6AD9DB9F1C86"/>
    <w:rsid w:val="00555E14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3A8BCCCCC3D04574A9DC9E6A65524BDE">
    <w:name w:val="3A8BCCCCC3D04574A9DC9E6A65524BDE"/>
    <w:rsid w:val="00555E14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3118A61A25324883BD388C2DA9029214">
    <w:name w:val="3118A61A25324883BD388C2DA9029214"/>
    <w:rsid w:val="00555E14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422BED46FA7D48B9BA3FAD3F678F9132">
    <w:name w:val="422BED46FA7D48B9BA3FAD3F678F9132"/>
    <w:rsid w:val="00555E14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1536C9C7BB5A429CB7E2C48B1FF931A61">
    <w:name w:val="1536C9C7BB5A429CB7E2C48B1FF931A61"/>
    <w:rsid w:val="00555E14"/>
    <w:pPr>
      <w:keepNext/>
      <w:keepLines/>
      <w:shd w:val="clear" w:color="auto" w:fill="D1D1D1" w:themeFill="background2" w:themeFillShade="E6"/>
      <w:spacing w:before="40" w:after="0" w:line="240" w:lineRule="auto"/>
      <w:jc w:val="center"/>
      <w:outlineLvl w:val="1"/>
    </w:pPr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paragraph" w:customStyle="1" w:styleId="7DDD9D28CF974559AAF1C607C4AA2DCB">
    <w:name w:val="7DDD9D28CF974559AAF1C607C4AA2DCB"/>
    <w:rsid w:val="00555E14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AC06A49B45654C25B6ECECFDC8563248">
    <w:name w:val="AC06A49B45654C25B6ECECFDC8563248"/>
    <w:rsid w:val="00555E14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20782852CBE14CA694145CF2FCAC3573">
    <w:name w:val="20782852CBE14CA694145CF2FCAC3573"/>
    <w:rsid w:val="00555E14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EC7A45359F854CF8B09B162474FBBF30">
    <w:name w:val="EC7A45359F854CF8B09B162474FBBF30"/>
    <w:rsid w:val="00555E14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9EF74827B4974F08A4A75296470847A3">
    <w:name w:val="9EF74827B4974F08A4A75296470847A3"/>
    <w:rsid w:val="00555E14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EA43FC95866D4F4BBAA0C70C3C69285F">
    <w:name w:val="EA43FC95866D4F4BBAA0C70C3C69285F"/>
    <w:rsid w:val="00555E14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67C1BE8F560740519E3D488DBC353E67">
    <w:name w:val="67C1BE8F560740519E3D488DBC353E67"/>
    <w:rsid w:val="00555E14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F300E255EF9647948AF60FCA896C15C3">
    <w:name w:val="F300E255EF9647948AF60FCA896C15C3"/>
    <w:rsid w:val="00555E14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B2E06D82F58D45E29C4B53FD8CD569D6">
    <w:name w:val="B2E06D82F58D45E29C4B53FD8CD569D6"/>
    <w:rsid w:val="00555E14"/>
    <w:pPr>
      <w:spacing w:line="278" w:lineRule="auto"/>
    </w:pPr>
    <w:rPr>
      <w:sz w:val="24"/>
      <w:szCs w:val="24"/>
    </w:rPr>
  </w:style>
  <w:style w:type="paragraph" w:customStyle="1" w:styleId="92BDEA146174462DB42C46E16C78E05D">
    <w:name w:val="92BDEA146174462DB42C46E16C78E05D"/>
    <w:rsid w:val="00045BE5"/>
    <w:pPr>
      <w:spacing w:line="278" w:lineRule="auto"/>
    </w:pPr>
    <w:rPr>
      <w:sz w:val="24"/>
      <w:szCs w:val="24"/>
    </w:rPr>
  </w:style>
  <w:style w:type="paragraph" w:customStyle="1" w:styleId="C9B64349E617400180D4931A77CD6150">
    <w:name w:val="C9B64349E617400180D4931A77CD6150"/>
    <w:rsid w:val="00045BE5"/>
    <w:pPr>
      <w:spacing w:line="278" w:lineRule="auto"/>
    </w:pPr>
    <w:rPr>
      <w:sz w:val="24"/>
      <w:szCs w:val="24"/>
    </w:rPr>
  </w:style>
  <w:style w:type="paragraph" w:customStyle="1" w:styleId="86CD2BED192742C89D512FD92E17121F">
    <w:name w:val="86CD2BED192742C89D512FD92E17121F"/>
    <w:rsid w:val="00045BE5"/>
    <w:pPr>
      <w:spacing w:line="278" w:lineRule="auto"/>
    </w:pPr>
    <w:rPr>
      <w:sz w:val="24"/>
      <w:szCs w:val="24"/>
    </w:rPr>
  </w:style>
  <w:style w:type="paragraph" w:customStyle="1" w:styleId="6800E76B5F1D4184B7A8CE75E56144971">
    <w:name w:val="6800E76B5F1D4184B7A8CE75E56144971"/>
    <w:rsid w:val="00045BE5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3CF5B6E67D634A8EAF74DA2A56C9C1751">
    <w:name w:val="3CF5B6E67D634A8EAF74DA2A56C9C1751"/>
    <w:rsid w:val="00045BE5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D26A916E0EA943868A35EA7B5DF7C2721">
    <w:name w:val="D26A916E0EA943868A35EA7B5DF7C2721"/>
    <w:rsid w:val="00045BE5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CC749272BF024262BBCE1BF0E32438371">
    <w:name w:val="CC749272BF024262BBCE1BF0E32438371"/>
    <w:rsid w:val="00045BE5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5ACA75F133504988899FFF9FBC0F6D6F1">
    <w:name w:val="5ACA75F133504988899FFF9FBC0F6D6F1"/>
    <w:rsid w:val="00045BE5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C2835D5273BD486B815661F7021A3EDF1">
    <w:name w:val="C2835D5273BD486B815661F7021A3EDF1"/>
    <w:rsid w:val="00045BE5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E28B07A297FF45BA912690074C3EB7081">
    <w:name w:val="E28B07A297FF45BA912690074C3EB7081"/>
    <w:rsid w:val="00045BE5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C579B835AA624960B871127751D1A5942">
    <w:name w:val="C579B835AA624960B871127751D1A5942"/>
    <w:rsid w:val="00045BE5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0A45D2C47C8143F3A4CDBA33B1D2CA7D2">
    <w:name w:val="0A45D2C47C8143F3A4CDBA33B1D2CA7D2"/>
    <w:rsid w:val="00045BE5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CC798BBD004C427A8EC03E7CFD827AB21">
    <w:name w:val="CC798BBD004C427A8EC03E7CFD827AB21"/>
    <w:rsid w:val="00045BE5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B1781902FB964064ADDBF9D2173207101">
    <w:name w:val="B1781902FB964064ADDBF9D2173207101"/>
    <w:rsid w:val="00045BE5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457EFB7DD7B34249AD5C7A8DD3AF8FAD1">
    <w:name w:val="457EFB7DD7B34249AD5C7A8DD3AF8FAD1"/>
    <w:rsid w:val="00045BE5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5C797620C68E48C691FB38268A3D02E61">
    <w:name w:val="5C797620C68E48C691FB38268A3D02E61"/>
    <w:rsid w:val="00045BE5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D7444A3EC7F64C13875163FEFD261B1B1">
    <w:name w:val="D7444A3EC7F64C13875163FEFD261B1B1"/>
    <w:rsid w:val="00045BE5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602D59DD0D3842359383041C04C28A1F1">
    <w:name w:val="602D59DD0D3842359383041C04C28A1F1"/>
    <w:rsid w:val="00045BE5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D8CC30A9FCE2421E819FAC415305C8401">
    <w:name w:val="D8CC30A9FCE2421E819FAC415305C8401"/>
    <w:rsid w:val="00045BE5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1B0AFCCA7B5C42EAAAC734CC6427DFD11">
    <w:name w:val="1B0AFCCA7B5C42EAAAC734CC6427DFD11"/>
    <w:rsid w:val="00045BE5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755E2B20D51A477ABBDF6AD9DB9F1C861">
    <w:name w:val="755E2B20D51A477ABBDF6AD9DB9F1C861"/>
    <w:rsid w:val="00045BE5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E43DC1E1EA5843769B9DF0B5DCED3E61">
    <w:name w:val="E43DC1E1EA5843769B9DF0B5DCED3E61"/>
    <w:rsid w:val="00045BE5"/>
    <w:pPr>
      <w:spacing w:line="278" w:lineRule="auto"/>
    </w:pPr>
    <w:rPr>
      <w:sz w:val="24"/>
      <w:szCs w:val="24"/>
    </w:rPr>
  </w:style>
  <w:style w:type="paragraph" w:customStyle="1" w:styleId="6800E76B5F1D4184B7A8CE75E56144972">
    <w:name w:val="6800E76B5F1D4184B7A8CE75E56144972"/>
    <w:rsid w:val="00045BE5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3CF5B6E67D634A8EAF74DA2A56C9C1752">
    <w:name w:val="3CF5B6E67D634A8EAF74DA2A56C9C1752"/>
    <w:rsid w:val="00045BE5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D26A916E0EA943868A35EA7B5DF7C2722">
    <w:name w:val="D26A916E0EA943868A35EA7B5DF7C2722"/>
    <w:rsid w:val="00045BE5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CC749272BF024262BBCE1BF0E32438372">
    <w:name w:val="CC749272BF024262BBCE1BF0E32438372"/>
    <w:rsid w:val="00045BE5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5ACA75F133504988899FFF9FBC0F6D6F2">
    <w:name w:val="5ACA75F133504988899FFF9FBC0F6D6F2"/>
    <w:rsid w:val="00045BE5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C2835D5273BD486B815661F7021A3EDF2">
    <w:name w:val="C2835D5273BD486B815661F7021A3EDF2"/>
    <w:rsid w:val="00045BE5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E28B07A297FF45BA912690074C3EB7082">
    <w:name w:val="E28B07A297FF45BA912690074C3EB7082"/>
    <w:rsid w:val="00045BE5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C579B835AA624960B871127751D1A5943">
    <w:name w:val="C579B835AA624960B871127751D1A5943"/>
    <w:rsid w:val="00045BE5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0A45D2C47C8143F3A4CDBA33B1D2CA7D3">
    <w:name w:val="0A45D2C47C8143F3A4CDBA33B1D2CA7D3"/>
    <w:rsid w:val="00045BE5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CC798BBD004C427A8EC03E7CFD827AB22">
    <w:name w:val="CC798BBD004C427A8EC03E7CFD827AB22"/>
    <w:rsid w:val="00045BE5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B1781902FB964064ADDBF9D2173207102">
    <w:name w:val="B1781902FB964064ADDBF9D2173207102"/>
    <w:rsid w:val="00045BE5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457EFB7DD7B34249AD5C7A8DD3AF8FAD2">
    <w:name w:val="457EFB7DD7B34249AD5C7A8DD3AF8FAD2"/>
    <w:rsid w:val="00045BE5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5C797620C68E48C691FB38268A3D02E62">
    <w:name w:val="5C797620C68E48C691FB38268A3D02E62"/>
    <w:rsid w:val="00045BE5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D7444A3EC7F64C13875163FEFD261B1B2">
    <w:name w:val="D7444A3EC7F64C13875163FEFD261B1B2"/>
    <w:rsid w:val="00045BE5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602D59DD0D3842359383041C04C28A1F2">
    <w:name w:val="602D59DD0D3842359383041C04C28A1F2"/>
    <w:rsid w:val="00045BE5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D8CC30A9FCE2421E819FAC415305C8402">
    <w:name w:val="D8CC30A9FCE2421E819FAC415305C8402"/>
    <w:rsid w:val="00045BE5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1B0AFCCA7B5C42EAAAC734CC6427DFD12">
    <w:name w:val="1B0AFCCA7B5C42EAAAC734CC6427DFD12"/>
    <w:rsid w:val="00045BE5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755E2B20D51A477ABBDF6AD9DB9F1C862">
    <w:name w:val="755E2B20D51A477ABBDF6AD9DB9F1C862"/>
    <w:rsid w:val="00045BE5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B2E06D82F58D45E29C4B53FD8CD569D61">
    <w:name w:val="B2E06D82F58D45E29C4B53FD8CD569D61"/>
    <w:rsid w:val="00045BE5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customStyle="1" w:styleId="3118A61A25324883BD388C2DA90292141">
    <w:name w:val="3118A61A25324883BD388C2DA90292141"/>
    <w:rsid w:val="00045BE5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422BED46FA7D48B9BA3FAD3F678F91321">
    <w:name w:val="422BED46FA7D48B9BA3FAD3F678F91321"/>
    <w:rsid w:val="00045BE5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1536C9C7BB5A429CB7E2C48B1FF931A62">
    <w:name w:val="1536C9C7BB5A429CB7E2C48B1FF931A62"/>
    <w:rsid w:val="00045BE5"/>
    <w:pPr>
      <w:keepNext/>
      <w:keepLines/>
      <w:shd w:val="clear" w:color="auto" w:fill="D1D1D1" w:themeFill="background2" w:themeFillShade="E6"/>
      <w:spacing w:before="40" w:after="0" w:line="240" w:lineRule="auto"/>
      <w:jc w:val="center"/>
      <w:outlineLvl w:val="1"/>
    </w:pPr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paragraph" w:customStyle="1" w:styleId="7DDD9D28CF974559AAF1C607C4AA2DCB1">
    <w:name w:val="7DDD9D28CF974559AAF1C607C4AA2DCB1"/>
    <w:rsid w:val="00045BE5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AC06A49B45654C25B6ECECFDC85632481">
    <w:name w:val="AC06A49B45654C25B6ECECFDC85632481"/>
    <w:rsid w:val="00045BE5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20782852CBE14CA694145CF2FCAC35731">
    <w:name w:val="20782852CBE14CA694145CF2FCAC35731"/>
    <w:rsid w:val="00045BE5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EC7A45359F854CF8B09B162474FBBF301">
    <w:name w:val="EC7A45359F854CF8B09B162474FBBF301"/>
    <w:rsid w:val="00045BE5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9EF74827B4974F08A4A75296470847A31">
    <w:name w:val="9EF74827B4974F08A4A75296470847A31"/>
    <w:rsid w:val="00045BE5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EA43FC95866D4F4BBAA0C70C3C69285F1">
    <w:name w:val="EA43FC95866D4F4BBAA0C70C3C69285F1"/>
    <w:rsid w:val="00045BE5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67C1BE8F560740519E3D488DBC353E671">
    <w:name w:val="67C1BE8F560740519E3D488DBC353E671"/>
    <w:rsid w:val="00045BE5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F300E255EF9647948AF60FCA896C15C31">
    <w:name w:val="F300E255EF9647948AF60FCA896C15C31"/>
    <w:rsid w:val="00045BE5"/>
    <w:pPr>
      <w:spacing w:after="0" w:line="240" w:lineRule="auto"/>
    </w:pPr>
    <w:rPr>
      <w:rFonts w:ascii="Arial" w:eastAsiaTheme="minorHAnsi" w:hAnsi="Arial"/>
      <w:sz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f49315-d259-4ecd-ba0d-f979916df043">
      <Terms xmlns="http://schemas.microsoft.com/office/infopath/2007/PartnerControls"/>
    </lcf76f155ced4ddcb4097134ff3c332f>
    <TaxCatchAll xmlns="1747d04b-10b6-46ff-a1f7-1ed503cfbfd0" xsi:nil="true"/>
    <SharedWithUsers xmlns="1747d04b-10b6-46ff-a1f7-1ed503cfbfd0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0D9385B2D5DF44936BEA12CE07BD99" ma:contentTypeVersion="16" ma:contentTypeDescription="Create a new document." ma:contentTypeScope="" ma:versionID="79315cac02cd3589bf631fc9fab0493d">
  <xsd:schema xmlns:xsd="http://www.w3.org/2001/XMLSchema" xmlns:xs="http://www.w3.org/2001/XMLSchema" xmlns:p="http://schemas.microsoft.com/office/2006/metadata/properties" xmlns:ns2="1747d04b-10b6-46ff-a1f7-1ed503cfbfd0" xmlns:ns3="09f49315-d259-4ecd-ba0d-f979916df043" targetNamespace="http://schemas.microsoft.com/office/2006/metadata/properties" ma:root="true" ma:fieldsID="c928dc5bdfe6ebb099b3e5c8ccd62a6d" ns2:_="" ns3:_="">
    <xsd:import namespace="1747d04b-10b6-46ff-a1f7-1ed503cfbfd0"/>
    <xsd:import namespace="09f49315-d259-4ecd-ba0d-f979916df04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47d04b-10b6-46ff-a1f7-1ed503cfbfd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d08b7ce-448f-415d-9413-e2837adfa447}" ma:internalName="TaxCatchAll" ma:showField="CatchAllData" ma:web="1747d04b-10b6-46ff-a1f7-1ed503cfbf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f49315-d259-4ecd-ba0d-f979916df0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e8b71df-d322-40ee-88e1-9850741c3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F3F02E-6547-4938-952F-154745430E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254143-8300-4FAF-A9E6-F4E8088B9A03}">
  <ds:schemaRefs>
    <ds:schemaRef ds:uri="http://schemas.microsoft.com/office/2006/metadata/properties"/>
    <ds:schemaRef ds:uri="http://schemas.microsoft.com/office/infopath/2007/PartnerControls"/>
    <ds:schemaRef ds:uri="09f49315-d259-4ecd-ba0d-f979916df043"/>
    <ds:schemaRef ds:uri="1747d04b-10b6-46ff-a1f7-1ed503cfbfd0"/>
  </ds:schemaRefs>
</ds:datastoreItem>
</file>

<file path=customXml/itemProps3.xml><?xml version="1.0" encoding="utf-8"?>
<ds:datastoreItem xmlns:ds="http://schemas.openxmlformats.org/officeDocument/2006/customXml" ds:itemID="{6D7A6811-18C6-4BB4-8963-CF6299D3B29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451E6FB-BFB9-4639-A804-940C1B8A87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47d04b-10b6-46ff-a1f7-1ed503cfbfd0"/>
    <ds:schemaRef ds:uri="09f49315-d259-4ecd-ba0d-f979916df0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333</Words>
  <Characters>2248</Characters>
  <Application>Microsoft Office Word</Application>
  <DocSecurity>0</DocSecurity>
  <Lines>57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Individual Program Plan Template - Third Person</vt:lpstr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IndividualProgramPlan_Template_Third Person_Russian</dc:title>
  <dc:subject/>
  <dc:creator>California Department of Developmental Services</dc:creator>
  <cp:keywords/>
  <dc:description/>
  <cp:lastModifiedBy>Martinez, Tyler@DDS</cp:lastModifiedBy>
  <cp:revision>2</cp:revision>
  <dcterms:created xsi:type="dcterms:W3CDTF">2026-10-20T22:18:00Z</dcterms:created>
  <dcterms:modified xsi:type="dcterms:W3CDTF">2026-10-20T22:18:00Z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0x010100A50D9385B2D5DF44936BEA12CE07BD99</vt:lpwstr>
  </property>
  <property fmtid="{D5CDD505-2E9C-101B-9397-08002B2CF9AE}" pid="3" name="MediaServiceImageTags">
    <vt:lpwstr/>
  </property>
</Properties>
</file>